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CF" w:rsidRDefault="007173CE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22669FF8" wp14:editId="5613C343">
            <wp:simplePos x="0" y="0"/>
            <wp:positionH relativeFrom="column">
              <wp:posOffset>-1209040</wp:posOffset>
            </wp:positionH>
            <wp:positionV relativeFrom="paragraph">
              <wp:posOffset>3310255</wp:posOffset>
            </wp:positionV>
            <wp:extent cx="4916170" cy="2429510"/>
            <wp:effectExtent l="24130" t="13970" r="22860" b="22860"/>
            <wp:wrapTight wrapText="bothSides">
              <wp:wrapPolygon edited="0">
                <wp:start x="21661" y="-215"/>
                <wp:lineTo x="-17" y="-215"/>
                <wp:lineTo x="-17" y="21634"/>
                <wp:lineTo x="21661" y="21634"/>
                <wp:lineTo x="21661" y="-215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16170" cy="24295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E91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4DB94E" wp14:editId="1CCA9298">
                <wp:simplePos x="0" y="0"/>
                <wp:positionH relativeFrom="column">
                  <wp:posOffset>-229235</wp:posOffset>
                </wp:positionH>
                <wp:positionV relativeFrom="paragraph">
                  <wp:posOffset>-379730</wp:posOffset>
                </wp:positionV>
                <wp:extent cx="2926080" cy="2318385"/>
                <wp:effectExtent l="0" t="0" r="26670" b="247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31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48D" w:rsidRDefault="00F6748D" w:rsidP="007173CE">
                            <w:pPr>
                              <w:jc w:val="center"/>
                              <w:outlineLvl w:val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Play with Paper</w:t>
                            </w:r>
                          </w:p>
                          <w:p w:rsidR="00F6748D" w:rsidRDefault="00F6748D" w:rsidP="007173CE">
                            <w:pPr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Cut this paper into thirds, along the folded lines. One part is for the adult. The other two pieces can be folded to make a building. Take blank piece and fold it in half, like figure #3. Then fold down two triangles like figure #4 to make the roof.</w:t>
                            </w:r>
                          </w:p>
                          <w:p w:rsidR="00F6748D" w:rsidRPr="00F6748D" w:rsidRDefault="00F6748D" w:rsidP="007173CE">
                            <w:pPr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Then take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this  piece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and fold it in half like figure #1 to make the bottom of the building. Use more pieces of paper to make more buildings.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Experiment.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Tell stories. Enjoy playing together. </w:t>
                            </w:r>
                          </w:p>
                          <w:p w:rsidR="00F6748D" w:rsidRDefault="00F6748D" w:rsidP="00F6748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6748D" w:rsidRDefault="00F6748D" w:rsidP="00F6748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6748D" w:rsidRDefault="00F6748D" w:rsidP="00F6748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6748D" w:rsidRDefault="00F6748D" w:rsidP="00F6748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6748D" w:rsidRDefault="00F6748D" w:rsidP="00F6748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6748D" w:rsidRDefault="00F6748D" w:rsidP="00F6748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6748D" w:rsidRDefault="00F6748D" w:rsidP="00F6748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6748D" w:rsidRDefault="00F6748D" w:rsidP="00F6748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6748D" w:rsidRDefault="00F6748D" w:rsidP="00F6748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6748D" w:rsidRDefault="00F6748D" w:rsidP="00F6748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6748D" w:rsidRDefault="00F6748D" w:rsidP="00F6748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6748D" w:rsidRDefault="00F6748D" w:rsidP="00F6748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6748D" w:rsidRDefault="00F6748D" w:rsidP="00F6748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6748D" w:rsidRDefault="00F6748D" w:rsidP="00F6748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6748D" w:rsidRDefault="00F6748D" w:rsidP="00F6748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6748D" w:rsidRDefault="00F6748D" w:rsidP="00F6748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6748D" w:rsidRDefault="00F6748D" w:rsidP="00F6748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6748D" w:rsidRDefault="00F6748D" w:rsidP="00F6748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6748D" w:rsidRDefault="00F6748D" w:rsidP="00F6748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6748D" w:rsidRDefault="00F6748D" w:rsidP="00F6748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6748D" w:rsidRDefault="00F6748D" w:rsidP="00F6748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6748D" w:rsidRDefault="00F6748D" w:rsidP="00F6748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6748D" w:rsidRDefault="00F6748D" w:rsidP="00F6748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6748D" w:rsidRDefault="00F6748D" w:rsidP="00F6748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6748D" w:rsidRDefault="00F6748D" w:rsidP="00F6748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6748D" w:rsidRDefault="00F6748D" w:rsidP="00F6748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6748D" w:rsidRDefault="00F6748D" w:rsidP="00F6748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6748D" w:rsidRPr="004C5E91" w:rsidRDefault="00F6748D" w:rsidP="00F6748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05pt;margin-top:-29.9pt;width:230.4pt;height:18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">
                <v:textbox>
                  <w:txbxContent>
                    <w:p w:rsidR="00F6748D" w:rsidRDefault="00F6748D" w:rsidP="007173CE">
                      <w:pPr>
                        <w:jc w:val="center"/>
                        <w:outlineLvl w:val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Play with Paper</w:t>
                      </w:r>
                    </w:p>
                    <w:p w:rsidR="00F6748D" w:rsidRDefault="00F6748D" w:rsidP="007173CE">
                      <w:pPr>
                        <w:outlineLv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Cut this paper into thirds, along the folded lines. One part is for the adult. The other two pieces can be folded to make a building. Take blank piece and fold it in half, like figure #3. Then fold down two triangles like figure #4 to make the roof.</w:t>
                      </w:r>
                    </w:p>
                    <w:p w:rsidR="00F6748D" w:rsidRPr="00F6748D" w:rsidRDefault="00F6748D" w:rsidP="007173CE">
                      <w:pPr>
                        <w:outlineLv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Then take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this  piece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and fold it in half like figure #1 to make the bottom of the building. Use more pieces of paper to make more buildings.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Experiment.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Tell stories. Enjoy playing together. </w:t>
                      </w:r>
                    </w:p>
                    <w:p w:rsidR="00F6748D" w:rsidRDefault="00F6748D" w:rsidP="00F6748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6748D" w:rsidRDefault="00F6748D" w:rsidP="00F6748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6748D" w:rsidRDefault="00F6748D" w:rsidP="00F6748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6748D" w:rsidRDefault="00F6748D" w:rsidP="00F6748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6748D" w:rsidRDefault="00F6748D" w:rsidP="00F6748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6748D" w:rsidRDefault="00F6748D" w:rsidP="00F6748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6748D" w:rsidRDefault="00F6748D" w:rsidP="00F6748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6748D" w:rsidRDefault="00F6748D" w:rsidP="00F6748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6748D" w:rsidRDefault="00F6748D" w:rsidP="00F6748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6748D" w:rsidRDefault="00F6748D" w:rsidP="00F6748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6748D" w:rsidRDefault="00F6748D" w:rsidP="00F6748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6748D" w:rsidRDefault="00F6748D" w:rsidP="00F6748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6748D" w:rsidRDefault="00F6748D" w:rsidP="00F6748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6748D" w:rsidRDefault="00F6748D" w:rsidP="00F6748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6748D" w:rsidRDefault="00F6748D" w:rsidP="00F6748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6748D" w:rsidRDefault="00F6748D" w:rsidP="00F6748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6748D" w:rsidRDefault="00F6748D" w:rsidP="00F6748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6748D" w:rsidRDefault="00F6748D" w:rsidP="00F6748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6748D" w:rsidRDefault="00F6748D" w:rsidP="00F6748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6748D" w:rsidRDefault="00F6748D" w:rsidP="00F6748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6748D" w:rsidRDefault="00F6748D" w:rsidP="00F6748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6748D" w:rsidRDefault="00F6748D" w:rsidP="00F6748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6748D" w:rsidRDefault="00F6748D" w:rsidP="00F6748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6748D" w:rsidRDefault="00F6748D" w:rsidP="00F6748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6748D" w:rsidRDefault="00F6748D" w:rsidP="00F6748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6748D" w:rsidRDefault="00F6748D" w:rsidP="00F6748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6748D" w:rsidRDefault="00F6748D" w:rsidP="00F6748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6748D" w:rsidRPr="004C5E91" w:rsidRDefault="00F6748D" w:rsidP="00F6748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748D" w:rsidRPr="004C5E91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20DE5" wp14:editId="6F6BCB00">
                <wp:simplePos x="0" y="0"/>
                <wp:positionH relativeFrom="column">
                  <wp:posOffset>6399530</wp:posOffset>
                </wp:positionH>
                <wp:positionV relativeFrom="paragraph">
                  <wp:posOffset>387985</wp:posOffset>
                </wp:positionV>
                <wp:extent cx="2926080" cy="22860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E91" w:rsidRDefault="004C5E91" w:rsidP="004C5E9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This Week:</w:t>
                            </w:r>
                          </w:p>
                          <w:p w:rsidR="004C5E91" w:rsidRDefault="003E5FC7" w:rsidP="007327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Songs I Sang with My Children</w:t>
                            </w: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P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03.9pt;margin-top:30.55pt;width:230.4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">
                <v:textbox>
                  <w:txbxContent>
                    <w:p w:rsidR="004C5E91" w:rsidRDefault="004C5E91" w:rsidP="004C5E91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This Week:</w:t>
                      </w:r>
                    </w:p>
                    <w:p w:rsidR="004C5E91" w:rsidRDefault="003E5FC7" w:rsidP="00732774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Songs I Sang with My Children</w:t>
                      </w: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P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748D" w:rsidRPr="004C5E91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57C3C7" wp14:editId="62FE57AC">
                <wp:simplePos x="0" y="0"/>
                <wp:positionH relativeFrom="column">
                  <wp:posOffset>6396355</wp:posOffset>
                </wp:positionH>
                <wp:positionV relativeFrom="paragraph">
                  <wp:posOffset>2975610</wp:posOffset>
                </wp:positionV>
                <wp:extent cx="2926080" cy="3736340"/>
                <wp:effectExtent l="0" t="0" r="2667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73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FC7" w:rsidRDefault="003E5FC7" w:rsidP="003E5F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This Week:</w:t>
                            </w:r>
                          </w:p>
                          <w:p w:rsidR="003E5FC7" w:rsidRDefault="003E5FC7" w:rsidP="003E5F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New Ways We Played</w:t>
                            </w:r>
                          </w:p>
                          <w:p w:rsidR="003E5FC7" w:rsidRDefault="003E5FC7" w:rsidP="003E5FC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E5FC7" w:rsidRDefault="003E5FC7" w:rsidP="003E5FC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E5FC7" w:rsidRDefault="003E5FC7" w:rsidP="003E5FC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E5FC7" w:rsidRDefault="003E5FC7" w:rsidP="003E5FC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E5FC7" w:rsidRDefault="003E5FC7" w:rsidP="003E5FC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E5FC7" w:rsidRDefault="003E5FC7" w:rsidP="003E5FC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E5FC7" w:rsidRDefault="003E5FC7" w:rsidP="003E5FC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E5FC7" w:rsidRDefault="003E5FC7" w:rsidP="003E5FC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E5FC7" w:rsidRDefault="003E5FC7" w:rsidP="003E5FC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E5FC7" w:rsidRDefault="003E5FC7" w:rsidP="003E5FC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E5FC7" w:rsidRDefault="003E5FC7" w:rsidP="003E5FC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E5FC7" w:rsidRDefault="003E5FC7" w:rsidP="003E5FC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E5FC7" w:rsidRDefault="003E5FC7" w:rsidP="003E5FC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E5FC7" w:rsidRDefault="003E5FC7" w:rsidP="003E5FC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E5FC7" w:rsidRDefault="003E5FC7" w:rsidP="003E5FC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E5FC7" w:rsidRDefault="003E5FC7" w:rsidP="003E5FC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E5FC7" w:rsidRDefault="003E5FC7" w:rsidP="003E5FC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E5FC7" w:rsidRDefault="003E5FC7" w:rsidP="003E5FC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E5FC7" w:rsidRDefault="003E5FC7" w:rsidP="003E5FC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E5FC7" w:rsidRDefault="003E5FC7" w:rsidP="003E5FC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E5FC7" w:rsidRDefault="003E5FC7" w:rsidP="003E5FC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E5FC7" w:rsidRDefault="003E5FC7" w:rsidP="003E5FC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E5FC7" w:rsidRDefault="003E5FC7" w:rsidP="003E5FC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E5FC7" w:rsidRDefault="003E5FC7" w:rsidP="003E5FC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E5FC7" w:rsidRDefault="003E5FC7" w:rsidP="003E5FC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E5FC7" w:rsidRDefault="003E5FC7" w:rsidP="003E5FC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E5FC7" w:rsidRDefault="003E5FC7" w:rsidP="003E5FC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E5FC7" w:rsidRPr="004C5E91" w:rsidRDefault="003E5FC7" w:rsidP="003E5FC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03.65pt;margin-top:234.3pt;width:230.4pt;height:29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">
                <v:textbox>
                  <w:txbxContent>
                    <w:p w:rsidR="003E5FC7" w:rsidRDefault="003E5FC7" w:rsidP="003E5FC7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This Week:</w:t>
                      </w:r>
                    </w:p>
                    <w:p w:rsidR="003E5FC7" w:rsidRDefault="003E5FC7" w:rsidP="003E5FC7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New Ways We Played</w:t>
                      </w:r>
                    </w:p>
                    <w:p w:rsidR="003E5FC7" w:rsidRDefault="003E5FC7" w:rsidP="003E5FC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E5FC7" w:rsidRDefault="003E5FC7" w:rsidP="003E5FC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E5FC7" w:rsidRDefault="003E5FC7" w:rsidP="003E5FC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E5FC7" w:rsidRDefault="003E5FC7" w:rsidP="003E5FC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E5FC7" w:rsidRDefault="003E5FC7" w:rsidP="003E5FC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E5FC7" w:rsidRDefault="003E5FC7" w:rsidP="003E5FC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E5FC7" w:rsidRDefault="003E5FC7" w:rsidP="003E5FC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E5FC7" w:rsidRDefault="003E5FC7" w:rsidP="003E5FC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E5FC7" w:rsidRDefault="003E5FC7" w:rsidP="003E5FC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E5FC7" w:rsidRDefault="003E5FC7" w:rsidP="003E5FC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E5FC7" w:rsidRDefault="003E5FC7" w:rsidP="003E5FC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E5FC7" w:rsidRDefault="003E5FC7" w:rsidP="003E5FC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E5FC7" w:rsidRDefault="003E5FC7" w:rsidP="003E5FC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E5FC7" w:rsidRDefault="003E5FC7" w:rsidP="003E5FC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E5FC7" w:rsidRDefault="003E5FC7" w:rsidP="003E5FC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E5FC7" w:rsidRDefault="003E5FC7" w:rsidP="003E5FC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E5FC7" w:rsidRDefault="003E5FC7" w:rsidP="003E5FC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E5FC7" w:rsidRDefault="003E5FC7" w:rsidP="003E5FC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E5FC7" w:rsidRDefault="003E5FC7" w:rsidP="003E5FC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E5FC7" w:rsidRDefault="003E5FC7" w:rsidP="003E5FC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E5FC7" w:rsidRDefault="003E5FC7" w:rsidP="003E5FC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E5FC7" w:rsidRDefault="003E5FC7" w:rsidP="003E5FC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E5FC7" w:rsidRDefault="003E5FC7" w:rsidP="003E5FC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E5FC7" w:rsidRDefault="003E5FC7" w:rsidP="003E5FC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E5FC7" w:rsidRDefault="003E5FC7" w:rsidP="003E5FC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E5FC7" w:rsidRDefault="003E5FC7" w:rsidP="003E5FC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E5FC7" w:rsidRDefault="003E5FC7" w:rsidP="003E5FC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E5FC7" w:rsidRPr="004C5E91" w:rsidRDefault="003E5FC7" w:rsidP="003E5FC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FC7" w:rsidRPr="00A44BCE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99E638" wp14:editId="1421FCF7">
                <wp:simplePos x="0" y="0"/>
                <wp:positionH relativeFrom="column">
                  <wp:posOffset>6608899</wp:posOffset>
                </wp:positionH>
                <wp:positionV relativeFrom="paragraph">
                  <wp:posOffset>-393065</wp:posOffset>
                </wp:positionV>
                <wp:extent cx="2710090" cy="669471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090" cy="669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BCE" w:rsidRPr="00732774" w:rsidRDefault="003E5FC7" w:rsidP="00A44B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Singing and Playing Throughout the Day</w:t>
                            </w:r>
                          </w:p>
                          <w:p w:rsidR="00A44BCE" w:rsidRDefault="00A44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20.4pt;margin-top:-30.95pt;width:213.4pt;height:5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" stroked="f">
                <v:textbox>
                  <w:txbxContent>
                    <w:p w:rsidR="00A44BCE" w:rsidRPr="00732774" w:rsidRDefault="003E5FC7" w:rsidP="00A44BC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Singing and Playing Throughout the Day</w:t>
                      </w:r>
                    </w:p>
                    <w:p w:rsidR="00A44BCE" w:rsidRDefault="00A44BCE"/>
                  </w:txbxContent>
                </v:textbox>
              </v:shape>
            </w:pict>
          </mc:Fallback>
        </mc:AlternateContent>
      </w:r>
    </w:p>
    <w:sectPr w:rsidR="00811BCF" w:rsidSect="00811BCF">
      <w:pgSz w:w="15840" w:h="12240" w:orient="landscape"/>
      <w:pgMar w:top="1008" w:right="1008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91"/>
    <w:rsid w:val="00283180"/>
    <w:rsid w:val="002B10B6"/>
    <w:rsid w:val="003E5FC7"/>
    <w:rsid w:val="00455248"/>
    <w:rsid w:val="004C5E91"/>
    <w:rsid w:val="00646715"/>
    <w:rsid w:val="0067732F"/>
    <w:rsid w:val="00685CCF"/>
    <w:rsid w:val="007173CE"/>
    <w:rsid w:val="00732774"/>
    <w:rsid w:val="00811BCF"/>
    <w:rsid w:val="00A44BCE"/>
    <w:rsid w:val="00BE3739"/>
    <w:rsid w:val="00C14CB6"/>
    <w:rsid w:val="00C92A1B"/>
    <w:rsid w:val="00DD449C"/>
    <w:rsid w:val="00F242E1"/>
    <w:rsid w:val="00F329BA"/>
    <w:rsid w:val="00F6748D"/>
    <w:rsid w:val="00FC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2014-02-14T01:48:00Z</cp:lastPrinted>
  <dcterms:created xsi:type="dcterms:W3CDTF">2014-02-14T01:44:00Z</dcterms:created>
  <dcterms:modified xsi:type="dcterms:W3CDTF">2014-02-14T01:50:00Z</dcterms:modified>
</cp:coreProperties>
</file>