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E9" w:rsidRPr="00BA31D8" w:rsidRDefault="007E53E9" w:rsidP="00BA31D8">
      <w:pPr>
        <w:shd w:val="clear" w:color="auto" w:fill="FFFFFF" w:themeFill="background1"/>
        <w:jc w:val="center"/>
        <w:rPr>
          <w:sz w:val="44"/>
          <w:szCs w:val="44"/>
        </w:rPr>
      </w:pPr>
      <w:r w:rsidRPr="00CD6920">
        <w:rPr>
          <w:b/>
          <w:sz w:val="44"/>
          <w:szCs w:val="44"/>
        </w:rPr>
        <w:t>Summer Summit 201</w:t>
      </w:r>
      <w:r w:rsidR="00950AE9">
        <w:rPr>
          <w:b/>
          <w:sz w:val="44"/>
          <w:szCs w:val="44"/>
        </w:rPr>
        <w:t>6</w:t>
      </w:r>
    </w:p>
    <w:p w:rsidR="00DE33AC" w:rsidRDefault="00DE33AC" w:rsidP="00E27C49">
      <w:pPr>
        <w:jc w:val="center"/>
        <w:rPr>
          <w:b/>
          <w:sz w:val="44"/>
          <w:szCs w:val="44"/>
        </w:rPr>
      </w:pPr>
      <w:r w:rsidRPr="005E644F">
        <w:rPr>
          <w:b/>
          <w:sz w:val="44"/>
          <w:szCs w:val="44"/>
        </w:rPr>
        <w:t xml:space="preserve">Presenters and </w:t>
      </w:r>
      <w:r w:rsidR="00496D64">
        <w:rPr>
          <w:b/>
          <w:sz w:val="44"/>
          <w:szCs w:val="44"/>
        </w:rPr>
        <w:t>Facilitators</w:t>
      </w:r>
    </w:p>
    <w:p w:rsidR="00A177DB" w:rsidRPr="007B4BA3" w:rsidRDefault="007B4BA3" w:rsidP="007B4BA3">
      <w:pPr>
        <w:jc w:val="center"/>
      </w:pPr>
      <w:r>
        <w:t>(In order of appearance)</w:t>
      </w:r>
    </w:p>
    <w:p w:rsidR="00D5755E" w:rsidRPr="00BA31D8" w:rsidRDefault="006D726B" w:rsidP="00BA31D8">
      <w:pPr>
        <w:pStyle w:val="NormalWeb"/>
        <w:spacing w:line="276" w:lineRule="auto"/>
        <w:textAlignment w:val="baseline"/>
        <w:rPr>
          <w:rStyle w:val="style51"/>
          <w:rFonts w:ascii="Baskerville Old Face" w:eastAsia="Times New Roman" w:hAnsi="Baskerville Old Face" w:cs="Arial"/>
          <w:color w:val="auto"/>
        </w:rPr>
      </w:pPr>
      <w:r w:rsidRPr="00BA31D8">
        <w:rPr>
          <w:rFonts w:ascii="Arial" w:hAnsi="Arial" w:cs="Arial"/>
          <w:b/>
          <w:noProof/>
          <w:color w:val="000000" w:themeColor="text1"/>
          <w:sz w:val="22"/>
        </w:rPr>
        <w:drawing>
          <wp:anchor distT="0" distB="0" distL="114300" distR="114300" simplePos="0" relativeHeight="251654656" behindDoc="0" locked="0" layoutInCell="1" allowOverlap="1" wp14:anchorId="0CB91BD6" wp14:editId="346DA6E0">
            <wp:simplePos x="0" y="0"/>
            <wp:positionH relativeFrom="column">
              <wp:posOffset>4457700</wp:posOffset>
            </wp:positionH>
            <wp:positionV relativeFrom="paragraph">
              <wp:posOffset>50165</wp:posOffset>
            </wp:positionV>
            <wp:extent cx="1743075" cy="1800225"/>
            <wp:effectExtent l="19050" t="19050" r="28575" b="285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ra Hawley-House"/>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743075" cy="180022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B25182" w:rsidRPr="00BA31D8">
        <w:rPr>
          <w:rFonts w:ascii="Arial" w:eastAsia="Times New Roman" w:hAnsi="Arial" w:cs="Arial"/>
          <w:b/>
          <w:color w:val="000000" w:themeColor="text1"/>
        </w:rPr>
        <w:t>Tiffany Whitehead</w:t>
      </w:r>
      <w:r w:rsidR="00B25182" w:rsidRPr="00BA31D8">
        <w:rPr>
          <w:rFonts w:ascii="Arial" w:eastAsia="Times New Roman" w:hAnsi="Arial" w:cs="Arial"/>
          <w:color w:val="000000" w:themeColor="text1"/>
        </w:rPr>
        <w:t>, aka the Mighty Little Librarian, is an obsessive reader, social media user, and technology geek. She is the school librarian at Central Middle in Baton Rouge, Louisiana. Tiff earned her undergraduate degree in Elementary Education and School Library Certification from Southeastern Louisiana University and her graduate degree in Educational Technology Leadership from Northwestern State University. She has served as the President for ISTE’s Librarians Network and was recognized as one of ISTE’s 2014 Emerging Leaders. Tiffany is National Board Certified in Library Media and was named one of the </w:t>
      </w:r>
      <w:hyperlink r:id="rId5" w:tgtFrame="_blank" w:history="1">
        <w:r w:rsidR="00B25182" w:rsidRPr="00BA31D8">
          <w:rPr>
            <w:rFonts w:ascii="Arial" w:eastAsia="Times New Roman" w:hAnsi="Arial" w:cs="Arial"/>
            <w:color w:val="000000" w:themeColor="text1"/>
            <w:u w:val="single"/>
            <w:bdr w:val="none" w:sz="0" w:space="0" w:color="auto" w:frame="1"/>
          </w:rPr>
          <w:t>2014 Library Journal Movers &amp; Shakers</w:t>
        </w:r>
      </w:hyperlink>
      <w:r w:rsidR="00B25182" w:rsidRPr="00BA31D8">
        <w:rPr>
          <w:rFonts w:ascii="Arial" w:eastAsia="Times New Roman" w:hAnsi="Arial" w:cs="Arial"/>
        </w:rPr>
        <w:t xml:space="preserve">. </w:t>
      </w:r>
      <w:r w:rsidR="00B25182" w:rsidRPr="00B25182">
        <w:rPr>
          <w:rFonts w:ascii="Arial" w:eastAsia="Times New Roman" w:hAnsi="Arial" w:cs="Arial"/>
        </w:rPr>
        <w:t>You can follow Tiff on Twitter </w:t>
      </w:r>
      <w:hyperlink r:id="rId6" w:tgtFrame="_blank" w:history="1">
        <w:r w:rsidR="00B25182" w:rsidRPr="00B25182">
          <w:rPr>
            <w:rFonts w:ascii="Arial" w:eastAsia="Times New Roman" w:hAnsi="Arial" w:cs="Arial"/>
            <w:u w:val="single"/>
            <w:bdr w:val="none" w:sz="0" w:space="0" w:color="auto" w:frame="1"/>
          </w:rPr>
          <w:t>@</w:t>
        </w:r>
        <w:proofErr w:type="spellStart"/>
        <w:r w:rsidR="00B25182" w:rsidRPr="00B25182">
          <w:rPr>
            <w:rFonts w:ascii="Arial" w:eastAsia="Times New Roman" w:hAnsi="Arial" w:cs="Arial"/>
            <w:u w:val="single"/>
            <w:bdr w:val="none" w:sz="0" w:space="0" w:color="auto" w:frame="1"/>
          </w:rPr>
          <w:t>librarian_tiff</w:t>
        </w:r>
        <w:proofErr w:type="spellEnd"/>
      </w:hyperlink>
      <w:proofErr w:type="gramStart"/>
      <w:r w:rsidR="00D5755E">
        <w:rPr>
          <w:rFonts w:ascii="Arial" w:eastAsia="Times New Roman" w:hAnsi="Arial" w:cs="Arial"/>
        </w:rPr>
        <w:t>.</w:t>
      </w:r>
      <w:r w:rsidR="00765C9A">
        <w:rPr>
          <w:rStyle w:val="style51"/>
          <w:lang w:val="en"/>
        </w:rPr>
        <w:t>,</w:t>
      </w:r>
      <w:proofErr w:type="gramEnd"/>
      <w:r w:rsidR="00765C9A">
        <w:rPr>
          <w:rStyle w:val="style51"/>
          <w:lang w:val="en"/>
        </w:rPr>
        <w:t xml:space="preserve"> </w:t>
      </w:r>
    </w:p>
    <w:p w:rsidR="009977BC" w:rsidRDefault="009977BC" w:rsidP="0031319D">
      <w:pPr>
        <w:rPr>
          <w:b/>
          <w:sz w:val="22"/>
        </w:rPr>
      </w:pPr>
      <w:r>
        <w:rPr>
          <w:noProof/>
          <w:sz w:val="22"/>
        </w:rPr>
        <w:drawing>
          <wp:anchor distT="0" distB="0" distL="114300" distR="114300" simplePos="0" relativeHeight="251703808" behindDoc="0" locked="0" layoutInCell="1" allowOverlap="1" wp14:anchorId="4F108C00" wp14:editId="48D7B7B6">
            <wp:simplePos x="0" y="0"/>
            <wp:positionH relativeFrom="margin">
              <wp:align>left</wp:align>
            </wp:positionH>
            <wp:positionV relativeFrom="paragraph">
              <wp:posOffset>183515</wp:posOffset>
            </wp:positionV>
            <wp:extent cx="1857375" cy="185737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ick Stoddart.jpg"/>
                    <pic:cNvPicPr/>
                  </pic:nvPicPr>
                  <pic:blipFill>
                    <a:blip r:embed="rId7">
                      <a:extLst>
                        <a:ext uri="{28A0092B-C50C-407E-A947-70E740481C1C}">
                          <a14:useLocalDpi xmlns:a14="http://schemas.microsoft.com/office/drawing/2010/main" val="0"/>
                        </a:ext>
                      </a:extLst>
                    </a:blip>
                    <a:stretch>
                      <a:fillRect/>
                    </a:stretch>
                  </pic:blipFill>
                  <pic:spPr>
                    <a:xfrm>
                      <a:off x="0" y="0"/>
                      <a:ext cx="1857375" cy="1857375"/>
                    </a:xfrm>
                    <a:prstGeom prst="rect">
                      <a:avLst/>
                    </a:prstGeom>
                  </pic:spPr>
                </pic:pic>
              </a:graphicData>
            </a:graphic>
            <wp14:sizeRelH relativeFrom="margin">
              <wp14:pctWidth>0</wp14:pctWidth>
            </wp14:sizeRelH>
            <wp14:sizeRelV relativeFrom="margin">
              <wp14:pctHeight>0</wp14:pctHeight>
            </wp14:sizeRelV>
          </wp:anchor>
        </w:drawing>
      </w:r>
    </w:p>
    <w:p w:rsidR="00022331" w:rsidRPr="00A96CF7" w:rsidRDefault="00A96CF7" w:rsidP="00D42CC1">
      <w:pPr>
        <w:rPr>
          <w:rFonts w:cs="Arial"/>
          <w:color w:val="000000"/>
          <w:sz w:val="22"/>
        </w:rPr>
      </w:pPr>
      <w:r>
        <w:rPr>
          <w:rFonts w:cs="Arial"/>
          <w:b/>
          <w:color w:val="000000"/>
          <w:sz w:val="22"/>
        </w:rPr>
        <w:t xml:space="preserve">Dr. Rick </w:t>
      </w:r>
      <w:proofErr w:type="spellStart"/>
      <w:r>
        <w:rPr>
          <w:rFonts w:cs="Arial"/>
          <w:b/>
          <w:color w:val="000000"/>
          <w:sz w:val="22"/>
        </w:rPr>
        <w:t>Stoddart</w:t>
      </w:r>
      <w:proofErr w:type="spellEnd"/>
      <w:r>
        <w:rPr>
          <w:rFonts w:cs="Arial"/>
          <w:color w:val="000000"/>
          <w:sz w:val="22"/>
        </w:rPr>
        <w:t xml:space="preserve"> is an associate professor and Education librarian at the University of Idaho. He focuses his efforts on how the library meets the learning mission of the university through its instruction, reference, and public service programs. His research is focused on how library services, collections, and outreach can best enhance learning and community interaction. R</w:t>
      </w:r>
      <w:r w:rsidR="006E2FCC">
        <w:rPr>
          <w:rFonts w:cs="Arial"/>
          <w:color w:val="000000"/>
          <w:sz w:val="22"/>
        </w:rPr>
        <w:t>i</w:t>
      </w:r>
      <w:r>
        <w:rPr>
          <w:rFonts w:cs="Arial"/>
          <w:color w:val="000000"/>
          <w:sz w:val="22"/>
        </w:rPr>
        <w:t>ck is the chair of the ILA Information Literacy Committee and will be presenting his research at the European Conference on Information Literacy in October. His is a big fan of all the hard work school librarians do.</w:t>
      </w:r>
    </w:p>
    <w:p w:rsidR="00C6560A" w:rsidRDefault="00C6560A" w:rsidP="00FB6974">
      <w:pPr>
        <w:pStyle w:val="PlainText"/>
        <w:spacing w:line="276" w:lineRule="auto"/>
        <w:rPr>
          <w:color w:val="1F497D"/>
        </w:rPr>
      </w:pPr>
      <w:r w:rsidRPr="00C6560A">
        <w:rPr>
          <w:rFonts w:ascii="Arial" w:hAnsi="Arial" w:cs="Arial"/>
          <w:sz w:val="22"/>
          <w:szCs w:val="22"/>
        </w:rPr>
        <w:t xml:space="preserve"> </w:t>
      </w:r>
    </w:p>
    <w:p w:rsidR="009977BC" w:rsidRPr="00896781" w:rsidRDefault="009977BC" w:rsidP="009977BC">
      <w:pPr>
        <w:rPr>
          <w:b/>
          <w:color w:val="000000"/>
          <w:sz w:val="22"/>
        </w:rPr>
      </w:pPr>
      <w:r w:rsidRPr="00B36CD0">
        <w:rPr>
          <w:b/>
          <w:noProof/>
          <w:sz w:val="22"/>
        </w:rPr>
        <w:drawing>
          <wp:anchor distT="0" distB="0" distL="114300" distR="114300" simplePos="0" relativeHeight="251712000" behindDoc="0" locked="0" layoutInCell="1" allowOverlap="1" wp14:anchorId="0A9B55A7" wp14:editId="04319DD8">
            <wp:simplePos x="0" y="0"/>
            <wp:positionH relativeFrom="margin">
              <wp:align>right</wp:align>
            </wp:positionH>
            <wp:positionV relativeFrom="paragraph">
              <wp:posOffset>57150</wp:posOffset>
            </wp:positionV>
            <wp:extent cx="1304925" cy="1720850"/>
            <wp:effectExtent l="19050" t="19050" r="28575" b="1270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ing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04925" cy="17208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B36CD0">
        <w:rPr>
          <w:b/>
          <w:sz w:val="22"/>
        </w:rPr>
        <w:t>Lynn Johnson</w:t>
      </w:r>
      <w:r w:rsidRPr="00896781">
        <w:rPr>
          <w:sz w:val="22"/>
        </w:rPr>
        <w:t xml:space="preserve">, M.E.T., is a school district library media specialist for a geographically large rural school district in North Central Idaho. She works with three other building librarians and is responsible for the administration of five libraries. She is also the building librarian for the Grangeville Elementary/Middle School Library. </w:t>
      </w:r>
      <w:r>
        <w:rPr>
          <w:sz w:val="22"/>
        </w:rPr>
        <w:t>Lynn</w:t>
      </w:r>
      <w:r w:rsidRPr="00896781">
        <w:rPr>
          <w:sz w:val="22"/>
        </w:rPr>
        <w:t xml:space="preserve"> serves as the facilitator for the district improvement team, is on the ICfL</w:t>
      </w:r>
      <w:r>
        <w:rPr>
          <w:sz w:val="22"/>
        </w:rPr>
        <w:t xml:space="preserve"> LiLI </w:t>
      </w:r>
      <w:r w:rsidRPr="00896781">
        <w:rPr>
          <w:sz w:val="22"/>
        </w:rPr>
        <w:t xml:space="preserve">steering committee, and </w:t>
      </w:r>
      <w:proofErr w:type="gramStart"/>
      <w:r w:rsidRPr="00896781">
        <w:rPr>
          <w:sz w:val="22"/>
        </w:rPr>
        <w:t>works</w:t>
      </w:r>
      <w:proofErr w:type="gramEnd"/>
      <w:r w:rsidRPr="00896781">
        <w:rPr>
          <w:sz w:val="22"/>
        </w:rPr>
        <w:t xml:space="preserve"> with the </w:t>
      </w:r>
      <w:proofErr w:type="spellStart"/>
      <w:r w:rsidRPr="00896781">
        <w:rPr>
          <w:sz w:val="22"/>
        </w:rPr>
        <w:t>VALNet</w:t>
      </w:r>
      <w:proofErr w:type="spellEnd"/>
      <w:r w:rsidRPr="00896781">
        <w:rPr>
          <w:sz w:val="22"/>
        </w:rPr>
        <w:t xml:space="preserve"> consortium library directors as the Bibliographic Standards representative. She h</w:t>
      </w:r>
      <w:r>
        <w:rPr>
          <w:sz w:val="22"/>
        </w:rPr>
        <w:t>olds a</w:t>
      </w:r>
      <w:r w:rsidRPr="00896781">
        <w:rPr>
          <w:sz w:val="22"/>
        </w:rPr>
        <w:t xml:space="preserve"> BS in Elementary Education from the University of Idaho, received her Library Media Endorsement through the University of Montana and the University of Montana Western and obtained her Masters of Educational Technology from Boise State University in 2014. This fall will be her eighth year as a School District Library Media Specialist. At home, she is a busy mother of teenage twin girls and</w:t>
      </w:r>
      <w:r>
        <w:rPr>
          <w:sz w:val="22"/>
        </w:rPr>
        <w:t>,</w:t>
      </w:r>
      <w:r w:rsidRPr="00896781">
        <w:rPr>
          <w:sz w:val="22"/>
        </w:rPr>
        <w:t xml:space="preserve"> with her husband, attempts to keep up with their activities. They enjoy the outdoors, sports and our pets and livestock. They are active in 4H and Lynn volunteers as a leader for a variety of projects.</w:t>
      </w:r>
      <w:r w:rsidRPr="00896781">
        <w:rPr>
          <w:sz w:val="22"/>
        </w:rPr>
        <w:br/>
      </w:r>
    </w:p>
    <w:p w:rsidR="00733D05" w:rsidRDefault="00733D05" w:rsidP="00867CBA">
      <w:pPr>
        <w:rPr>
          <w:sz w:val="22"/>
        </w:rPr>
      </w:pPr>
    </w:p>
    <w:p w:rsidR="00733D05" w:rsidRPr="0017245B" w:rsidRDefault="00733D05" w:rsidP="00733D05">
      <w:pPr>
        <w:spacing w:before="100" w:beforeAutospacing="1" w:after="100" w:afterAutospacing="1"/>
        <w:rPr>
          <w:rFonts w:cs="Arial"/>
          <w:sz w:val="22"/>
        </w:rPr>
      </w:pPr>
      <w:r>
        <w:rPr>
          <w:b/>
          <w:noProof/>
          <w:sz w:val="22"/>
        </w:rPr>
        <w:drawing>
          <wp:anchor distT="0" distB="0" distL="114300" distR="114300" simplePos="0" relativeHeight="251707904" behindDoc="1" locked="0" layoutInCell="1" allowOverlap="1" wp14:anchorId="6A68E666" wp14:editId="555BBE15">
            <wp:simplePos x="0" y="0"/>
            <wp:positionH relativeFrom="margin">
              <wp:posOffset>4918075</wp:posOffset>
            </wp:positionH>
            <wp:positionV relativeFrom="paragraph">
              <wp:posOffset>26670</wp:posOffset>
            </wp:positionV>
            <wp:extent cx="1411605" cy="1743075"/>
            <wp:effectExtent l="38100" t="19050" r="17145" b="28575"/>
            <wp:wrapSquare wrapText="bothSides"/>
            <wp:docPr id="20" name="Picture 1" descr="SBW-Fi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W-Final copy.jpg"/>
                    <pic:cNvPicPr>
                      <a:picLocks noChangeAspect="1" noChangeArrowheads="1"/>
                    </pic:cNvPicPr>
                  </pic:nvPicPr>
                  <pic:blipFill>
                    <a:blip r:embed="rId9" cstate="print"/>
                    <a:stretch>
                      <a:fillRect/>
                    </a:stretch>
                  </pic:blipFill>
                  <pic:spPr bwMode="auto">
                    <a:xfrm>
                      <a:off x="0" y="0"/>
                      <a:ext cx="1411605" cy="1743075"/>
                    </a:xfrm>
                    <a:prstGeom prst="rect">
                      <a:avLst/>
                    </a:prstGeom>
                    <a:noFill/>
                    <a:ln w="9525">
                      <a:solidFill>
                        <a:srgbClr val="000000"/>
                      </a:solidFill>
                      <a:miter lim="800000"/>
                      <a:headEnd/>
                      <a:tailEnd/>
                    </a:ln>
                  </pic:spPr>
                </pic:pic>
              </a:graphicData>
            </a:graphic>
          </wp:anchor>
        </w:drawing>
      </w:r>
      <w:r w:rsidRPr="00A177DB">
        <w:rPr>
          <w:rFonts w:cs="Arial"/>
          <w:b/>
          <w:sz w:val="22"/>
        </w:rPr>
        <w:t xml:space="preserve">Kiersten </w:t>
      </w:r>
      <w:r w:rsidRPr="0017245B">
        <w:rPr>
          <w:rFonts w:cs="Arial"/>
          <w:b/>
          <w:sz w:val="22"/>
        </w:rPr>
        <w:t>Kerr</w:t>
      </w:r>
      <w:r w:rsidRPr="0017245B">
        <w:rPr>
          <w:rFonts w:cs="Arial"/>
          <w:sz w:val="22"/>
        </w:rPr>
        <w:t xml:space="preserve"> is the Library Media Specialist at C</w:t>
      </w:r>
      <w:r>
        <w:rPr>
          <w:rFonts w:cs="Arial"/>
          <w:sz w:val="22"/>
        </w:rPr>
        <w:t>oeur d'Alene High School.  She also has elementary experience</w:t>
      </w:r>
      <w:r w:rsidRPr="0017245B">
        <w:rPr>
          <w:rFonts w:cs="Arial"/>
          <w:sz w:val="22"/>
        </w:rPr>
        <w:t xml:space="preserve"> </w:t>
      </w:r>
      <w:r>
        <w:rPr>
          <w:rFonts w:cs="Arial"/>
          <w:sz w:val="22"/>
        </w:rPr>
        <w:t xml:space="preserve">from her time as the </w:t>
      </w:r>
      <w:r w:rsidRPr="0017245B">
        <w:rPr>
          <w:rFonts w:cs="Arial"/>
          <w:sz w:val="22"/>
        </w:rPr>
        <w:t xml:space="preserve">Library Manager at Hayden Meadows Elementary School before </w:t>
      </w:r>
      <w:r>
        <w:rPr>
          <w:rFonts w:cs="Arial"/>
          <w:sz w:val="22"/>
        </w:rPr>
        <w:t>her move</w:t>
      </w:r>
      <w:r w:rsidRPr="0017245B">
        <w:rPr>
          <w:rFonts w:cs="Arial"/>
          <w:sz w:val="22"/>
        </w:rPr>
        <w:t xml:space="preserve"> to CHS.  She earned her bachelor's degree from UCSD, and has just finished her MLIS.  In addition to her duties in the library, Kiersten coaches the C</w:t>
      </w:r>
      <w:r>
        <w:rPr>
          <w:rFonts w:cs="Arial"/>
          <w:sz w:val="22"/>
        </w:rPr>
        <w:t>oeur d</w:t>
      </w:r>
      <w:r w:rsidRPr="0017245B">
        <w:rPr>
          <w:rFonts w:cs="Arial"/>
          <w:sz w:val="22"/>
        </w:rPr>
        <w:t>’A</w:t>
      </w:r>
      <w:r>
        <w:rPr>
          <w:rFonts w:cs="Arial"/>
          <w:sz w:val="22"/>
        </w:rPr>
        <w:t>lene</w:t>
      </w:r>
      <w:r w:rsidRPr="0017245B">
        <w:rPr>
          <w:rFonts w:cs="Arial"/>
          <w:sz w:val="22"/>
        </w:rPr>
        <w:t xml:space="preserve"> High School State Champion </w:t>
      </w:r>
      <w:r w:rsidR="00C1517C">
        <w:rPr>
          <w:rFonts w:cs="Arial"/>
          <w:sz w:val="22"/>
        </w:rPr>
        <w:t>(4</w:t>
      </w:r>
      <w:r w:rsidR="00C1517C" w:rsidRPr="00C1517C">
        <w:rPr>
          <w:rFonts w:cs="Arial"/>
          <w:sz w:val="22"/>
          <w:vertAlign w:val="superscript"/>
        </w:rPr>
        <w:t>th</w:t>
      </w:r>
      <w:r w:rsidR="00C1517C">
        <w:rPr>
          <w:rFonts w:cs="Arial"/>
          <w:sz w:val="22"/>
        </w:rPr>
        <w:t xml:space="preserve"> year in a row!) </w:t>
      </w:r>
      <w:bookmarkStart w:id="0" w:name="_GoBack"/>
      <w:bookmarkEnd w:id="0"/>
      <w:r w:rsidRPr="0017245B">
        <w:rPr>
          <w:rFonts w:cs="Arial"/>
          <w:sz w:val="22"/>
        </w:rPr>
        <w:t>Skeet and Trap Team.</w:t>
      </w:r>
    </w:p>
    <w:p w:rsidR="00733D05" w:rsidRDefault="00733D05" w:rsidP="00733D05">
      <w:pPr>
        <w:rPr>
          <w:b/>
          <w:sz w:val="22"/>
        </w:rPr>
      </w:pPr>
    </w:p>
    <w:p w:rsidR="00733D05" w:rsidRDefault="00733D05" w:rsidP="00867CBA">
      <w:pPr>
        <w:rPr>
          <w:sz w:val="22"/>
        </w:rPr>
      </w:pPr>
    </w:p>
    <w:p w:rsidR="009977BC" w:rsidRPr="00541582" w:rsidRDefault="009977BC" w:rsidP="009977BC">
      <w:pPr>
        <w:rPr>
          <w:rFonts w:cs="Arial"/>
          <w:sz w:val="22"/>
        </w:rPr>
      </w:pPr>
      <w:r>
        <w:rPr>
          <w:rFonts w:cs="Arial"/>
          <w:b/>
          <w:noProof/>
          <w:sz w:val="22"/>
        </w:rPr>
        <w:drawing>
          <wp:anchor distT="0" distB="0" distL="114300" distR="114300" simplePos="0" relativeHeight="251714048" behindDoc="0" locked="0" layoutInCell="1" allowOverlap="1" wp14:anchorId="220594C9" wp14:editId="4B29949F">
            <wp:simplePos x="0" y="0"/>
            <wp:positionH relativeFrom="margin">
              <wp:posOffset>52705</wp:posOffset>
            </wp:positionH>
            <wp:positionV relativeFrom="paragraph">
              <wp:posOffset>71120</wp:posOffset>
            </wp:positionV>
            <wp:extent cx="1379220" cy="1828800"/>
            <wp:effectExtent l="19050" t="19050" r="11430" b="1905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i 01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79220" cy="18288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Pr>
          <w:rFonts w:cs="Arial"/>
          <w:b/>
          <w:sz w:val="22"/>
        </w:rPr>
        <w:t>Becky Proctor</w:t>
      </w:r>
      <w:r>
        <w:rPr>
          <w:rFonts w:cs="Arial"/>
          <w:sz w:val="22"/>
        </w:rPr>
        <w:t xml:space="preserve"> is the Teacher-Librarian at West Jr. High at Boise’s West Jr. High School and </w:t>
      </w:r>
      <w:r w:rsidR="006E2FCC">
        <w:rPr>
          <w:rFonts w:cs="Arial"/>
          <w:sz w:val="22"/>
        </w:rPr>
        <w:t>Past</w:t>
      </w:r>
      <w:r>
        <w:rPr>
          <w:rFonts w:cs="Arial"/>
          <w:sz w:val="22"/>
        </w:rPr>
        <w:t xml:space="preserve"> President of the Idaho Library Association.  She spent seven fun years as librarian at Jefferson Elementary School, served high school students in summer and evening school libraries in Boise, and worked three summers with Garden City Library’s bookmobile. Becky holds degrees in education from both the University of Oregon and Boise State University. She and her husband have two grown daughters</w:t>
      </w:r>
      <w:r w:rsidR="006E2FCC">
        <w:rPr>
          <w:rFonts w:cs="Arial"/>
          <w:sz w:val="22"/>
        </w:rPr>
        <w:t>.</w:t>
      </w:r>
    </w:p>
    <w:p w:rsidR="00733D05" w:rsidRDefault="00733D05" w:rsidP="00867CBA">
      <w:pPr>
        <w:rPr>
          <w:sz w:val="22"/>
        </w:rPr>
      </w:pPr>
    </w:p>
    <w:p w:rsidR="00733D05" w:rsidRDefault="00733D05" w:rsidP="00EC47DB">
      <w:pPr>
        <w:rPr>
          <w:b/>
          <w:sz w:val="22"/>
        </w:rPr>
      </w:pPr>
    </w:p>
    <w:p w:rsidR="00EC47DB" w:rsidRDefault="004605A3" w:rsidP="00ED03D4">
      <w:pPr>
        <w:rPr>
          <w:b/>
          <w:sz w:val="22"/>
        </w:rPr>
      </w:pPr>
      <w:r>
        <w:rPr>
          <w:b/>
          <w:noProof/>
          <w:sz w:val="22"/>
        </w:rPr>
        <w:drawing>
          <wp:anchor distT="0" distB="0" distL="114300" distR="114300" simplePos="0" relativeHeight="251680256" behindDoc="1" locked="0" layoutInCell="1" allowOverlap="1" wp14:anchorId="32B656EF" wp14:editId="1831D2F0">
            <wp:simplePos x="0" y="0"/>
            <wp:positionH relativeFrom="margin">
              <wp:align>right</wp:align>
            </wp:positionH>
            <wp:positionV relativeFrom="paragraph">
              <wp:posOffset>20955</wp:posOffset>
            </wp:positionV>
            <wp:extent cx="1114425" cy="1772920"/>
            <wp:effectExtent l="19050" t="19050" r="9525" b="177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W-Final copy.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14720" cy="1773858"/>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F524C6">
        <w:rPr>
          <w:b/>
          <w:sz w:val="22"/>
        </w:rPr>
        <w:t>Tammy Hawley-House</w:t>
      </w:r>
      <w:r w:rsidR="00ED03D4">
        <w:rPr>
          <w:b/>
          <w:sz w:val="22"/>
        </w:rPr>
        <w:t xml:space="preserve">, </w:t>
      </w:r>
      <w:r w:rsidR="00ED03D4">
        <w:rPr>
          <w:sz w:val="22"/>
        </w:rPr>
        <w:t>after working</w:t>
      </w:r>
      <w:r w:rsidR="00ED03D4">
        <w:t xml:space="preserve"> in public libraries for over 20 years, is </w:t>
      </w:r>
      <w:proofErr w:type="spellStart"/>
      <w:r w:rsidR="00ED03D4">
        <w:t>new’ish</w:t>
      </w:r>
      <w:proofErr w:type="spellEnd"/>
      <w:r w:rsidR="00ED03D4">
        <w:t xml:space="preserve"> to the Idaho Commission for Libraries as a Read to Me Project Coordinator. She has a </w:t>
      </w:r>
      <w:r w:rsidR="006E2FCC">
        <w:t>M</w:t>
      </w:r>
      <w:r w:rsidR="00ED03D4">
        <w:t>aster</w:t>
      </w:r>
      <w:r w:rsidR="006E2FCC">
        <w:t xml:space="preserve"> of</w:t>
      </w:r>
      <w:r w:rsidR="00ED03D4">
        <w:t xml:space="preserve"> </w:t>
      </w:r>
      <w:r w:rsidR="006E2FCC">
        <w:t>L</w:t>
      </w:r>
      <w:r w:rsidR="00ED03D4">
        <w:t xml:space="preserve">ibrary </w:t>
      </w:r>
      <w:r w:rsidR="006E2FCC">
        <w:t>S</w:t>
      </w:r>
      <w:r w:rsidR="00ED03D4">
        <w:t>cience and over 17 years’ experience as a children’s librarian working with early literacy programs. Before libraries she worked in accounting and has an under graduate degree in education. Other parts of her life include cooking, biking, traveling, dreaming of travel, reading about travel, hanging out with kids, gardening and reading</w:t>
      </w:r>
      <w:r w:rsidR="009D486C">
        <w:t>.</w:t>
      </w:r>
    </w:p>
    <w:p w:rsidR="00C74D77" w:rsidRDefault="00C74D77" w:rsidP="00EC47DB">
      <w:pPr>
        <w:rPr>
          <w:b/>
          <w:sz w:val="22"/>
        </w:rPr>
      </w:pPr>
    </w:p>
    <w:p w:rsidR="00C74D77" w:rsidRDefault="00C74D77" w:rsidP="00C74D77">
      <w:pPr>
        <w:rPr>
          <w:sz w:val="22"/>
        </w:rPr>
      </w:pPr>
      <w:r>
        <w:rPr>
          <w:b/>
          <w:noProof/>
          <w:sz w:val="22"/>
        </w:rPr>
        <w:drawing>
          <wp:anchor distT="0" distB="0" distL="114300" distR="114300" simplePos="0" relativeHeight="251716096" behindDoc="0" locked="0" layoutInCell="1" allowOverlap="1" wp14:anchorId="7A2414FD" wp14:editId="55462F29">
            <wp:simplePos x="0" y="0"/>
            <wp:positionH relativeFrom="margin">
              <wp:align>left</wp:align>
            </wp:positionH>
            <wp:positionV relativeFrom="paragraph">
              <wp:posOffset>5080</wp:posOffset>
            </wp:positionV>
            <wp:extent cx="1390650" cy="2157095"/>
            <wp:effectExtent l="19050" t="19050" r="19050" b="14605"/>
            <wp:wrapSquare wrapText="bothSides"/>
            <wp:docPr id="26" name="Picture 2" descr="Staci-Jamison-final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ci-Jamison-finalamer.jpg"/>
                    <pic:cNvPicPr>
                      <a:picLocks noChangeAspect="1" noChangeArrowheads="1"/>
                    </pic:cNvPicPr>
                  </pic:nvPicPr>
                  <pic:blipFill>
                    <a:blip r:embed="rId12" cstate="print"/>
                    <a:stretch>
                      <a:fillRect/>
                    </a:stretch>
                  </pic:blipFill>
                  <pic:spPr bwMode="auto">
                    <a:xfrm>
                      <a:off x="0" y="0"/>
                      <a:ext cx="1398273" cy="2169446"/>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177DB">
        <w:rPr>
          <w:b/>
          <w:sz w:val="22"/>
        </w:rPr>
        <w:t>Gina Persichini</w:t>
      </w:r>
      <w:r w:rsidRPr="00A177DB">
        <w:rPr>
          <w:sz w:val="22"/>
        </w:rPr>
        <w:t xml:space="preserve"> is the </w:t>
      </w:r>
      <w:r>
        <w:rPr>
          <w:sz w:val="22"/>
        </w:rPr>
        <w:t>Technology and Access Services</w:t>
      </w:r>
      <w:r w:rsidRPr="00A177DB">
        <w:rPr>
          <w:sz w:val="22"/>
        </w:rPr>
        <w:t xml:space="preserve"> Consultant at the Idaho Commission for Libraries. Having received her Master’s Degree from the University of South Florida School of Library and Information Science in 1995, Gina started as a trainer teaching librarians to incorporate online resources in library services. After six years with Florida’s multi-type library cooperatives, Gina relocated to Idaho in 2001 to join ICfL. As </w:t>
      </w:r>
      <w:r>
        <w:rPr>
          <w:sz w:val="22"/>
        </w:rPr>
        <w:t>Technology and Access Services</w:t>
      </w:r>
      <w:r w:rsidRPr="00A177DB">
        <w:rPr>
          <w:sz w:val="22"/>
        </w:rPr>
        <w:t xml:space="preserve"> Consultant, Gina is focused on resource sharing and developing statewide library programs. She coordinates Libraries Linking Idaho (LiLI), a collaborative web-based service for Idahoans.  </w:t>
      </w:r>
    </w:p>
    <w:p w:rsidR="00C74D77" w:rsidRDefault="00C74D77" w:rsidP="00C67BAA">
      <w:pPr>
        <w:jc w:val="both"/>
        <w:rPr>
          <w:b/>
          <w:color w:val="000000"/>
          <w:sz w:val="22"/>
        </w:rPr>
      </w:pPr>
    </w:p>
    <w:p w:rsidR="00C74D77" w:rsidRPr="0017245B" w:rsidRDefault="00C74D77" w:rsidP="00C74D77">
      <w:pPr>
        <w:rPr>
          <w:sz w:val="22"/>
        </w:rPr>
      </w:pPr>
      <w:r w:rsidRPr="00C67BAA">
        <w:rPr>
          <w:rFonts w:cs="Arial"/>
          <w:b/>
          <w:noProof/>
          <w:sz w:val="22"/>
        </w:rPr>
        <w:lastRenderedPageBreak/>
        <w:drawing>
          <wp:anchor distT="0" distB="0" distL="114300" distR="114300" simplePos="0" relativeHeight="251718144" behindDoc="0" locked="0" layoutInCell="1" allowOverlap="1" wp14:anchorId="23E10FED" wp14:editId="0C2CC9F9">
            <wp:simplePos x="0" y="0"/>
            <wp:positionH relativeFrom="margin">
              <wp:posOffset>4993005</wp:posOffset>
            </wp:positionH>
            <wp:positionV relativeFrom="paragraph">
              <wp:posOffset>26035</wp:posOffset>
            </wp:positionV>
            <wp:extent cx="1047750" cy="1862455"/>
            <wp:effectExtent l="19050" t="19050" r="19050" b="23495"/>
            <wp:wrapSquare wrapText="bothSides"/>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cky"/>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47750" cy="186245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C74D77" w:rsidRDefault="00C74D77" w:rsidP="00C74D77">
      <w:pPr>
        <w:rPr>
          <w:rFonts w:cs="Arial"/>
          <w:sz w:val="22"/>
        </w:rPr>
      </w:pPr>
      <w:r>
        <w:rPr>
          <w:rFonts w:cs="Arial"/>
          <w:b/>
          <w:sz w:val="22"/>
        </w:rPr>
        <w:t>Nick Madsen,</w:t>
      </w:r>
      <w:r>
        <w:rPr>
          <w:rFonts w:cs="Arial"/>
          <w:sz w:val="22"/>
        </w:rPr>
        <w:t xml:space="preserve"> whose library career started as a trained monkey called a page, has been planning programs and events for elementary through high school</w:t>
      </w:r>
      <w:r w:rsidRPr="00C67BAA">
        <w:rPr>
          <w:rFonts w:cs="Arial"/>
          <w:sz w:val="22"/>
        </w:rPr>
        <w:t xml:space="preserve"> </w:t>
      </w:r>
      <w:r>
        <w:rPr>
          <w:rFonts w:cs="Arial"/>
          <w:sz w:val="22"/>
        </w:rPr>
        <w:t xml:space="preserve">students for the past several years. Working with STEAM tools like 3D printers, creating movies with teens in just a few hours, or hosting NERF battles after-hours, Nick is always on the lookout for the next crazy thing to attempt. Nick received his Master of Information and Library Science in December of 2013, and has enjoyed presenting at ILA, PNLA, and as a member of SPLAT (Special Project Library Action Team). </w:t>
      </w:r>
    </w:p>
    <w:p w:rsidR="006335DB" w:rsidRDefault="006335DB" w:rsidP="006335DB">
      <w:pPr>
        <w:rPr>
          <w:rFonts w:eastAsia="MS Mincho" w:cs="Arial"/>
          <w:b/>
          <w:sz w:val="22"/>
        </w:rPr>
      </w:pPr>
    </w:p>
    <w:p w:rsidR="006335DB" w:rsidRPr="00317C1A" w:rsidRDefault="006335DB" w:rsidP="006335DB">
      <w:pPr>
        <w:rPr>
          <w:rFonts w:eastAsia="MS Mincho" w:cs="Arial"/>
          <w:sz w:val="22"/>
        </w:rPr>
      </w:pPr>
      <w:r w:rsidRPr="00317C1A">
        <w:rPr>
          <w:rFonts w:cs="Arial"/>
          <w:b/>
          <w:noProof/>
          <w:color w:val="000000"/>
          <w:sz w:val="22"/>
        </w:rPr>
        <w:drawing>
          <wp:anchor distT="0" distB="0" distL="114300" distR="114300" simplePos="0" relativeHeight="251723264" behindDoc="0" locked="0" layoutInCell="1" allowOverlap="1" wp14:anchorId="2D4D04E3" wp14:editId="7EC1517A">
            <wp:simplePos x="0" y="0"/>
            <wp:positionH relativeFrom="margin">
              <wp:align>left</wp:align>
            </wp:positionH>
            <wp:positionV relativeFrom="paragraph">
              <wp:posOffset>65405</wp:posOffset>
            </wp:positionV>
            <wp:extent cx="1127125" cy="1691005"/>
            <wp:effectExtent l="19050" t="19050" r="15875" b="23495"/>
            <wp:wrapSquare wrapText="bothSides"/>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ra Hawley-House"/>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27125" cy="1691005"/>
                    </a:xfrm>
                    <a:prstGeom prst="rect">
                      <a:avLst/>
                    </a:prstGeom>
                    <a:noFill/>
                    <a:ln w="9525">
                      <a:solidFill>
                        <a:srgbClr val="000000"/>
                      </a:solidFill>
                      <a:miter lim="800000"/>
                      <a:headEnd/>
                      <a:tailEnd/>
                    </a:ln>
                  </pic:spPr>
                </pic:pic>
              </a:graphicData>
            </a:graphic>
            <wp14:sizeRelH relativeFrom="margin">
              <wp14:pctWidth>0</wp14:pctWidth>
            </wp14:sizeRelH>
          </wp:anchor>
        </w:drawing>
      </w:r>
      <w:r w:rsidRPr="00317C1A">
        <w:rPr>
          <w:rFonts w:eastAsia="MS Mincho" w:cs="Arial"/>
          <w:b/>
          <w:sz w:val="22"/>
        </w:rPr>
        <w:t>Cora Caldwell</w:t>
      </w:r>
      <w:r w:rsidRPr="00317C1A">
        <w:rPr>
          <w:rFonts w:eastAsia="MS Mincho" w:cs="Arial"/>
          <w:sz w:val="22"/>
        </w:rPr>
        <w:t xml:space="preserve"> was introduced to children’s literature at the University of Oregon by Paulette Thompson.  Since then she has worked for over twenty-seven years as a teacher-librarian.  Cora received her Masters of Library Science from BYU.  She is Chairperson of the Gooding Public Library Board.  For the past seven years, she has been District Librarian for Gooding Schools and the Idaho School for the Deaf and the Blind.  Cora has organized many collaborative projects between the school libraries and the public library.  Cora was selected as Idaho School Librarian of the year in 2015.  In addition to reading, Cora enjoys cooking, photography, traveling back roads, camping, and listening to KPLU jazz!  </w:t>
      </w:r>
    </w:p>
    <w:p w:rsidR="006335DB" w:rsidRDefault="006335DB" w:rsidP="00C67BAA">
      <w:pPr>
        <w:jc w:val="both"/>
        <w:rPr>
          <w:b/>
          <w:color w:val="000000"/>
          <w:sz w:val="22"/>
        </w:rPr>
      </w:pPr>
    </w:p>
    <w:p w:rsidR="006335DB" w:rsidRDefault="006335DB" w:rsidP="006335DB">
      <w:pPr>
        <w:rPr>
          <w:rFonts w:cs="Arial"/>
          <w:color w:val="000000"/>
          <w:sz w:val="22"/>
        </w:rPr>
      </w:pPr>
      <w:r w:rsidRPr="00317545">
        <w:rPr>
          <w:rFonts w:cs="Arial"/>
          <w:b/>
          <w:noProof/>
          <w:color w:val="000000"/>
          <w:sz w:val="22"/>
        </w:rPr>
        <w:drawing>
          <wp:anchor distT="0" distB="0" distL="114300" distR="114300" simplePos="0" relativeHeight="251725312" behindDoc="1" locked="0" layoutInCell="1" allowOverlap="1" wp14:anchorId="595FAD6E" wp14:editId="468D3565">
            <wp:simplePos x="0" y="0"/>
            <wp:positionH relativeFrom="margin">
              <wp:posOffset>4735830</wp:posOffset>
            </wp:positionH>
            <wp:positionV relativeFrom="paragraph">
              <wp:posOffset>21590</wp:posOffset>
            </wp:positionV>
            <wp:extent cx="1249680" cy="1628775"/>
            <wp:effectExtent l="19050" t="19050" r="26670" b="28575"/>
            <wp:wrapSquare wrapText="bothSides"/>
            <wp:docPr id="31" name="Picture 1" descr="SBW-Fi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W-Final copy.jpg"/>
                    <pic:cNvPicPr>
                      <a:picLocks noChangeAspect="1" noChangeArrowheads="1"/>
                    </pic:cNvPicPr>
                  </pic:nvPicPr>
                  <pic:blipFill>
                    <a:blip r:embed="rId15" cstate="print"/>
                    <a:stretch>
                      <a:fillRect/>
                    </a:stretch>
                  </pic:blipFill>
                  <pic:spPr bwMode="auto">
                    <a:xfrm>
                      <a:off x="0" y="0"/>
                      <a:ext cx="1249680" cy="162877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317545">
        <w:rPr>
          <w:rFonts w:cs="Arial"/>
          <w:b/>
          <w:color w:val="000000"/>
          <w:sz w:val="22"/>
        </w:rPr>
        <w:t>Gena Marker (</w:t>
      </w:r>
      <w:r w:rsidRPr="00317545">
        <w:rPr>
          <w:rFonts w:cs="Arial"/>
          <w:color w:val="000000"/>
          <w:sz w:val="22"/>
        </w:rPr>
        <w:t xml:space="preserve">B.S. Secondary Education, University of Idaho, 1996; M.A. Reading, Boise State University, 2008; M.L.I.S., University of North Texas, 2012), has been the Teacher-Librarian at Centennial High School in the </w:t>
      </w:r>
      <w:r>
        <w:rPr>
          <w:rFonts w:cs="Arial"/>
          <w:color w:val="000000"/>
          <w:sz w:val="22"/>
        </w:rPr>
        <w:t>West Ada</w:t>
      </w:r>
      <w:r w:rsidRPr="00317545">
        <w:rPr>
          <w:rFonts w:cs="Arial"/>
          <w:color w:val="000000"/>
          <w:sz w:val="22"/>
        </w:rPr>
        <w:t xml:space="preserve"> School District for six years, and was a Language Arts and Social Studies teacher for 12 years prior to that. When she's not herding cats in the library, she's working on innovative Maker projects with her </w:t>
      </w:r>
      <w:proofErr w:type="spellStart"/>
      <w:r w:rsidRPr="00317545">
        <w:rPr>
          <w:rFonts w:cs="Arial"/>
          <w:color w:val="000000"/>
          <w:sz w:val="22"/>
        </w:rPr>
        <w:t>LABbies</w:t>
      </w:r>
      <w:proofErr w:type="spellEnd"/>
      <w:r w:rsidRPr="00317545">
        <w:rPr>
          <w:rFonts w:cs="Arial"/>
          <w:color w:val="000000"/>
          <w:sz w:val="22"/>
        </w:rPr>
        <w:t xml:space="preserve"> (Library Advisory Board) or advising CHS's foreign exchange students. She loves to sew, create, craft, travel on her summers off, and hopes to never again attend grad school.</w:t>
      </w:r>
    </w:p>
    <w:p w:rsidR="000C4482" w:rsidRPr="00317545" w:rsidRDefault="000C4482" w:rsidP="006335DB">
      <w:pPr>
        <w:rPr>
          <w:rFonts w:cs="Arial"/>
          <w:color w:val="000000"/>
          <w:sz w:val="22"/>
        </w:rPr>
      </w:pPr>
    </w:p>
    <w:p w:rsidR="006A2487" w:rsidRDefault="006A2487" w:rsidP="006A2487">
      <w:pPr>
        <w:spacing w:before="100" w:beforeAutospacing="1" w:after="100" w:afterAutospacing="1"/>
        <w:rPr>
          <w:rFonts w:cs="Arial"/>
          <w:sz w:val="22"/>
        </w:rPr>
      </w:pPr>
      <w:r>
        <w:rPr>
          <w:b/>
          <w:noProof/>
          <w:sz w:val="22"/>
        </w:rPr>
        <w:drawing>
          <wp:anchor distT="0" distB="0" distL="114300" distR="114300" simplePos="0" relativeHeight="251727360" behindDoc="1" locked="0" layoutInCell="1" allowOverlap="1" wp14:anchorId="324634C4" wp14:editId="4A630B35">
            <wp:simplePos x="0" y="0"/>
            <wp:positionH relativeFrom="margin">
              <wp:posOffset>-55245</wp:posOffset>
            </wp:positionH>
            <wp:positionV relativeFrom="paragraph">
              <wp:posOffset>100330</wp:posOffset>
            </wp:positionV>
            <wp:extent cx="1318895" cy="1838325"/>
            <wp:effectExtent l="19050" t="19050" r="14605" b="28575"/>
            <wp:wrapSquare wrapText="bothSides"/>
            <wp:docPr id="192" name="Picture 1" descr="SBW-Fi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W-Final copy.jpg"/>
                    <pic:cNvPicPr>
                      <a:picLocks noChangeAspect="1" noChangeArrowheads="1"/>
                    </pic:cNvPicPr>
                  </pic:nvPicPr>
                  <pic:blipFill>
                    <a:blip r:embed="rId16" cstate="print"/>
                    <a:stretch>
                      <a:fillRect/>
                    </a:stretch>
                  </pic:blipFill>
                  <pic:spPr bwMode="auto">
                    <a:xfrm>
                      <a:off x="0" y="0"/>
                      <a:ext cx="1318895" cy="183832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177DB">
        <w:rPr>
          <w:b/>
          <w:sz w:val="22"/>
        </w:rPr>
        <w:t>Sonja Humphries</w:t>
      </w:r>
      <w:r w:rsidRPr="00A177DB">
        <w:rPr>
          <w:sz w:val="22"/>
        </w:rPr>
        <w:t xml:space="preserve"> </w:t>
      </w:r>
      <w:r w:rsidRPr="00A177DB">
        <w:rPr>
          <w:rFonts w:cs="Arial"/>
          <w:sz w:val="22"/>
        </w:rPr>
        <w:t>has been employed with the Jerome School District in Jerome, Idaho, since January, 2000. She has taught second grade as a reading support teacher, fifth grade, all subjects, and sixth grade language arts. For three years begi</w:t>
      </w:r>
      <w:r>
        <w:rPr>
          <w:rFonts w:cs="Arial"/>
          <w:sz w:val="22"/>
        </w:rPr>
        <w:t>nning in the fall of 2007, she</w:t>
      </w:r>
      <w:r w:rsidRPr="00A177DB">
        <w:rPr>
          <w:rFonts w:cs="Arial"/>
          <w:sz w:val="22"/>
        </w:rPr>
        <w:t xml:space="preserve"> held the position of the Jerome Middle School </w:t>
      </w:r>
      <w:r>
        <w:rPr>
          <w:rFonts w:cs="Arial"/>
          <w:sz w:val="22"/>
        </w:rPr>
        <w:t>L</w:t>
      </w:r>
      <w:r w:rsidRPr="00A177DB">
        <w:rPr>
          <w:rFonts w:cs="Arial"/>
          <w:sz w:val="22"/>
        </w:rPr>
        <w:t>ibrarian/</w:t>
      </w:r>
      <w:r>
        <w:rPr>
          <w:rFonts w:cs="Arial"/>
          <w:sz w:val="22"/>
        </w:rPr>
        <w:t>M</w:t>
      </w:r>
      <w:r w:rsidRPr="00A177DB">
        <w:rPr>
          <w:rFonts w:cs="Arial"/>
          <w:sz w:val="22"/>
        </w:rPr>
        <w:t xml:space="preserve">edia </w:t>
      </w:r>
      <w:r>
        <w:rPr>
          <w:rFonts w:cs="Arial"/>
          <w:sz w:val="22"/>
        </w:rPr>
        <w:t>S</w:t>
      </w:r>
      <w:r w:rsidRPr="00A177DB">
        <w:rPr>
          <w:rFonts w:cs="Arial"/>
          <w:sz w:val="22"/>
        </w:rPr>
        <w:t xml:space="preserve">pecialist. In the fall of 2010, she transferred in-district to Jerome High School as the </w:t>
      </w:r>
      <w:r>
        <w:rPr>
          <w:rFonts w:cs="Arial"/>
          <w:sz w:val="22"/>
        </w:rPr>
        <w:t>L</w:t>
      </w:r>
      <w:r w:rsidRPr="00A177DB">
        <w:rPr>
          <w:rFonts w:cs="Arial"/>
          <w:sz w:val="22"/>
        </w:rPr>
        <w:t>ibrarian/</w:t>
      </w:r>
      <w:r>
        <w:rPr>
          <w:rFonts w:cs="Arial"/>
          <w:sz w:val="22"/>
        </w:rPr>
        <w:t>M</w:t>
      </w:r>
      <w:r w:rsidRPr="00A177DB">
        <w:rPr>
          <w:rFonts w:cs="Arial"/>
          <w:sz w:val="22"/>
        </w:rPr>
        <w:t xml:space="preserve">edia </w:t>
      </w:r>
      <w:r>
        <w:rPr>
          <w:rFonts w:cs="Arial"/>
          <w:sz w:val="22"/>
        </w:rPr>
        <w:t>S</w:t>
      </w:r>
      <w:r w:rsidRPr="00A177DB">
        <w:rPr>
          <w:rFonts w:cs="Arial"/>
          <w:sz w:val="22"/>
        </w:rPr>
        <w:t>pecialist, serving approximately 900 students. In August of 2012, Sonja received a Master</w:t>
      </w:r>
      <w:r>
        <w:rPr>
          <w:rFonts w:cs="Arial"/>
          <w:sz w:val="22"/>
        </w:rPr>
        <w:t>’</w:t>
      </w:r>
      <w:r w:rsidRPr="00A177DB">
        <w:rPr>
          <w:rFonts w:cs="Arial"/>
          <w:sz w:val="22"/>
        </w:rPr>
        <w:t xml:space="preserve">s degree in Library Science from the University of North Texas and was a participant </w:t>
      </w:r>
      <w:r>
        <w:rPr>
          <w:rFonts w:cs="Arial"/>
          <w:sz w:val="22"/>
        </w:rPr>
        <w:t>in the SWIM cohort. She</w:t>
      </w:r>
      <w:r w:rsidRPr="00A177DB">
        <w:rPr>
          <w:rFonts w:cs="Arial"/>
          <w:sz w:val="22"/>
        </w:rPr>
        <w:t xml:space="preserve"> is involved as an instructional partner at Jerome High School and participates on the school improvement committee.</w:t>
      </w:r>
    </w:p>
    <w:p w:rsidR="000C4482" w:rsidRDefault="000C4482" w:rsidP="0057467A">
      <w:pPr>
        <w:rPr>
          <w:rFonts w:cs="Arial"/>
          <w:b/>
          <w:sz w:val="22"/>
        </w:rPr>
      </w:pPr>
    </w:p>
    <w:p w:rsidR="0057467A" w:rsidRPr="0057467A" w:rsidRDefault="000C4482" w:rsidP="0057467A">
      <w:pPr>
        <w:rPr>
          <w:rFonts w:cs="Arial"/>
          <w:sz w:val="22"/>
        </w:rPr>
      </w:pPr>
      <w:r>
        <w:rPr>
          <w:rFonts w:cs="Arial"/>
          <w:noProof/>
          <w:sz w:val="22"/>
        </w:rPr>
        <w:lastRenderedPageBreak/>
        <w:drawing>
          <wp:anchor distT="0" distB="0" distL="114300" distR="114300" simplePos="0" relativeHeight="251729408" behindDoc="1" locked="0" layoutInCell="1" allowOverlap="1" wp14:anchorId="3B1E0A64" wp14:editId="0A817D44">
            <wp:simplePos x="0" y="0"/>
            <wp:positionH relativeFrom="margin">
              <wp:posOffset>4850130</wp:posOffset>
            </wp:positionH>
            <wp:positionV relativeFrom="paragraph">
              <wp:posOffset>0</wp:posOffset>
            </wp:positionV>
            <wp:extent cx="1362075" cy="1894840"/>
            <wp:effectExtent l="0" t="0" r="9525" b="0"/>
            <wp:wrapTight wrapText="bothSides">
              <wp:wrapPolygon edited="0">
                <wp:start x="0" y="0"/>
                <wp:lineTo x="0" y="21282"/>
                <wp:lineTo x="21449" y="21282"/>
                <wp:lineTo x="21449"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Tifany Young.png"/>
                    <pic:cNvPicPr/>
                  </pic:nvPicPr>
                  <pic:blipFill>
                    <a:blip r:embed="rId17">
                      <a:extLst>
                        <a:ext uri="{28A0092B-C50C-407E-A947-70E740481C1C}">
                          <a14:useLocalDpi xmlns:a14="http://schemas.microsoft.com/office/drawing/2010/main" val="0"/>
                        </a:ext>
                      </a:extLst>
                    </a:blip>
                    <a:stretch>
                      <a:fillRect/>
                    </a:stretch>
                  </pic:blipFill>
                  <pic:spPr>
                    <a:xfrm>
                      <a:off x="0" y="0"/>
                      <a:ext cx="1362075" cy="18948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7467A" w:rsidRPr="0057467A">
        <w:rPr>
          <w:rFonts w:cs="Arial"/>
          <w:b/>
          <w:sz w:val="22"/>
        </w:rPr>
        <w:t>Tifani</w:t>
      </w:r>
      <w:proofErr w:type="spellEnd"/>
      <w:r w:rsidR="0057467A" w:rsidRPr="0057467A">
        <w:rPr>
          <w:rFonts w:cs="Arial"/>
          <w:b/>
          <w:sz w:val="22"/>
        </w:rPr>
        <w:t xml:space="preserve"> Young</w:t>
      </w:r>
      <w:r w:rsidR="0057467A" w:rsidRPr="0057467A">
        <w:rPr>
          <w:rFonts w:cs="Arial"/>
          <w:sz w:val="22"/>
        </w:rPr>
        <w:t xml:space="preserve"> just completed her third year </w:t>
      </w:r>
      <w:r>
        <w:rPr>
          <w:rFonts w:cs="Arial"/>
          <w:sz w:val="22"/>
        </w:rPr>
        <w:t>as</w:t>
      </w:r>
      <w:r w:rsidR="0057467A" w:rsidRPr="0057467A">
        <w:rPr>
          <w:rFonts w:cs="Arial"/>
          <w:sz w:val="22"/>
        </w:rPr>
        <w:t xml:space="preserve"> the school librarian </w:t>
      </w:r>
      <w:r w:rsidR="0057467A">
        <w:rPr>
          <w:rFonts w:cs="Arial"/>
          <w:sz w:val="22"/>
        </w:rPr>
        <w:t>at Lakeland High School in Rathdrum,</w:t>
      </w:r>
      <w:r>
        <w:rPr>
          <w:rFonts w:cs="Arial"/>
          <w:sz w:val="22"/>
        </w:rPr>
        <w:t xml:space="preserve"> </w:t>
      </w:r>
      <w:r w:rsidR="00620352">
        <w:rPr>
          <w:rFonts w:cs="Arial"/>
          <w:sz w:val="22"/>
        </w:rPr>
        <w:t>and prior to that, taught</w:t>
      </w:r>
      <w:r w:rsidR="00B9200E">
        <w:rPr>
          <w:rFonts w:cs="Arial"/>
          <w:sz w:val="22"/>
        </w:rPr>
        <w:t xml:space="preserve"> English</w:t>
      </w:r>
      <w:r w:rsidR="0057467A" w:rsidRPr="0057467A">
        <w:rPr>
          <w:rFonts w:cs="Arial"/>
          <w:sz w:val="22"/>
        </w:rPr>
        <w:t xml:space="preserve"> for 20 years. She serves on the LILAC committee for the state of Idaho and holds a master's degree in English Education</w:t>
      </w:r>
      <w:r w:rsidR="00B9200E">
        <w:rPr>
          <w:rFonts w:cs="Arial"/>
          <w:sz w:val="22"/>
        </w:rPr>
        <w:t>. She i</w:t>
      </w:r>
      <w:r w:rsidR="0057467A" w:rsidRPr="0057467A">
        <w:rPr>
          <w:rFonts w:cs="Arial"/>
          <w:sz w:val="22"/>
        </w:rPr>
        <w:t>s most proud</w:t>
      </w:r>
      <w:r w:rsidR="00B9200E">
        <w:rPr>
          <w:rFonts w:cs="Arial"/>
          <w:sz w:val="22"/>
        </w:rPr>
        <w:t>, however,</w:t>
      </w:r>
      <w:r w:rsidR="0057467A" w:rsidRPr="0057467A">
        <w:rPr>
          <w:rFonts w:cs="Arial"/>
          <w:sz w:val="22"/>
        </w:rPr>
        <w:t xml:space="preserve"> of her daughter, a senior at Boise State; her son, a soon to be college sophomore</w:t>
      </w:r>
      <w:r>
        <w:rPr>
          <w:rFonts w:cs="Arial"/>
          <w:sz w:val="22"/>
        </w:rPr>
        <w:t>;</w:t>
      </w:r>
      <w:r w:rsidR="0057467A" w:rsidRPr="0057467A">
        <w:rPr>
          <w:rFonts w:cs="Arial"/>
          <w:sz w:val="22"/>
        </w:rPr>
        <w:t xml:space="preserve"> and her husband of 26 years. She enjoys reading, watching movies, cooking, and running. </w:t>
      </w:r>
    </w:p>
    <w:p w:rsidR="006335DB" w:rsidRDefault="006335DB" w:rsidP="00C67BAA">
      <w:pPr>
        <w:jc w:val="both"/>
        <w:rPr>
          <w:b/>
          <w:color w:val="000000"/>
          <w:sz w:val="22"/>
        </w:rPr>
      </w:pPr>
    </w:p>
    <w:p w:rsidR="006335DB" w:rsidRDefault="006335DB" w:rsidP="00C67BAA">
      <w:pPr>
        <w:jc w:val="both"/>
        <w:rPr>
          <w:b/>
          <w:color w:val="000000"/>
          <w:sz w:val="22"/>
        </w:rPr>
      </w:pPr>
    </w:p>
    <w:p w:rsidR="006335DB" w:rsidRDefault="006335DB" w:rsidP="00C67BAA">
      <w:pPr>
        <w:jc w:val="both"/>
        <w:rPr>
          <w:b/>
          <w:color w:val="000000"/>
          <w:sz w:val="22"/>
        </w:rPr>
      </w:pPr>
    </w:p>
    <w:p w:rsidR="006335DB" w:rsidRPr="00CD1FC9" w:rsidRDefault="00290279" w:rsidP="00C67BAA">
      <w:pPr>
        <w:jc w:val="both"/>
        <w:rPr>
          <w:color w:val="000000"/>
          <w:sz w:val="22"/>
        </w:rPr>
      </w:pPr>
      <w:r>
        <w:rPr>
          <w:b/>
          <w:noProof/>
          <w:color w:val="000000"/>
          <w:sz w:val="22"/>
        </w:rPr>
        <w:drawing>
          <wp:anchor distT="0" distB="0" distL="114300" distR="114300" simplePos="0" relativeHeight="251730432" behindDoc="0" locked="0" layoutInCell="1" allowOverlap="1">
            <wp:simplePos x="0" y="0"/>
            <wp:positionH relativeFrom="column">
              <wp:posOffset>1905</wp:posOffset>
            </wp:positionH>
            <wp:positionV relativeFrom="paragraph">
              <wp:posOffset>0</wp:posOffset>
            </wp:positionV>
            <wp:extent cx="1524000" cy="152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 Ammon.jpg"/>
                    <pic:cNvPicPr/>
                  </pic:nvPicPr>
                  <pic:blipFill>
                    <a:blip r:embed="rId1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r w:rsidR="006335DB">
        <w:rPr>
          <w:b/>
          <w:color w:val="000000"/>
          <w:sz w:val="22"/>
        </w:rPr>
        <w:t>Bette Ammon</w:t>
      </w:r>
      <w:r w:rsidR="00CD1FC9">
        <w:rPr>
          <w:b/>
          <w:color w:val="000000"/>
          <w:sz w:val="22"/>
        </w:rPr>
        <w:t xml:space="preserve">, </w:t>
      </w:r>
      <w:r w:rsidR="00CD1FC9">
        <w:rPr>
          <w:color w:val="000000"/>
          <w:sz w:val="22"/>
        </w:rPr>
        <w:t>a librarian for over 30 years, has the best job in the world</w:t>
      </w:r>
      <w:r>
        <w:rPr>
          <w:color w:val="000000"/>
          <w:sz w:val="22"/>
        </w:rPr>
        <w:t>!</w:t>
      </w:r>
      <w:r w:rsidR="00CD1FC9">
        <w:rPr>
          <w:color w:val="000000"/>
          <w:sz w:val="22"/>
        </w:rPr>
        <w:t xml:space="preserve"> She gets to connect people with information for education and for entertainment, and work with incredible people. Bette has a bachelor’s degree from the University of Northern Colorado and a master’s degree from Idaho State University. In her past lives she was a children’s and young adult librarian in Pocatello and Missoula – and a library director in Missoula for 8 years. She’s been the library director at Coeur d’Alene Public Library since 2005. Proud achievements for Bette include raising 2 kids (one is teaching 5</w:t>
      </w:r>
      <w:r w:rsidR="00CD1FC9" w:rsidRPr="00CD1FC9">
        <w:rPr>
          <w:color w:val="000000"/>
          <w:sz w:val="22"/>
          <w:vertAlign w:val="superscript"/>
        </w:rPr>
        <w:t>th</w:t>
      </w:r>
      <w:r w:rsidR="00CD1FC9">
        <w:rPr>
          <w:color w:val="000000"/>
          <w:sz w:val="22"/>
        </w:rPr>
        <w:t xml:space="preserve"> grade at Sorensen Magnet School for the Arts in </w:t>
      </w:r>
      <w:proofErr w:type="spellStart"/>
      <w:r w:rsidR="00CD1FC9">
        <w:rPr>
          <w:color w:val="000000"/>
          <w:sz w:val="22"/>
        </w:rPr>
        <w:t>Cd’A</w:t>
      </w:r>
      <w:proofErr w:type="spellEnd"/>
      <w:r w:rsidR="00CD1FC9">
        <w:rPr>
          <w:color w:val="000000"/>
          <w:sz w:val="22"/>
        </w:rPr>
        <w:t>; the other is doing improve theater in Denver</w:t>
      </w:r>
      <w:r>
        <w:rPr>
          <w:color w:val="000000"/>
          <w:sz w:val="22"/>
        </w:rPr>
        <w:t>); being a Grammie to 4-year-old Max, and working in the most amazing library ever.</w:t>
      </w:r>
    </w:p>
    <w:p w:rsidR="00C74D77" w:rsidRDefault="006335DB" w:rsidP="00C67BAA">
      <w:pPr>
        <w:jc w:val="both"/>
        <w:rPr>
          <w:b/>
          <w:color w:val="000000"/>
          <w:sz w:val="22"/>
        </w:rPr>
      </w:pPr>
      <w:r>
        <w:rPr>
          <w:noProof/>
          <w:sz w:val="22"/>
        </w:rPr>
        <w:drawing>
          <wp:anchor distT="0" distB="0" distL="114300" distR="114300" simplePos="0" relativeHeight="251676160" behindDoc="0" locked="0" layoutInCell="1" allowOverlap="1" wp14:anchorId="4383EDA4" wp14:editId="374079FB">
            <wp:simplePos x="0" y="0"/>
            <wp:positionH relativeFrom="margin">
              <wp:posOffset>4829175</wp:posOffset>
            </wp:positionH>
            <wp:positionV relativeFrom="paragraph">
              <wp:posOffset>153035</wp:posOffset>
            </wp:positionV>
            <wp:extent cx="1437005" cy="2011680"/>
            <wp:effectExtent l="19050" t="19050" r="10795" b="2667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ci-Jamison-finalamer.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437005" cy="2011680"/>
                    </a:xfrm>
                    <a:prstGeom prst="rect">
                      <a:avLst/>
                    </a:prstGeom>
                    <a:noFill/>
                    <a:ln w="9525">
                      <a:solidFill>
                        <a:srgbClr val="000000"/>
                      </a:solidFill>
                      <a:miter lim="800000"/>
                      <a:headEnd/>
                      <a:tailEnd/>
                    </a:ln>
                  </pic:spPr>
                </pic:pic>
              </a:graphicData>
            </a:graphic>
            <wp14:sizeRelV relativeFrom="margin">
              <wp14:pctHeight>0</wp14:pctHeight>
            </wp14:sizeRelV>
          </wp:anchor>
        </w:drawing>
      </w:r>
    </w:p>
    <w:p w:rsidR="0057304A" w:rsidRDefault="00751496" w:rsidP="0057304A">
      <w:pPr>
        <w:rPr>
          <w:rFonts w:ascii="Helvetica" w:hAnsi="Helvetica" w:cs="Helvetica"/>
          <w:color w:val="333333"/>
          <w:sz w:val="21"/>
          <w:szCs w:val="21"/>
          <w:shd w:val="clear" w:color="auto" w:fill="FFFFFF"/>
        </w:rPr>
      </w:pPr>
      <w:r w:rsidRPr="00751496">
        <w:rPr>
          <w:b/>
          <w:sz w:val="22"/>
        </w:rPr>
        <w:t>Kiki Miller</w:t>
      </w:r>
      <w:r w:rsidR="0057304A" w:rsidRPr="00A177DB">
        <w:rPr>
          <w:sz w:val="22"/>
        </w:rPr>
        <w:t xml:space="preserve"> </w:t>
      </w:r>
      <w:r w:rsidR="00FD067F">
        <w:rPr>
          <w:sz w:val="22"/>
        </w:rPr>
        <w:t xml:space="preserve">has lived in Coeur d’Alene since 1975 and has served on the Coeur d’Alene City Council since 2014. </w:t>
      </w:r>
      <w:r w:rsidR="00C948EF">
        <w:rPr>
          <w:sz w:val="22"/>
        </w:rPr>
        <w:t xml:space="preserve">One of her rolls as a councilman is sitting on the library board. </w:t>
      </w:r>
      <w:r w:rsidR="00FD067F">
        <w:rPr>
          <w:sz w:val="22"/>
        </w:rPr>
        <w:t xml:space="preserve">In addition to </w:t>
      </w:r>
      <w:r w:rsidR="00C948EF">
        <w:rPr>
          <w:sz w:val="22"/>
        </w:rPr>
        <w:t>her city government responsibilities, Kiki owns</w:t>
      </w:r>
      <w:r w:rsidR="00B42D27">
        <w:rPr>
          <w:rFonts w:ascii="Helvetica" w:hAnsi="Helvetica" w:cs="Helvetica"/>
          <w:color w:val="333333"/>
          <w:sz w:val="21"/>
          <w:szCs w:val="21"/>
          <w:shd w:val="clear" w:color="auto" w:fill="FFFFFF"/>
        </w:rPr>
        <w:t xml:space="preserve"> </w:t>
      </w:r>
      <w:proofErr w:type="spellStart"/>
      <w:r w:rsidR="00B42D27">
        <w:rPr>
          <w:rFonts w:ascii="Helvetica" w:hAnsi="Helvetica" w:cs="Helvetica"/>
          <w:color w:val="333333"/>
          <w:sz w:val="21"/>
          <w:szCs w:val="21"/>
          <w:shd w:val="clear" w:color="auto" w:fill="FFFFFF"/>
        </w:rPr>
        <w:t>Kagey</w:t>
      </w:r>
      <w:proofErr w:type="spellEnd"/>
      <w:r w:rsidR="00B42D27">
        <w:rPr>
          <w:rFonts w:ascii="Helvetica" w:hAnsi="Helvetica" w:cs="Helvetica"/>
          <w:color w:val="333333"/>
          <w:sz w:val="21"/>
          <w:szCs w:val="21"/>
          <w:shd w:val="clear" w:color="auto" w:fill="FFFFFF"/>
        </w:rPr>
        <w:t xml:space="preserve"> Company, Inc., a local marketing, publication and promotions firm, has served as a Coeur d'Alene Chamber of Commerce Executive Director, as a Women's Center Board Member (regional domestic violence organization) and has been named Volunteer of the Year for both the Coeur d'Alene and Post Falls Chambers. She also received Woman of the Year honors from the local </w:t>
      </w:r>
      <w:proofErr w:type="spellStart"/>
      <w:r w:rsidR="00B42D27">
        <w:rPr>
          <w:rFonts w:ascii="Helvetica" w:hAnsi="Helvetica" w:cs="Helvetica"/>
          <w:color w:val="333333"/>
          <w:sz w:val="21"/>
          <w:szCs w:val="21"/>
          <w:shd w:val="clear" w:color="auto" w:fill="FFFFFF"/>
        </w:rPr>
        <w:t>Soroptimist</w:t>
      </w:r>
      <w:proofErr w:type="spellEnd"/>
      <w:r w:rsidR="00B42D27">
        <w:rPr>
          <w:rFonts w:ascii="Helvetica" w:hAnsi="Helvetica" w:cs="Helvetica"/>
          <w:color w:val="333333"/>
          <w:sz w:val="21"/>
          <w:szCs w:val="21"/>
          <w:shd w:val="clear" w:color="auto" w:fill="FFFFFF"/>
        </w:rPr>
        <w:t xml:space="preserve"> organization and has volunteered or been appointed to several leadership roles for numerous organizations and nonprofits. Kiki and her husband have one son who </w:t>
      </w:r>
      <w:r w:rsidR="00FD067F">
        <w:rPr>
          <w:rFonts w:ascii="Helvetica" w:hAnsi="Helvetica" w:cs="Helvetica"/>
          <w:color w:val="333333"/>
          <w:sz w:val="21"/>
          <w:szCs w:val="21"/>
          <w:shd w:val="clear" w:color="auto" w:fill="FFFFFF"/>
        </w:rPr>
        <w:t>just graduated from</w:t>
      </w:r>
      <w:r w:rsidR="00B42D27">
        <w:rPr>
          <w:rFonts w:ascii="Helvetica" w:hAnsi="Helvetica" w:cs="Helvetica"/>
          <w:color w:val="333333"/>
          <w:sz w:val="21"/>
          <w:szCs w:val="21"/>
          <w:shd w:val="clear" w:color="auto" w:fill="FFFFFF"/>
        </w:rPr>
        <w:t xml:space="preserve"> Lake City High School.</w:t>
      </w:r>
    </w:p>
    <w:p w:rsidR="003D529C" w:rsidRPr="0050766A" w:rsidRDefault="00290279" w:rsidP="00290279">
      <w:pPr>
        <w:rPr>
          <w:sz w:val="22"/>
        </w:rPr>
      </w:pPr>
      <w:r>
        <w:rPr>
          <w:b/>
          <w:noProof/>
          <w:sz w:val="22"/>
        </w:rPr>
        <w:drawing>
          <wp:anchor distT="0" distB="0" distL="114300" distR="114300" simplePos="0" relativeHeight="251696640" behindDoc="1" locked="0" layoutInCell="1" allowOverlap="1" wp14:anchorId="489B3ED9" wp14:editId="06C6DB75">
            <wp:simplePos x="0" y="0"/>
            <wp:positionH relativeFrom="margin">
              <wp:align>left</wp:align>
            </wp:positionH>
            <wp:positionV relativeFrom="paragraph">
              <wp:posOffset>38735</wp:posOffset>
            </wp:positionV>
            <wp:extent cx="1185545" cy="1761490"/>
            <wp:effectExtent l="19050" t="19050" r="14605" b="10160"/>
            <wp:wrapSquare wrapText="bothSides"/>
            <wp:docPr id="24" name="Picture 1" descr="SBW-Fi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W-Final copy.jpg"/>
                    <pic:cNvPicPr>
                      <a:picLocks noChangeAspect="1" noChangeArrowheads="1"/>
                    </pic:cNvPicPr>
                  </pic:nvPicPr>
                  <pic:blipFill>
                    <a:blip r:embed="rId20" cstate="print"/>
                    <a:stretch>
                      <a:fillRect/>
                    </a:stretch>
                  </pic:blipFill>
                  <pic:spPr bwMode="auto">
                    <a:xfrm>
                      <a:off x="0" y="0"/>
                      <a:ext cx="1185545" cy="1761490"/>
                    </a:xfrm>
                    <a:prstGeom prst="rect">
                      <a:avLst/>
                    </a:prstGeom>
                    <a:noFill/>
                    <a:ln w="9525">
                      <a:solidFill>
                        <a:srgbClr val="000000"/>
                      </a:solidFill>
                      <a:miter lim="800000"/>
                      <a:headEnd/>
                      <a:tailEnd/>
                    </a:ln>
                  </pic:spPr>
                </pic:pic>
              </a:graphicData>
            </a:graphic>
          </wp:anchor>
        </w:drawing>
      </w:r>
      <w:r w:rsidR="003D529C" w:rsidRPr="00125ED9">
        <w:rPr>
          <w:b/>
          <w:sz w:val="22"/>
        </w:rPr>
        <w:t>Ann Joslin</w:t>
      </w:r>
      <w:r w:rsidR="003D529C">
        <w:rPr>
          <w:b/>
          <w:sz w:val="22"/>
        </w:rPr>
        <w:t xml:space="preserve"> </w:t>
      </w:r>
      <w:r w:rsidR="003D529C">
        <w:rPr>
          <w:sz w:val="22"/>
        </w:rPr>
        <w:t>is</w:t>
      </w:r>
      <w:r w:rsidR="003D529C">
        <w:rPr>
          <w:b/>
          <w:sz w:val="22"/>
        </w:rPr>
        <w:t xml:space="preserve"> </w:t>
      </w:r>
      <w:r w:rsidR="003D529C">
        <w:rPr>
          <w:sz w:val="22"/>
        </w:rPr>
        <w:t>Idaho’s State Librarian.</w:t>
      </w:r>
      <w:r w:rsidR="003D529C" w:rsidRPr="00176140">
        <w:rPr>
          <w:b/>
          <w:sz w:val="22"/>
        </w:rPr>
        <w:t xml:space="preserve"> </w:t>
      </w:r>
      <w:r w:rsidR="003D529C">
        <w:rPr>
          <w:sz w:val="22"/>
        </w:rPr>
        <w:t xml:space="preserve">She has been with the Idaho Commission for Libraries since 1979, and was appointed State Librarian in 2005.  Ann started her library career in public libraries in Montana and Utah before coming to the Commission as a reference librarian, and then as associate director to establish the library development division.  She </w:t>
      </w:r>
      <w:r w:rsidR="00B36CD0">
        <w:rPr>
          <w:sz w:val="22"/>
        </w:rPr>
        <w:t xml:space="preserve">is </w:t>
      </w:r>
      <w:r w:rsidR="00256AF0">
        <w:rPr>
          <w:sz w:val="22"/>
        </w:rPr>
        <w:t>the Past President of COSLA</w:t>
      </w:r>
      <w:r w:rsidR="003D529C">
        <w:rPr>
          <w:sz w:val="22"/>
        </w:rPr>
        <w:t xml:space="preserve"> (Chief Officers of State Library Agencies). Ann holds bachelor degrees in English and History and a Master of Library Science from the University of Iowa. She lives in Eagle with her husband, 3 cats and lots of llamas.</w:t>
      </w:r>
    </w:p>
    <w:p w:rsidR="006B3B41" w:rsidRDefault="006B3B41" w:rsidP="00867CBA">
      <w:pPr>
        <w:rPr>
          <w:b/>
          <w:sz w:val="22"/>
        </w:rPr>
      </w:pPr>
    </w:p>
    <w:p w:rsidR="00EC5C5E" w:rsidRDefault="00A73077" w:rsidP="00EC5C5E">
      <w:pPr>
        <w:rPr>
          <w:rFonts w:cs="Arial"/>
          <w:color w:val="35373E"/>
          <w:spacing w:val="5"/>
          <w:sz w:val="22"/>
          <w:shd w:val="clear" w:color="auto" w:fill="FFFFFF"/>
        </w:rPr>
      </w:pPr>
      <w:r w:rsidRPr="00BD555F">
        <w:rPr>
          <w:rFonts w:cs="Arial"/>
          <w:b/>
          <w:noProof/>
          <w:color w:val="35373E"/>
          <w:spacing w:val="5"/>
          <w:sz w:val="22"/>
          <w:shd w:val="clear" w:color="auto" w:fill="FFFFFF"/>
        </w:rPr>
        <w:lastRenderedPageBreak/>
        <w:drawing>
          <wp:anchor distT="0" distB="0" distL="114300" distR="114300" simplePos="0" relativeHeight="251701760" behindDoc="0" locked="0" layoutInCell="1" allowOverlap="1" wp14:anchorId="30A14E0A" wp14:editId="373BAEB9">
            <wp:simplePos x="0" y="0"/>
            <wp:positionH relativeFrom="column">
              <wp:posOffset>1905</wp:posOffset>
            </wp:positionH>
            <wp:positionV relativeFrom="paragraph">
              <wp:posOffset>-3175</wp:posOffset>
            </wp:positionV>
            <wp:extent cx="1323975" cy="1844962"/>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ol Robinson.jpg"/>
                    <pic:cNvPicPr/>
                  </pic:nvPicPr>
                  <pic:blipFill>
                    <a:blip r:embed="rId21">
                      <a:extLst>
                        <a:ext uri="{28A0092B-C50C-407E-A947-70E740481C1C}">
                          <a14:useLocalDpi xmlns:a14="http://schemas.microsoft.com/office/drawing/2010/main" val="0"/>
                        </a:ext>
                      </a:extLst>
                    </a:blip>
                    <a:stretch>
                      <a:fillRect/>
                    </a:stretch>
                  </pic:blipFill>
                  <pic:spPr>
                    <a:xfrm>
                      <a:off x="0" y="0"/>
                      <a:ext cx="1323975" cy="1844962"/>
                    </a:xfrm>
                    <a:prstGeom prst="rect">
                      <a:avLst/>
                    </a:prstGeom>
                  </pic:spPr>
                </pic:pic>
              </a:graphicData>
            </a:graphic>
          </wp:anchor>
        </w:drawing>
      </w:r>
      <w:r w:rsidR="00EC5C5E" w:rsidRPr="00BD555F">
        <w:rPr>
          <w:rFonts w:cs="Arial"/>
          <w:b/>
          <w:color w:val="35373E"/>
          <w:spacing w:val="5"/>
          <w:sz w:val="22"/>
          <w:shd w:val="clear" w:color="auto" w:fill="FFFFFF"/>
        </w:rPr>
        <w:t>Carol Robinson</w:t>
      </w:r>
      <w:r w:rsidR="00EC5C5E" w:rsidRPr="00EC5C5E">
        <w:rPr>
          <w:rFonts w:cs="Arial"/>
          <w:color w:val="35373E"/>
          <w:spacing w:val="5"/>
          <w:sz w:val="22"/>
          <w:shd w:val="clear" w:color="auto" w:fill="FFFFFF"/>
        </w:rPr>
        <w:t xml:space="preserve"> is the District Librarian for Joint School District #171 in Orofino, Idaho. She taught secondary English for four years, and then elementary library for five years,</w:t>
      </w:r>
      <w:r w:rsidR="00A3746E">
        <w:rPr>
          <w:rFonts w:cs="Arial"/>
          <w:color w:val="35373E"/>
          <w:spacing w:val="5"/>
          <w:sz w:val="22"/>
          <w:shd w:val="clear" w:color="auto" w:fill="FFFFFF"/>
        </w:rPr>
        <w:t xml:space="preserve"> </w:t>
      </w:r>
      <w:r w:rsidR="00EC5C5E" w:rsidRPr="00EC5C5E">
        <w:rPr>
          <w:rFonts w:cs="Arial"/>
          <w:color w:val="35373E"/>
          <w:spacing w:val="5"/>
          <w:sz w:val="22"/>
          <w:shd w:val="clear" w:color="auto" w:fill="FFFFFF"/>
        </w:rPr>
        <w:t>and secondary library for nine years. In order to do this effectively, she received her teaching credential in English from University of California, Irvine and her second, specialist teaching credential in library media and a Master’s in Education with an option in school librarianship from Cal State, Long Beach. With 18 years of teaching experience, she then decided to apply for the Lilead Fellows Program. She represents the smallest district in the program with a mere 1,000 students; her district is located in north, central Idaho. The district’s focus is for students to reach their full potential and she is reinforcing this focus with a goal of infusing student learning with inquiry based research so students are prepared for the tough problems they will face in the future.</w:t>
      </w:r>
    </w:p>
    <w:p w:rsidR="00F4134E" w:rsidRDefault="00F4134E" w:rsidP="00EC5C5E">
      <w:pPr>
        <w:rPr>
          <w:rFonts w:cs="Arial"/>
          <w:color w:val="35373E"/>
          <w:spacing w:val="5"/>
          <w:sz w:val="22"/>
          <w:shd w:val="clear" w:color="auto" w:fill="FFFFFF"/>
        </w:rPr>
      </w:pPr>
    </w:p>
    <w:p w:rsidR="00BD555F" w:rsidRPr="00BD555F" w:rsidRDefault="00BD555F" w:rsidP="00224EA5">
      <w:pPr>
        <w:pStyle w:val="NormalWeb"/>
        <w:shd w:val="clear" w:color="auto" w:fill="FFFFFF"/>
        <w:spacing w:after="360" w:line="276" w:lineRule="auto"/>
        <w:textAlignment w:val="baseline"/>
        <w:rPr>
          <w:rFonts w:ascii="Arial" w:eastAsia="Times New Roman" w:hAnsi="Arial" w:cs="Arial"/>
          <w:color w:val="333333"/>
          <w:sz w:val="22"/>
          <w:szCs w:val="22"/>
        </w:rPr>
      </w:pPr>
      <w:r w:rsidRPr="004669FA">
        <w:rPr>
          <w:rFonts w:ascii="Arial" w:hAnsi="Arial" w:cs="Arial"/>
          <w:b/>
          <w:noProof/>
          <w:color w:val="35373E"/>
          <w:spacing w:val="5"/>
          <w:sz w:val="22"/>
          <w:szCs w:val="22"/>
          <w:shd w:val="clear" w:color="auto" w:fill="FFFFFF"/>
        </w:rPr>
        <w:drawing>
          <wp:anchor distT="0" distB="0" distL="114300" distR="114300" simplePos="0" relativeHeight="251721216" behindDoc="0" locked="0" layoutInCell="1" allowOverlap="1" wp14:anchorId="372E0EF0" wp14:editId="7CFFD5CA">
            <wp:simplePos x="0" y="0"/>
            <wp:positionH relativeFrom="margin">
              <wp:posOffset>4390390</wp:posOffset>
            </wp:positionH>
            <wp:positionV relativeFrom="paragraph">
              <wp:posOffset>7620</wp:posOffset>
            </wp:positionV>
            <wp:extent cx="1850390" cy="14859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rin Downey.png"/>
                    <pic:cNvPicPr/>
                  </pic:nvPicPr>
                  <pic:blipFill>
                    <a:blip r:embed="rId22">
                      <a:extLst>
                        <a:ext uri="{28A0092B-C50C-407E-A947-70E740481C1C}">
                          <a14:useLocalDpi xmlns:a14="http://schemas.microsoft.com/office/drawing/2010/main" val="0"/>
                        </a:ext>
                      </a:extLst>
                    </a:blip>
                    <a:stretch>
                      <a:fillRect/>
                    </a:stretch>
                  </pic:blipFill>
                  <pic:spPr>
                    <a:xfrm>
                      <a:off x="0" y="0"/>
                      <a:ext cx="1850390" cy="1485900"/>
                    </a:xfrm>
                    <a:prstGeom prst="rect">
                      <a:avLst/>
                    </a:prstGeom>
                  </pic:spPr>
                </pic:pic>
              </a:graphicData>
            </a:graphic>
            <wp14:sizeRelH relativeFrom="margin">
              <wp14:pctWidth>0</wp14:pctWidth>
            </wp14:sizeRelH>
            <wp14:sizeRelV relativeFrom="margin">
              <wp14:pctHeight>0</wp14:pctHeight>
            </wp14:sizeRelV>
          </wp:anchor>
        </w:drawing>
      </w:r>
      <w:r w:rsidRPr="004669FA">
        <w:rPr>
          <w:rFonts w:ascii="Arial" w:eastAsia="Times New Roman" w:hAnsi="Arial" w:cs="Arial"/>
          <w:b/>
          <w:color w:val="333333"/>
          <w:sz w:val="22"/>
          <w:szCs w:val="22"/>
        </w:rPr>
        <w:t>Erin Downey</w:t>
      </w:r>
      <w:r w:rsidRPr="00BD555F">
        <w:rPr>
          <w:rFonts w:ascii="Arial" w:eastAsia="Times New Roman" w:hAnsi="Arial" w:cs="Arial"/>
          <w:color w:val="333333"/>
          <w:sz w:val="22"/>
          <w:szCs w:val="22"/>
        </w:rPr>
        <w:t xml:space="preserve"> is the District Consulting Librarian at Boise School District in Boise, Idaho, where she is working to increase professional capacity of BSD’s 64 library staff members to support state learning and literacy initiatives. She is an active member of the Library Leadership Advisory Committee (</w:t>
      </w:r>
      <w:proofErr w:type="spellStart"/>
      <w:r w:rsidRPr="00BD555F">
        <w:rPr>
          <w:rFonts w:ascii="Arial" w:eastAsia="Times New Roman" w:hAnsi="Arial" w:cs="Arial"/>
          <w:color w:val="333333"/>
          <w:sz w:val="22"/>
          <w:szCs w:val="22"/>
        </w:rPr>
        <w:t>LiLAC</w:t>
      </w:r>
      <w:proofErr w:type="spellEnd"/>
      <w:r w:rsidRPr="00BD555F">
        <w:rPr>
          <w:rFonts w:ascii="Arial" w:eastAsia="Times New Roman" w:hAnsi="Arial" w:cs="Arial"/>
          <w:color w:val="333333"/>
          <w:sz w:val="22"/>
          <w:szCs w:val="22"/>
        </w:rPr>
        <w:t>), a joint endeavor of the Idaho Commission for Libraries and the Idaho Library Association, and blogs for the Discovery Educators Network Leadership Council. You can find her on twitter at @</w:t>
      </w:r>
      <w:proofErr w:type="spellStart"/>
      <w:r w:rsidRPr="00BD555F">
        <w:rPr>
          <w:rFonts w:ascii="Arial" w:eastAsia="Times New Roman" w:hAnsi="Arial" w:cs="Arial"/>
          <w:color w:val="333333"/>
          <w:sz w:val="22"/>
          <w:szCs w:val="22"/>
        </w:rPr>
        <w:t>ehdowney</w:t>
      </w:r>
      <w:proofErr w:type="spellEnd"/>
      <w:r w:rsidRPr="00BD555F">
        <w:rPr>
          <w:rFonts w:ascii="Arial" w:eastAsia="Times New Roman" w:hAnsi="Arial" w:cs="Arial"/>
          <w:color w:val="333333"/>
          <w:sz w:val="22"/>
          <w:szCs w:val="22"/>
        </w:rPr>
        <w:t>.</w:t>
      </w:r>
    </w:p>
    <w:p w:rsidR="005657FD" w:rsidRDefault="005F67D1" w:rsidP="00867CBA">
      <w:pPr>
        <w:rPr>
          <w:b/>
          <w:sz w:val="22"/>
        </w:rPr>
      </w:pPr>
      <w:r>
        <w:rPr>
          <w:b/>
          <w:noProof/>
          <w:sz w:val="22"/>
        </w:rPr>
        <w:drawing>
          <wp:anchor distT="0" distB="0" distL="114300" distR="114300" simplePos="0" relativeHeight="251659776" behindDoc="0" locked="0" layoutInCell="1" allowOverlap="1" wp14:anchorId="3621531B" wp14:editId="377E01B5">
            <wp:simplePos x="0" y="0"/>
            <wp:positionH relativeFrom="margin">
              <wp:align>left</wp:align>
            </wp:positionH>
            <wp:positionV relativeFrom="paragraph">
              <wp:posOffset>233045</wp:posOffset>
            </wp:positionV>
            <wp:extent cx="1172210" cy="1777365"/>
            <wp:effectExtent l="19050" t="19050" r="27940" b="13335"/>
            <wp:wrapSquare wrapText="bothSides"/>
            <wp:docPr id="8" name="Picture 8" descr="IMG_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073"/>
                    <pic:cNvPicPr>
                      <a:picLocks noChangeAspect="1" noChangeArrowheads="1"/>
                    </pic:cNvPicPr>
                  </pic:nvPicPr>
                  <pic:blipFill>
                    <a:blip r:embed="rId23" cstate="print"/>
                    <a:stretch>
                      <a:fillRect/>
                    </a:stretch>
                  </pic:blipFill>
                  <pic:spPr bwMode="auto">
                    <a:xfrm>
                      <a:off x="0" y="0"/>
                      <a:ext cx="1172210" cy="1777365"/>
                    </a:xfrm>
                    <a:prstGeom prst="rect">
                      <a:avLst/>
                    </a:prstGeom>
                    <a:noFill/>
                    <a:ln w="9525">
                      <a:solidFill>
                        <a:srgbClr val="000000"/>
                      </a:solidFill>
                      <a:miter lim="800000"/>
                      <a:headEnd/>
                      <a:tailEnd/>
                    </a:ln>
                  </pic:spPr>
                </pic:pic>
              </a:graphicData>
            </a:graphic>
          </wp:anchor>
        </w:drawing>
      </w:r>
    </w:p>
    <w:p w:rsidR="006B3B41" w:rsidRDefault="005F67D1" w:rsidP="00867CBA">
      <w:pPr>
        <w:rPr>
          <w:b/>
          <w:sz w:val="22"/>
        </w:rPr>
      </w:pPr>
      <w:r w:rsidRPr="00A177DB">
        <w:rPr>
          <w:b/>
          <w:sz w:val="22"/>
        </w:rPr>
        <w:t xml:space="preserve">Jeannie Standal </w:t>
      </w:r>
      <w:r w:rsidRPr="00A177DB">
        <w:rPr>
          <w:sz w:val="22"/>
        </w:rPr>
        <w:t xml:space="preserve">has been with the Idaho Commission for Libraries as the School Library Consultant </w:t>
      </w:r>
      <w:r>
        <w:rPr>
          <w:sz w:val="22"/>
        </w:rPr>
        <w:t>since 2013</w:t>
      </w:r>
      <w:r w:rsidRPr="00A177DB">
        <w:rPr>
          <w:sz w:val="22"/>
        </w:rPr>
        <w:t>. She holds a Bachelor of Business Administration from Boise State University</w:t>
      </w:r>
      <w:r>
        <w:rPr>
          <w:sz w:val="22"/>
        </w:rPr>
        <w:t xml:space="preserve">, </w:t>
      </w:r>
      <w:r w:rsidRPr="00A177DB">
        <w:rPr>
          <w:sz w:val="22"/>
        </w:rPr>
        <w:t>a Master of Library Science from East Carolina University</w:t>
      </w:r>
      <w:r>
        <w:rPr>
          <w:sz w:val="22"/>
        </w:rPr>
        <w:t>, and</w:t>
      </w:r>
      <w:r w:rsidRPr="00A177DB">
        <w:rPr>
          <w:sz w:val="22"/>
        </w:rPr>
        <w:t xml:space="preserve"> was a Library Media Specialist in North Carolina before returning </w:t>
      </w:r>
      <w:r>
        <w:rPr>
          <w:sz w:val="22"/>
        </w:rPr>
        <w:t xml:space="preserve">home </w:t>
      </w:r>
      <w:r w:rsidRPr="00A177DB">
        <w:rPr>
          <w:sz w:val="22"/>
        </w:rPr>
        <w:t xml:space="preserve">to Idaho. </w:t>
      </w:r>
      <w:r>
        <w:rPr>
          <w:sz w:val="22"/>
        </w:rPr>
        <w:t xml:space="preserve">Jeannie currently serves on the boards of ILA and PNLA. </w:t>
      </w:r>
      <w:r w:rsidR="005A311F">
        <w:rPr>
          <w:sz w:val="22"/>
        </w:rPr>
        <w:t>The best</w:t>
      </w:r>
      <w:r w:rsidRPr="00A177DB">
        <w:rPr>
          <w:sz w:val="22"/>
        </w:rPr>
        <w:t xml:space="preserve"> part of her job at the Commission is meeting school librarians from all over the state who do so much for Idaho’s students</w:t>
      </w:r>
      <w:r w:rsidR="0061003E">
        <w:rPr>
          <w:sz w:val="22"/>
        </w:rPr>
        <w:t>.</w:t>
      </w:r>
    </w:p>
    <w:p w:rsidR="00176140" w:rsidRDefault="00176140" w:rsidP="00176140">
      <w:pPr>
        <w:rPr>
          <w:b/>
          <w:sz w:val="22"/>
        </w:rPr>
      </w:pPr>
    </w:p>
    <w:sectPr w:rsidR="00176140" w:rsidSect="003D397F">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E9"/>
    <w:rsid w:val="00001646"/>
    <w:rsid w:val="00001709"/>
    <w:rsid w:val="00003689"/>
    <w:rsid w:val="0000443B"/>
    <w:rsid w:val="00005211"/>
    <w:rsid w:val="000054AA"/>
    <w:rsid w:val="00005600"/>
    <w:rsid w:val="00005C8E"/>
    <w:rsid w:val="00006AA6"/>
    <w:rsid w:val="00007544"/>
    <w:rsid w:val="000078D9"/>
    <w:rsid w:val="00007A5F"/>
    <w:rsid w:val="00010831"/>
    <w:rsid w:val="00010A5F"/>
    <w:rsid w:val="00010DE4"/>
    <w:rsid w:val="00011102"/>
    <w:rsid w:val="00011CD0"/>
    <w:rsid w:val="0001257E"/>
    <w:rsid w:val="00012FED"/>
    <w:rsid w:val="0001424D"/>
    <w:rsid w:val="000142CF"/>
    <w:rsid w:val="000145C7"/>
    <w:rsid w:val="00014D9A"/>
    <w:rsid w:val="000157F2"/>
    <w:rsid w:val="00016200"/>
    <w:rsid w:val="00017371"/>
    <w:rsid w:val="000175AD"/>
    <w:rsid w:val="000177EF"/>
    <w:rsid w:val="00021439"/>
    <w:rsid w:val="00022331"/>
    <w:rsid w:val="0002257D"/>
    <w:rsid w:val="00022C4B"/>
    <w:rsid w:val="00023045"/>
    <w:rsid w:val="0002365B"/>
    <w:rsid w:val="000243D7"/>
    <w:rsid w:val="0002550F"/>
    <w:rsid w:val="000265A7"/>
    <w:rsid w:val="00027FEA"/>
    <w:rsid w:val="00030167"/>
    <w:rsid w:val="0003086E"/>
    <w:rsid w:val="0003091D"/>
    <w:rsid w:val="0003108D"/>
    <w:rsid w:val="00032BEF"/>
    <w:rsid w:val="00032C1E"/>
    <w:rsid w:val="00032CC8"/>
    <w:rsid w:val="00033C46"/>
    <w:rsid w:val="00033EB3"/>
    <w:rsid w:val="0003454A"/>
    <w:rsid w:val="00035B92"/>
    <w:rsid w:val="000366DA"/>
    <w:rsid w:val="00036A23"/>
    <w:rsid w:val="00037C9B"/>
    <w:rsid w:val="00037DEE"/>
    <w:rsid w:val="00042D24"/>
    <w:rsid w:val="00043C86"/>
    <w:rsid w:val="000444FC"/>
    <w:rsid w:val="00044DBC"/>
    <w:rsid w:val="00045EE9"/>
    <w:rsid w:val="00045FED"/>
    <w:rsid w:val="00046818"/>
    <w:rsid w:val="00047145"/>
    <w:rsid w:val="000475C4"/>
    <w:rsid w:val="00047B40"/>
    <w:rsid w:val="00047FFA"/>
    <w:rsid w:val="00050602"/>
    <w:rsid w:val="00050A41"/>
    <w:rsid w:val="00050DE8"/>
    <w:rsid w:val="0005171B"/>
    <w:rsid w:val="00051CC5"/>
    <w:rsid w:val="00051EEF"/>
    <w:rsid w:val="00051F74"/>
    <w:rsid w:val="00052C80"/>
    <w:rsid w:val="0005320E"/>
    <w:rsid w:val="00054152"/>
    <w:rsid w:val="00054CCC"/>
    <w:rsid w:val="0005513F"/>
    <w:rsid w:val="000606EE"/>
    <w:rsid w:val="00060D01"/>
    <w:rsid w:val="00060FA5"/>
    <w:rsid w:val="0006127E"/>
    <w:rsid w:val="00063022"/>
    <w:rsid w:val="00064129"/>
    <w:rsid w:val="0006561B"/>
    <w:rsid w:val="00065DF4"/>
    <w:rsid w:val="00066E13"/>
    <w:rsid w:val="00067264"/>
    <w:rsid w:val="00071237"/>
    <w:rsid w:val="0007244E"/>
    <w:rsid w:val="00072726"/>
    <w:rsid w:val="00072965"/>
    <w:rsid w:val="00072C20"/>
    <w:rsid w:val="00074EA0"/>
    <w:rsid w:val="00075AFC"/>
    <w:rsid w:val="000764AA"/>
    <w:rsid w:val="000769E9"/>
    <w:rsid w:val="0007738B"/>
    <w:rsid w:val="00077400"/>
    <w:rsid w:val="000808CC"/>
    <w:rsid w:val="00080D5A"/>
    <w:rsid w:val="000816F8"/>
    <w:rsid w:val="00081AB8"/>
    <w:rsid w:val="0008246A"/>
    <w:rsid w:val="00082D68"/>
    <w:rsid w:val="00083AD8"/>
    <w:rsid w:val="000849CD"/>
    <w:rsid w:val="00084BC0"/>
    <w:rsid w:val="00084F82"/>
    <w:rsid w:val="00085F78"/>
    <w:rsid w:val="0008682E"/>
    <w:rsid w:val="00087C16"/>
    <w:rsid w:val="00091073"/>
    <w:rsid w:val="000926CB"/>
    <w:rsid w:val="00093E81"/>
    <w:rsid w:val="00093FF1"/>
    <w:rsid w:val="000950D4"/>
    <w:rsid w:val="0009520D"/>
    <w:rsid w:val="0009550E"/>
    <w:rsid w:val="00095679"/>
    <w:rsid w:val="00096562"/>
    <w:rsid w:val="000A0759"/>
    <w:rsid w:val="000A1E12"/>
    <w:rsid w:val="000A1F9B"/>
    <w:rsid w:val="000A214B"/>
    <w:rsid w:val="000A22F2"/>
    <w:rsid w:val="000A3C2D"/>
    <w:rsid w:val="000A3DF8"/>
    <w:rsid w:val="000A451D"/>
    <w:rsid w:val="000A470B"/>
    <w:rsid w:val="000A528A"/>
    <w:rsid w:val="000A5373"/>
    <w:rsid w:val="000A5963"/>
    <w:rsid w:val="000A5BB9"/>
    <w:rsid w:val="000A5CC0"/>
    <w:rsid w:val="000A6104"/>
    <w:rsid w:val="000A6F1D"/>
    <w:rsid w:val="000A7A06"/>
    <w:rsid w:val="000B17C2"/>
    <w:rsid w:val="000B29C4"/>
    <w:rsid w:val="000B394F"/>
    <w:rsid w:val="000B46DF"/>
    <w:rsid w:val="000B508C"/>
    <w:rsid w:val="000B77FA"/>
    <w:rsid w:val="000C1935"/>
    <w:rsid w:val="000C1BD9"/>
    <w:rsid w:val="000C2BC0"/>
    <w:rsid w:val="000C37E2"/>
    <w:rsid w:val="000C3A47"/>
    <w:rsid w:val="000C3A60"/>
    <w:rsid w:val="000C431C"/>
    <w:rsid w:val="000C4482"/>
    <w:rsid w:val="000C4A78"/>
    <w:rsid w:val="000C50EF"/>
    <w:rsid w:val="000C53A3"/>
    <w:rsid w:val="000C5763"/>
    <w:rsid w:val="000C7960"/>
    <w:rsid w:val="000D0027"/>
    <w:rsid w:val="000D06B6"/>
    <w:rsid w:val="000D131F"/>
    <w:rsid w:val="000D1553"/>
    <w:rsid w:val="000D1EA6"/>
    <w:rsid w:val="000D26A0"/>
    <w:rsid w:val="000D2FCA"/>
    <w:rsid w:val="000D352C"/>
    <w:rsid w:val="000D37C6"/>
    <w:rsid w:val="000D3C95"/>
    <w:rsid w:val="000D4A73"/>
    <w:rsid w:val="000D5D85"/>
    <w:rsid w:val="000D62D0"/>
    <w:rsid w:val="000E052A"/>
    <w:rsid w:val="000E086D"/>
    <w:rsid w:val="000E1C77"/>
    <w:rsid w:val="000E21B2"/>
    <w:rsid w:val="000E21EF"/>
    <w:rsid w:val="000E2A14"/>
    <w:rsid w:val="000E2FE1"/>
    <w:rsid w:val="000E35FA"/>
    <w:rsid w:val="000E365A"/>
    <w:rsid w:val="000E446D"/>
    <w:rsid w:val="000E4A0E"/>
    <w:rsid w:val="000E4BBD"/>
    <w:rsid w:val="000E5139"/>
    <w:rsid w:val="000E51A4"/>
    <w:rsid w:val="000E51F6"/>
    <w:rsid w:val="000E5A4A"/>
    <w:rsid w:val="000E5A8B"/>
    <w:rsid w:val="000E5E17"/>
    <w:rsid w:val="000E5F22"/>
    <w:rsid w:val="000E62FE"/>
    <w:rsid w:val="000E7804"/>
    <w:rsid w:val="000E798F"/>
    <w:rsid w:val="000F099A"/>
    <w:rsid w:val="000F0A2C"/>
    <w:rsid w:val="000F0CE8"/>
    <w:rsid w:val="000F0F9B"/>
    <w:rsid w:val="000F1B93"/>
    <w:rsid w:val="000F1D1B"/>
    <w:rsid w:val="000F1EA4"/>
    <w:rsid w:val="000F225C"/>
    <w:rsid w:val="000F2789"/>
    <w:rsid w:val="000F2CCE"/>
    <w:rsid w:val="000F30E2"/>
    <w:rsid w:val="000F3279"/>
    <w:rsid w:val="000F38A6"/>
    <w:rsid w:val="000F4C05"/>
    <w:rsid w:val="000F5828"/>
    <w:rsid w:val="000F5C82"/>
    <w:rsid w:val="000F6551"/>
    <w:rsid w:val="000F6BBE"/>
    <w:rsid w:val="000F75E0"/>
    <w:rsid w:val="00102909"/>
    <w:rsid w:val="00103C99"/>
    <w:rsid w:val="001040B0"/>
    <w:rsid w:val="00106336"/>
    <w:rsid w:val="0010684E"/>
    <w:rsid w:val="0011050C"/>
    <w:rsid w:val="001109E4"/>
    <w:rsid w:val="00110F2C"/>
    <w:rsid w:val="001111F0"/>
    <w:rsid w:val="00111A4B"/>
    <w:rsid w:val="001124E3"/>
    <w:rsid w:val="00114AA8"/>
    <w:rsid w:val="00114F9F"/>
    <w:rsid w:val="00117DBD"/>
    <w:rsid w:val="00120084"/>
    <w:rsid w:val="00120648"/>
    <w:rsid w:val="00120A2E"/>
    <w:rsid w:val="0012179D"/>
    <w:rsid w:val="00122557"/>
    <w:rsid w:val="00123864"/>
    <w:rsid w:val="001243D3"/>
    <w:rsid w:val="00124681"/>
    <w:rsid w:val="0012527E"/>
    <w:rsid w:val="00125ED9"/>
    <w:rsid w:val="001263F6"/>
    <w:rsid w:val="00126F7A"/>
    <w:rsid w:val="001316AB"/>
    <w:rsid w:val="00131FB9"/>
    <w:rsid w:val="0013280C"/>
    <w:rsid w:val="00132A14"/>
    <w:rsid w:val="00132CD6"/>
    <w:rsid w:val="00134043"/>
    <w:rsid w:val="001346EB"/>
    <w:rsid w:val="00134C41"/>
    <w:rsid w:val="001354CA"/>
    <w:rsid w:val="00136BE8"/>
    <w:rsid w:val="001374D8"/>
    <w:rsid w:val="0013783B"/>
    <w:rsid w:val="0014217A"/>
    <w:rsid w:val="00142493"/>
    <w:rsid w:val="001430CD"/>
    <w:rsid w:val="001433E6"/>
    <w:rsid w:val="00143F46"/>
    <w:rsid w:val="00144630"/>
    <w:rsid w:val="001450E3"/>
    <w:rsid w:val="00145188"/>
    <w:rsid w:val="001469B5"/>
    <w:rsid w:val="00146ACE"/>
    <w:rsid w:val="00146D89"/>
    <w:rsid w:val="00147929"/>
    <w:rsid w:val="0015148F"/>
    <w:rsid w:val="0015170B"/>
    <w:rsid w:val="00151C54"/>
    <w:rsid w:val="0015216E"/>
    <w:rsid w:val="00153738"/>
    <w:rsid w:val="00153841"/>
    <w:rsid w:val="00153A93"/>
    <w:rsid w:val="00154133"/>
    <w:rsid w:val="0015426C"/>
    <w:rsid w:val="001548E1"/>
    <w:rsid w:val="0015617F"/>
    <w:rsid w:val="001566EB"/>
    <w:rsid w:val="0015681A"/>
    <w:rsid w:val="00156AA5"/>
    <w:rsid w:val="0015713F"/>
    <w:rsid w:val="00157244"/>
    <w:rsid w:val="00161402"/>
    <w:rsid w:val="00161551"/>
    <w:rsid w:val="001620AB"/>
    <w:rsid w:val="0016427F"/>
    <w:rsid w:val="00164419"/>
    <w:rsid w:val="001665C4"/>
    <w:rsid w:val="00166985"/>
    <w:rsid w:val="00167C76"/>
    <w:rsid w:val="00167E71"/>
    <w:rsid w:val="00171162"/>
    <w:rsid w:val="0017245B"/>
    <w:rsid w:val="001748EC"/>
    <w:rsid w:val="001749CE"/>
    <w:rsid w:val="00174D96"/>
    <w:rsid w:val="00174E29"/>
    <w:rsid w:val="001751FE"/>
    <w:rsid w:val="0017582C"/>
    <w:rsid w:val="00176140"/>
    <w:rsid w:val="00177306"/>
    <w:rsid w:val="00177871"/>
    <w:rsid w:val="001802BB"/>
    <w:rsid w:val="0018136A"/>
    <w:rsid w:val="0018151A"/>
    <w:rsid w:val="00181B3B"/>
    <w:rsid w:val="0018271A"/>
    <w:rsid w:val="0018307D"/>
    <w:rsid w:val="00183F38"/>
    <w:rsid w:val="00184C7E"/>
    <w:rsid w:val="00187796"/>
    <w:rsid w:val="00190E1E"/>
    <w:rsid w:val="00192C09"/>
    <w:rsid w:val="001932CC"/>
    <w:rsid w:val="00193715"/>
    <w:rsid w:val="00193A4B"/>
    <w:rsid w:val="00193BDC"/>
    <w:rsid w:val="00194232"/>
    <w:rsid w:val="001964AC"/>
    <w:rsid w:val="001A0797"/>
    <w:rsid w:val="001A0AAC"/>
    <w:rsid w:val="001A2F52"/>
    <w:rsid w:val="001A31F1"/>
    <w:rsid w:val="001A3535"/>
    <w:rsid w:val="001A3FF5"/>
    <w:rsid w:val="001A420B"/>
    <w:rsid w:val="001A442B"/>
    <w:rsid w:val="001A5204"/>
    <w:rsid w:val="001A5585"/>
    <w:rsid w:val="001A58BB"/>
    <w:rsid w:val="001A5DB8"/>
    <w:rsid w:val="001A6076"/>
    <w:rsid w:val="001A6A9C"/>
    <w:rsid w:val="001A6C5E"/>
    <w:rsid w:val="001A6E94"/>
    <w:rsid w:val="001B008D"/>
    <w:rsid w:val="001B0917"/>
    <w:rsid w:val="001B0C67"/>
    <w:rsid w:val="001B16CF"/>
    <w:rsid w:val="001B1A60"/>
    <w:rsid w:val="001B1CA8"/>
    <w:rsid w:val="001B207F"/>
    <w:rsid w:val="001B3828"/>
    <w:rsid w:val="001B4478"/>
    <w:rsid w:val="001B5E94"/>
    <w:rsid w:val="001B66DD"/>
    <w:rsid w:val="001B71AF"/>
    <w:rsid w:val="001B7CBD"/>
    <w:rsid w:val="001B7D2B"/>
    <w:rsid w:val="001C0076"/>
    <w:rsid w:val="001C2B55"/>
    <w:rsid w:val="001C499F"/>
    <w:rsid w:val="001C6290"/>
    <w:rsid w:val="001C75D0"/>
    <w:rsid w:val="001C7C9E"/>
    <w:rsid w:val="001D00E1"/>
    <w:rsid w:val="001D0588"/>
    <w:rsid w:val="001D07E3"/>
    <w:rsid w:val="001D0AB3"/>
    <w:rsid w:val="001D2388"/>
    <w:rsid w:val="001D2656"/>
    <w:rsid w:val="001D2A56"/>
    <w:rsid w:val="001D2EAC"/>
    <w:rsid w:val="001D302B"/>
    <w:rsid w:val="001D3463"/>
    <w:rsid w:val="001D351A"/>
    <w:rsid w:val="001D3FD4"/>
    <w:rsid w:val="001D40B5"/>
    <w:rsid w:val="001D40DF"/>
    <w:rsid w:val="001D4ADE"/>
    <w:rsid w:val="001D5661"/>
    <w:rsid w:val="001D64A2"/>
    <w:rsid w:val="001D6DDD"/>
    <w:rsid w:val="001D7BA7"/>
    <w:rsid w:val="001E2799"/>
    <w:rsid w:val="001E2A34"/>
    <w:rsid w:val="001E2D95"/>
    <w:rsid w:val="001E4009"/>
    <w:rsid w:val="001E40EE"/>
    <w:rsid w:val="001E5F23"/>
    <w:rsid w:val="001E62C9"/>
    <w:rsid w:val="001E693B"/>
    <w:rsid w:val="001E6A0C"/>
    <w:rsid w:val="001E7036"/>
    <w:rsid w:val="001E7042"/>
    <w:rsid w:val="001E7AA1"/>
    <w:rsid w:val="001F0A66"/>
    <w:rsid w:val="001F0D7F"/>
    <w:rsid w:val="001F1492"/>
    <w:rsid w:val="001F214B"/>
    <w:rsid w:val="001F35D6"/>
    <w:rsid w:val="001F42BF"/>
    <w:rsid w:val="001F5FA9"/>
    <w:rsid w:val="001F6122"/>
    <w:rsid w:val="001F64FD"/>
    <w:rsid w:val="001F6631"/>
    <w:rsid w:val="001F66D0"/>
    <w:rsid w:val="001F6881"/>
    <w:rsid w:val="001F6F5C"/>
    <w:rsid w:val="001F7D29"/>
    <w:rsid w:val="002000D0"/>
    <w:rsid w:val="00200D00"/>
    <w:rsid w:val="00201BD8"/>
    <w:rsid w:val="00202A4E"/>
    <w:rsid w:val="00202C3E"/>
    <w:rsid w:val="00202D7F"/>
    <w:rsid w:val="0020311C"/>
    <w:rsid w:val="00203868"/>
    <w:rsid w:val="002047D8"/>
    <w:rsid w:val="00205434"/>
    <w:rsid w:val="00206068"/>
    <w:rsid w:val="00206674"/>
    <w:rsid w:val="00206A11"/>
    <w:rsid w:val="00206B82"/>
    <w:rsid w:val="00210214"/>
    <w:rsid w:val="00210EC3"/>
    <w:rsid w:val="00211813"/>
    <w:rsid w:val="002123C2"/>
    <w:rsid w:val="002157A3"/>
    <w:rsid w:val="00216F60"/>
    <w:rsid w:val="002176B1"/>
    <w:rsid w:val="00217C27"/>
    <w:rsid w:val="00220E0C"/>
    <w:rsid w:val="002216D6"/>
    <w:rsid w:val="002219A4"/>
    <w:rsid w:val="00223835"/>
    <w:rsid w:val="00224EA5"/>
    <w:rsid w:val="0022577B"/>
    <w:rsid w:val="0022620E"/>
    <w:rsid w:val="0022690E"/>
    <w:rsid w:val="00227EB1"/>
    <w:rsid w:val="00230C66"/>
    <w:rsid w:val="0023164E"/>
    <w:rsid w:val="00231E15"/>
    <w:rsid w:val="00232B7D"/>
    <w:rsid w:val="00232E3E"/>
    <w:rsid w:val="00234F81"/>
    <w:rsid w:val="00235A07"/>
    <w:rsid w:val="00236335"/>
    <w:rsid w:val="002364AF"/>
    <w:rsid w:val="002370C3"/>
    <w:rsid w:val="002376E9"/>
    <w:rsid w:val="00237B79"/>
    <w:rsid w:val="00237D95"/>
    <w:rsid w:val="00237EB4"/>
    <w:rsid w:val="00240B94"/>
    <w:rsid w:val="00240C32"/>
    <w:rsid w:val="00241E8C"/>
    <w:rsid w:val="002426A5"/>
    <w:rsid w:val="0024455E"/>
    <w:rsid w:val="00245ADD"/>
    <w:rsid w:val="00246231"/>
    <w:rsid w:val="002470CC"/>
    <w:rsid w:val="00247446"/>
    <w:rsid w:val="00247CD4"/>
    <w:rsid w:val="0025021C"/>
    <w:rsid w:val="0025045B"/>
    <w:rsid w:val="002505B9"/>
    <w:rsid w:val="00252E84"/>
    <w:rsid w:val="0025399D"/>
    <w:rsid w:val="00253C32"/>
    <w:rsid w:val="00254BDA"/>
    <w:rsid w:val="00254F95"/>
    <w:rsid w:val="00255129"/>
    <w:rsid w:val="002554A0"/>
    <w:rsid w:val="0025566C"/>
    <w:rsid w:val="0025632D"/>
    <w:rsid w:val="0025678B"/>
    <w:rsid w:val="002569AC"/>
    <w:rsid w:val="00256AF0"/>
    <w:rsid w:val="002572AF"/>
    <w:rsid w:val="00257387"/>
    <w:rsid w:val="0025749F"/>
    <w:rsid w:val="00257574"/>
    <w:rsid w:val="00257E21"/>
    <w:rsid w:val="002600A5"/>
    <w:rsid w:val="0026054B"/>
    <w:rsid w:val="00261878"/>
    <w:rsid w:val="002623DE"/>
    <w:rsid w:val="00262437"/>
    <w:rsid w:val="00264A0B"/>
    <w:rsid w:val="00265542"/>
    <w:rsid w:val="00266CB6"/>
    <w:rsid w:val="00271B93"/>
    <w:rsid w:val="00272042"/>
    <w:rsid w:val="002729AE"/>
    <w:rsid w:val="00272FA2"/>
    <w:rsid w:val="0027344C"/>
    <w:rsid w:val="0027471F"/>
    <w:rsid w:val="002748E8"/>
    <w:rsid w:val="00275156"/>
    <w:rsid w:val="0027526E"/>
    <w:rsid w:val="00275301"/>
    <w:rsid w:val="0027542A"/>
    <w:rsid w:val="002755BE"/>
    <w:rsid w:val="00275A95"/>
    <w:rsid w:val="002764DA"/>
    <w:rsid w:val="002806A6"/>
    <w:rsid w:val="00280B03"/>
    <w:rsid w:val="002819F7"/>
    <w:rsid w:val="00281E0E"/>
    <w:rsid w:val="002821E3"/>
    <w:rsid w:val="00283AE6"/>
    <w:rsid w:val="00283C14"/>
    <w:rsid w:val="00283D8D"/>
    <w:rsid w:val="00283FD4"/>
    <w:rsid w:val="00284D67"/>
    <w:rsid w:val="00284F67"/>
    <w:rsid w:val="0028521B"/>
    <w:rsid w:val="002852BB"/>
    <w:rsid w:val="00285E52"/>
    <w:rsid w:val="002863A7"/>
    <w:rsid w:val="0028765D"/>
    <w:rsid w:val="0028778F"/>
    <w:rsid w:val="00287BE6"/>
    <w:rsid w:val="00287FF0"/>
    <w:rsid w:val="00287FFC"/>
    <w:rsid w:val="00290279"/>
    <w:rsid w:val="0029092C"/>
    <w:rsid w:val="00291477"/>
    <w:rsid w:val="0029157E"/>
    <w:rsid w:val="00291778"/>
    <w:rsid w:val="002922A5"/>
    <w:rsid w:val="00294CDF"/>
    <w:rsid w:val="002951C7"/>
    <w:rsid w:val="002952CE"/>
    <w:rsid w:val="00295C34"/>
    <w:rsid w:val="00296216"/>
    <w:rsid w:val="00296945"/>
    <w:rsid w:val="00297D71"/>
    <w:rsid w:val="00297F24"/>
    <w:rsid w:val="002A08B4"/>
    <w:rsid w:val="002A152B"/>
    <w:rsid w:val="002A1E5C"/>
    <w:rsid w:val="002A1F2F"/>
    <w:rsid w:val="002A2DA3"/>
    <w:rsid w:val="002A3AD4"/>
    <w:rsid w:val="002A4AEE"/>
    <w:rsid w:val="002A4E9B"/>
    <w:rsid w:val="002A53F0"/>
    <w:rsid w:val="002A5496"/>
    <w:rsid w:val="002A57EE"/>
    <w:rsid w:val="002A61FA"/>
    <w:rsid w:val="002A63EF"/>
    <w:rsid w:val="002A674C"/>
    <w:rsid w:val="002A6B3E"/>
    <w:rsid w:val="002A6E6C"/>
    <w:rsid w:val="002A7414"/>
    <w:rsid w:val="002B0A45"/>
    <w:rsid w:val="002B0B06"/>
    <w:rsid w:val="002B0E3D"/>
    <w:rsid w:val="002B0FC6"/>
    <w:rsid w:val="002B3038"/>
    <w:rsid w:val="002B4B42"/>
    <w:rsid w:val="002B520F"/>
    <w:rsid w:val="002B53DB"/>
    <w:rsid w:val="002B586D"/>
    <w:rsid w:val="002B6D59"/>
    <w:rsid w:val="002B710E"/>
    <w:rsid w:val="002B75E6"/>
    <w:rsid w:val="002B7A64"/>
    <w:rsid w:val="002B7C39"/>
    <w:rsid w:val="002C038F"/>
    <w:rsid w:val="002C05EC"/>
    <w:rsid w:val="002C0822"/>
    <w:rsid w:val="002C0E86"/>
    <w:rsid w:val="002C118C"/>
    <w:rsid w:val="002C11D9"/>
    <w:rsid w:val="002C28E7"/>
    <w:rsid w:val="002C2D17"/>
    <w:rsid w:val="002C455F"/>
    <w:rsid w:val="002C5A69"/>
    <w:rsid w:val="002C61C5"/>
    <w:rsid w:val="002C7E74"/>
    <w:rsid w:val="002D049A"/>
    <w:rsid w:val="002D05A6"/>
    <w:rsid w:val="002D1F14"/>
    <w:rsid w:val="002D2212"/>
    <w:rsid w:val="002D2BDF"/>
    <w:rsid w:val="002D2E6D"/>
    <w:rsid w:val="002D310B"/>
    <w:rsid w:val="002D32BB"/>
    <w:rsid w:val="002D3DE8"/>
    <w:rsid w:val="002D4365"/>
    <w:rsid w:val="002D5BC2"/>
    <w:rsid w:val="002D68E3"/>
    <w:rsid w:val="002D6956"/>
    <w:rsid w:val="002D722D"/>
    <w:rsid w:val="002D7300"/>
    <w:rsid w:val="002D77B4"/>
    <w:rsid w:val="002D7DD9"/>
    <w:rsid w:val="002E164F"/>
    <w:rsid w:val="002E18DF"/>
    <w:rsid w:val="002E1CF5"/>
    <w:rsid w:val="002E2325"/>
    <w:rsid w:val="002E5AA0"/>
    <w:rsid w:val="002E618F"/>
    <w:rsid w:val="002E6234"/>
    <w:rsid w:val="002E656C"/>
    <w:rsid w:val="002E65F9"/>
    <w:rsid w:val="002E6B6F"/>
    <w:rsid w:val="002E6E46"/>
    <w:rsid w:val="002E7603"/>
    <w:rsid w:val="002E7805"/>
    <w:rsid w:val="002F035F"/>
    <w:rsid w:val="002F1646"/>
    <w:rsid w:val="002F1AB2"/>
    <w:rsid w:val="002F2783"/>
    <w:rsid w:val="002F296A"/>
    <w:rsid w:val="002F356F"/>
    <w:rsid w:val="002F39B5"/>
    <w:rsid w:val="002F3B20"/>
    <w:rsid w:val="002F4025"/>
    <w:rsid w:val="002F529A"/>
    <w:rsid w:val="002F5C1B"/>
    <w:rsid w:val="002F5C83"/>
    <w:rsid w:val="002F7AC4"/>
    <w:rsid w:val="002F7D6A"/>
    <w:rsid w:val="00300E4A"/>
    <w:rsid w:val="0030112C"/>
    <w:rsid w:val="00301C1C"/>
    <w:rsid w:val="00301E1B"/>
    <w:rsid w:val="00301E90"/>
    <w:rsid w:val="00302530"/>
    <w:rsid w:val="003031C1"/>
    <w:rsid w:val="00303FB0"/>
    <w:rsid w:val="003042EB"/>
    <w:rsid w:val="00305D44"/>
    <w:rsid w:val="0030615D"/>
    <w:rsid w:val="00306515"/>
    <w:rsid w:val="00306590"/>
    <w:rsid w:val="00306A51"/>
    <w:rsid w:val="00306AC1"/>
    <w:rsid w:val="00307039"/>
    <w:rsid w:val="0031185C"/>
    <w:rsid w:val="00312D96"/>
    <w:rsid w:val="0031319D"/>
    <w:rsid w:val="00313CFF"/>
    <w:rsid w:val="00313DB2"/>
    <w:rsid w:val="003160C3"/>
    <w:rsid w:val="00316531"/>
    <w:rsid w:val="00317545"/>
    <w:rsid w:val="003175A2"/>
    <w:rsid w:val="00317C1A"/>
    <w:rsid w:val="00320028"/>
    <w:rsid w:val="003208AF"/>
    <w:rsid w:val="00321892"/>
    <w:rsid w:val="00321A8D"/>
    <w:rsid w:val="003228FF"/>
    <w:rsid w:val="003234E2"/>
    <w:rsid w:val="0032376D"/>
    <w:rsid w:val="00324265"/>
    <w:rsid w:val="00324438"/>
    <w:rsid w:val="003248E3"/>
    <w:rsid w:val="00325242"/>
    <w:rsid w:val="0032634C"/>
    <w:rsid w:val="00327D2C"/>
    <w:rsid w:val="003303EA"/>
    <w:rsid w:val="003306E2"/>
    <w:rsid w:val="00330A9A"/>
    <w:rsid w:val="003319D8"/>
    <w:rsid w:val="00332F05"/>
    <w:rsid w:val="00333181"/>
    <w:rsid w:val="00333310"/>
    <w:rsid w:val="00333DFD"/>
    <w:rsid w:val="0033413C"/>
    <w:rsid w:val="00335246"/>
    <w:rsid w:val="00335C60"/>
    <w:rsid w:val="0033640A"/>
    <w:rsid w:val="003367CA"/>
    <w:rsid w:val="00336984"/>
    <w:rsid w:val="00336E12"/>
    <w:rsid w:val="00337A48"/>
    <w:rsid w:val="003408F5"/>
    <w:rsid w:val="00340AD8"/>
    <w:rsid w:val="003420AF"/>
    <w:rsid w:val="00342EAB"/>
    <w:rsid w:val="00342EAF"/>
    <w:rsid w:val="00342EC4"/>
    <w:rsid w:val="00344036"/>
    <w:rsid w:val="00344263"/>
    <w:rsid w:val="003443C8"/>
    <w:rsid w:val="00344463"/>
    <w:rsid w:val="00344C14"/>
    <w:rsid w:val="00344DBD"/>
    <w:rsid w:val="003450C8"/>
    <w:rsid w:val="00345176"/>
    <w:rsid w:val="0034565D"/>
    <w:rsid w:val="003467FD"/>
    <w:rsid w:val="0035042A"/>
    <w:rsid w:val="003509E9"/>
    <w:rsid w:val="00350B5A"/>
    <w:rsid w:val="0035185D"/>
    <w:rsid w:val="003527B1"/>
    <w:rsid w:val="00352836"/>
    <w:rsid w:val="003530EA"/>
    <w:rsid w:val="003531CB"/>
    <w:rsid w:val="0035398C"/>
    <w:rsid w:val="00353FD0"/>
    <w:rsid w:val="00354422"/>
    <w:rsid w:val="00356306"/>
    <w:rsid w:val="0036045C"/>
    <w:rsid w:val="00360EEF"/>
    <w:rsid w:val="00361546"/>
    <w:rsid w:val="003616CF"/>
    <w:rsid w:val="00361C56"/>
    <w:rsid w:val="00362EE2"/>
    <w:rsid w:val="003638E3"/>
    <w:rsid w:val="00364213"/>
    <w:rsid w:val="003646D7"/>
    <w:rsid w:val="003649C0"/>
    <w:rsid w:val="003678F2"/>
    <w:rsid w:val="00370F30"/>
    <w:rsid w:val="0037117B"/>
    <w:rsid w:val="003717C2"/>
    <w:rsid w:val="003718FB"/>
    <w:rsid w:val="00371C52"/>
    <w:rsid w:val="00371CC3"/>
    <w:rsid w:val="003720DA"/>
    <w:rsid w:val="0037284C"/>
    <w:rsid w:val="003729E3"/>
    <w:rsid w:val="00373710"/>
    <w:rsid w:val="00373A42"/>
    <w:rsid w:val="003742AF"/>
    <w:rsid w:val="003747E9"/>
    <w:rsid w:val="00375606"/>
    <w:rsid w:val="003759F7"/>
    <w:rsid w:val="003764D1"/>
    <w:rsid w:val="00376FDB"/>
    <w:rsid w:val="0037716D"/>
    <w:rsid w:val="0037786E"/>
    <w:rsid w:val="003807D4"/>
    <w:rsid w:val="0038108D"/>
    <w:rsid w:val="003817B6"/>
    <w:rsid w:val="00381E3F"/>
    <w:rsid w:val="00382025"/>
    <w:rsid w:val="00382154"/>
    <w:rsid w:val="003863AB"/>
    <w:rsid w:val="0038701F"/>
    <w:rsid w:val="00387C26"/>
    <w:rsid w:val="00387F4F"/>
    <w:rsid w:val="0039045C"/>
    <w:rsid w:val="003913E3"/>
    <w:rsid w:val="003920AA"/>
    <w:rsid w:val="00393CFE"/>
    <w:rsid w:val="0039583B"/>
    <w:rsid w:val="0039654F"/>
    <w:rsid w:val="003A03C6"/>
    <w:rsid w:val="003A083D"/>
    <w:rsid w:val="003A12BF"/>
    <w:rsid w:val="003A1354"/>
    <w:rsid w:val="003A23B6"/>
    <w:rsid w:val="003A3EB2"/>
    <w:rsid w:val="003A5652"/>
    <w:rsid w:val="003A5E3E"/>
    <w:rsid w:val="003A5ED2"/>
    <w:rsid w:val="003A6230"/>
    <w:rsid w:val="003A6AFC"/>
    <w:rsid w:val="003A7DA7"/>
    <w:rsid w:val="003A7F46"/>
    <w:rsid w:val="003B18B6"/>
    <w:rsid w:val="003B2F63"/>
    <w:rsid w:val="003B3AE1"/>
    <w:rsid w:val="003B4594"/>
    <w:rsid w:val="003B45A0"/>
    <w:rsid w:val="003B4F13"/>
    <w:rsid w:val="003B5557"/>
    <w:rsid w:val="003B5686"/>
    <w:rsid w:val="003B6F9C"/>
    <w:rsid w:val="003B7294"/>
    <w:rsid w:val="003C0AD2"/>
    <w:rsid w:val="003C103C"/>
    <w:rsid w:val="003C19F0"/>
    <w:rsid w:val="003C2A31"/>
    <w:rsid w:val="003C2D89"/>
    <w:rsid w:val="003C34F5"/>
    <w:rsid w:val="003C3FB2"/>
    <w:rsid w:val="003C522B"/>
    <w:rsid w:val="003C5511"/>
    <w:rsid w:val="003C57F4"/>
    <w:rsid w:val="003C65D9"/>
    <w:rsid w:val="003C6610"/>
    <w:rsid w:val="003C77D6"/>
    <w:rsid w:val="003D12FC"/>
    <w:rsid w:val="003D1545"/>
    <w:rsid w:val="003D236A"/>
    <w:rsid w:val="003D397F"/>
    <w:rsid w:val="003D4A6C"/>
    <w:rsid w:val="003D4D26"/>
    <w:rsid w:val="003D529C"/>
    <w:rsid w:val="003D5A8D"/>
    <w:rsid w:val="003D61D1"/>
    <w:rsid w:val="003D65D7"/>
    <w:rsid w:val="003D78AD"/>
    <w:rsid w:val="003D7989"/>
    <w:rsid w:val="003E0436"/>
    <w:rsid w:val="003E0902"/>
    <w:rsid w:val="003E1DFC"/>
    <w:rsid w:val="003E1EEC"/>
    <w:rsid w:val="003E5643"/>
    <w:rsid w:val="003E6252"/>
    <w:rsid w:val="003E7B51"/>
    <w:rsid w:val="003F055E"/>
    <w:rsid w:val="003F100A"/>
    <w:rsid w:val="003F12FA"/>
    <w:rsid w:val="003F2991"/>
    <w:rsid w:val="003F3505"/>
    <w:rsid w:val="003F3705"/>
    <w:rsid w:val="003F3D89"/>
    <w:rsid w:val="003F4E6D"/>
    <w:rsid w:val="003F545F"/>
    <w:rsid w:val="003F668B"/>
    <w:rsid w:val="003F7515"/>
    <w:rsid w:val="003F7F04"/>
    <w:rsid w:val="00400E02"/>
    <w:rsid w:val="004019DE"/>
    <w:rsid w:val="00401F35"/>
    <w:rsid w:val="00402F0D"/>
    <w:rsid w:val="00404C2B"/>
    <w:rsid w:val="00405127"/>
    <w:rsid w:val="00405736"/>
    <w:rsid w:val="00405EDF"/>
    <w:rsid w:val="00406D46"/>
    <w:rsid w:val="00406FC7"/>
    <w:rsid w:val="00411CC2"/>
    <w:rsid w:val="00412C2D"/>
    <w:rsid w:val="00412F4D"/>
    <w:rsid w:val="00412FB6"/>
    <w:rsid w:val="004138D3"/>
    <w:rsid w:val="00413E33"/>
    <w:rsid w:val="00414278"/>
    <w:rsid w:val="00415693"/>
    <w:rsid w:val="00415C98"/>
    <w:rsid w:val="004166DB"/>
    <w:rsid w:val="00416BDE"/>
    <w:rsid w:val="0042055B"/>
    <w:rsid w:val="004205C4"/>
    <w:rsid w:val="0042074A"/>
    <w:rsid w:val="00420961"/>
    <w:rsid w:val="004209F3"/>
    <w:rsid w:val="00420DA4"/>
    <w:rsid w:val="004213F0"/>
    <w:rsid w:val="00421916"/>
    <w:rsid w:val="00421E5C"/>
    <w:rsid w:val="00422876"/>
    <w:rsid w:val="00422888"/>
    <w:rsid w:val="004234F1"/>
    <w:rsid w:val="00423734"/>
    <w:rsid w:val="00423913"/>
    <w:rsid w:val="0042640C"/>
    <w:rsid w:val="004267B4"/>
    <w:rsid w:val="004269FF"/>
    <w:rsid w:val="00427701"/>
    <w:rsid w:val="00427D9A"/>
    <w:rsid w:val="00427DB9"/>
    <w:rsid w:val="00427DF1"/>
    <w:rsid w:val="00427E14"/>
    <w:rsid w:val="00430DCD"/>
    <w:rsid w:val="00434A69"/>
    <w:rsid w:val="00434AC4"/>
    <w:rsid w:val="0043500A"/>
    <w:rsid w:val="00435143"/>
    <w:rsid w:val="004352D4"/>
    <w:rsid w:val="004359E7"/>
    <w:rsid w:val="004363DA"/>
    <w:rsid w:val="004365A4"/>
    <w:rsid w:val="00436B2E"/>
    <w:rsid w:val="00436DB5"/>
    <w:rsid w:val="00437115"/>
    <w:rsid w:val="00437826"/>
    <w:rsid w:val="004414BB"/>
    <w:rsid w:val="00441B1C"/>
    <w:rsid w:val="00441BDF"/>
    <w:rsid w:val="00441E4B"/>
    <w:rsid w:val="004428DB"/>
    <w:rsid w:val="0044353F"/>
    <w:rsid w:val="004436C3"/>
    <w:rsid w:val="0044466C"/>
    <w:rsid w:val="00444AC3"/>
    <w:rsid w:val="00444ED8"/>
    <w:rsid w:val="00445223"/>
    <w:rsid w:val="0044641C"/>
    <w:rsid w:val="00446674"/>
    <w:rsid w:val="0044701F"/>
    <w:rsid w:val="00450D8F"/>
    <w:rsid w:val="004511C9"/>
    <w:rsid w:val="00451409"/>
    <w:rsid w:val="0045171C"/>
    <w:rsid w:val="00451952"/>
    <w:rsid w:val="00452A8E"/>
    <w:rsid w:val="00452CBC"/>
    <w:rsid w:val="00452D92"/>
    <w:rsid w:val="0045513D"/>
    <w:rsid w:val="00456D85"/>
    <w:rsid w:val="00457274"/>
    <w:rsid w:val="004605A3"/>
    <w:rsid w:val="0046090F"/>
    <w:rsid w:val="00461A85"/>
    <w:rsid w:val="00463259"/>
    <w:rsid w:val="00464EA8"/>
    <w:rsid w:val="004652BF"/>
    <w:rsid w:val="004669FA"/>
    <w:rsid w:val="004677F7"/>
    <w:rsid w:val="00470B95"/>
    <w:rsid w:val="00470CF1"/>
    <w:rsid w:val="0047211A"/>
    <w:rsid w:val="00472891"/>
    <w:rsid w:val="00472900"/>
    <w:rsid w:val="00473293"/>
    <w:rsid w:val="004738D3"/>
    <w:rsid w:val="0047396A"/>
    <w:rsid w:val="00473DA5"/>
    <w:rsid w:val="0047499E"/>
    <w:rsid w:val="00474D68"/>
    <w:rsid w:val="00475782"/>
    <w:rsid w:val="00475B8D"/>
    <w:rsid w:val="00476666"/>
    <w:rsid w:val="00477693"/>
    <w:rsid w:val="00477AB5"/>
    <w:rsid w:val="00477CC7"/>
    <w:rsid w:val="0048166D"/>
    <w:rsid w:val="0048190C"/>
    <w:rsid w:val="004824B1"/>
    <w:rsid w:val="00482AA0"/>
    <w:rsid w:val="00484EC9"/>
    <w:rsid w:val="00485D03"/>
    <w:rsid w:val="004900E3"/>
    <w:rsid w:val="00490257"/>
    <w:rsid w:val="004902CF"/>
    <w:rsid w:val="00490CC0"/>
    <w:rsid w:val="004916AC"/>
    <w:rsid w:val="004929C4"/>
    <w:rsid w:val="004929F6"/>
    <w:rsid w:val="00496649"/>
    <w:rsid w:val="00496D64"/>
    <w:rsid w:val="004A0341"/>
    <w:rsid w:val="004A0703"/>
    <w:rsid w:val="004A0E34"/>
    <w:rsid w:val="004A291F"/>
    <w:rsid w:val="004A2B85"/>
    <w:rsid w:val="004A3669"/>
    <w:rsid w:val="004A3739"/>
    <w:rsid w:val="004A3B79"/>
    <w:rsid w:val="004A46F2"/>
    <w:rsid w:val="004A4769"/>
    <w:rsid w:val="004A498B"/>
    <w:rsid w:val="004A4E69"/>
    <w:rsid w:val="004A6137"/>
    <w:rsid w:val="004A67D1"/>
    <w:rsid w:val="004A6C40"/>
    <w:rsid w:val="004B03E0"/>
    <w:rsid w:val="004B03F5"/>
    <w:rsid w:val="004B0508"/>
    <w:rsid w:val="004B096E"/>
    <w:rsid w:val="004B1AB6"/>
    <w:rsid w:val="004B23B9"/>
    <w:rsid w:val="004B274E"/>
    <w:rsid w:val="004B2937"/>
    <w:rsid w:val="004B2B33"/>
    <w:rsid w:val="004B2EE9"/>
    <w:rsid w:val="004B316D"/>
    <w:rsid w:val="004B379C"/>
    <w:rsid w:val="004B4859"/>
    <w:rsid w:val="004B6456"/>
    <w:rsid w:val="004B69CF"/>
    <w:rsid w:val="004B763B"/>
    <w:rsid w:val="004B7817"/>
    <w:rsid w:val="004B7AED"/>
    <w:rsid w:val="004B7F4C"/>
    <w:rsid w:val="004C0258"/>
    <w:rsid w:val="004C058A"/>
    <w:rsid w:val="004C1F3E"/>
    <w:rsid w:val="004C271C"/>
    <w:rsid w:val="004C382A"/>
    <w:rsid w:val="004C3BAD"/>
    <w:rsid w:val="004C3ED4"/>
    <w:rsid w:val="004C7B7C"/>
    <w:rsid w:val="004D036B"/>
    <w:rsid w:val="004D0E78"/>
    <w:rsid w:val="004D12B9"/>
    <w:rsid w:val="004D1AC9"/>
    <w:rsid w:val="004D1FE4"/>
    <w:rsid w:val="004D2672"/>
    <w:rsid w:val="004D27A7"/>
    <w:rsid w:val="004D29FA"/>
    <w:rsid w:val="004D3350"/>
    <w:rsid w:val="004D3669"/>
    <w:rsid w:val="004D3C7B"/>
    <w:rsid w:val="004D3EE7"/>
    <w:rsid w:val="004D44F6"/>
    <w:rsid w:val="004D5C97"/>
    <w:rsid w:val="004D5D18"/>
    <w:rsid w:val="004D6166"/>
    <w:rsid w:val="004D6A53"/>
    <w:rsid w:val="004E02F6"/>
    <w:rsid w:val="004E067D"/>
    <w:rsid w:val="004E08E0"/>
    <w:rsid w:val="004E157A"/>
    <w:rsid w:val="004E1DD8"/>
    <w:rsid w:val="004E3295"/>
    <w:rsid w:val="004E3708"/>
    <w:rsid w:val="004E3AB9"/>
    <w:rsid w:val="004E3D40"/>
    <w:rsid w:val="004E4A5D"/>
    <w:rsid w:val="004E5241"/>
    <w:rsid w:val="004E551B"/>
    <w:rsid w:val="004E5E7E"/>
    <w:rsid w:val="004E740C"/>
    <w:rsid w:val="004E74E3"/>
    <w:rsid w:val="004F001B"/>
    <w:rsid w:val="004F0509"/>
    <w:rsid w:val="004F06B2"/>
    <w:rsid w:val="004F09D4"/>
    <w:rsid w:val="004F0B54"/>
    <w:rsid w:val="004F26CB"/>
    <w:rsid w:val="004F2DBA"/>
    <w:rsid w:val="004F5115"/>
    <w:rsid w:val="004F59C5"/>
    <w:rsid w:val="004F5A77"/>
    <w:rsid w:val="004F6DA4"/>
    <w:rsid w:val="004F7C27"/>
    <w:rsid w:val="00500094"/>
    <w:rsid w:val="005000DC"/>
    <w:rsid w:val="005007F4"/>
    <w:rsid w:val="00500890"/>
    <w:rsid w:val="005008AD"/>
    <w:rsid w:val="0050147E"/>
    <w:rsid w:val="00502E0C"/>
    <w:rsid w:val="005039F4"/>
    <w:rsid w:val="00504889"/>
    <w:rsid w:val="00504E11"/>
    <w:rsid w:val="00504F0F"/>
    <w:rsid w:val="0050766A"/>
    <w:rsid w:val="00507F70"/>
    <w:rsid w:val="005100A7"/>
    <w:rsid w:val="00510941"/>
    <w:rsid w:val="005109C3"/>
    <w:rsid w:val="005112DC"/>
    <w:rsid w:val="00511CDB"/>
    <w:rsid w:val="00512229"/>
    <w:rsid w:val="00512FB4"/>
    <w:rsid w:val="00513B8C"/>
    <w:rsid w:val="005147D6"/>
    <w:rsid w:val="0051493E"/>
    <w:rsid w:val="00514CA9"/>
    <w:rsid w:val="00515455"/>
    <w:rsid w:val="00515C0E"/>
    <w:rsid w:val="00517A48"/>
    <w:rsid w:val="00520BE8"/>
    <w:rsid w:val="00521626"/>
    <w:rsid w:val="0052196B"/>
    <w:rsid w:val="00521FC4"/>
    <w:rsid w:val="0052248C"/>
    <w:rsid w:val="00522C17"/>
    <w:rsid w:val="00524270"/>
    <w:rsid w:val="0052514B"/>
    <w:rsid w:val="00525EA6"/>
    <w:rsid w:val="005262B0"/>
    <w:rsid w:val="005275E0"/>
    <w:rsid w:val="00527A98"/>
    <w:rsid w:val="00531329"/>
    <w:rsid w:val="0053198D"/>
    <w:rsid w:val="00531D0E"/>
    <w:rsid w:val="00531E0D"/>
    <w:rsid w:val="00532D34"/>
    <w:rsid w:val="005333F4"/>
    <w:rsid w:val="00533509"/>
    <w:rsid w:val="00533A9F"/>
    <w:rsid w:val="00534A0A"/>
    <w:rsid w:val="005353BC"/>
    <w:rsid w:val="00535683"/>
    <w:rsid w:val="00535E19"/>
    <w:rsid w:val="00536C28"/>
    <w:rsid w:val="00536CD2"/>
    <w:rsid w:val="0053783F"/>
    <w:rsid w:val="005408C5"/>
    <w:rsid w:val="00541582"/>
    <w:rsid w:val="00541E20"/>
    <w:rsid w:val="0054291B"/>
    <w:rsid w:val="00543F8A"/>
    <w:rsid w:val="005442FF"/>
    <w:rsid w:val="005445D6"/>
    <w:rsid w:val="00544C16"/>
    <w:rsid w:val="00544EC9"/>
    <w:rsid w:val="0054572C"/>
    <w:rsid w:val="005457E0"/>
    <w:rsid w:val="00545980"/>
    <w:rsid w:val="00545EE2"/>
    <w:rsid w:val="00546389"/>
    <w:rsid w:val="005469F7"/>
    <w:rsid w:val="00550EE2"/>
    <w:rsid w:val="00551791"/>
    <w:rsid w:val="00551DCF"/>
    <w:rsid w:val="00552850"/>
    <w:rsid w:val="00552B49"/>
    <w:rsid w:val="00553D1C"/>
    <w:rsid w:val="0055433B"/>
    <w:rsid w:val="005545B5"/>
    <w:rsid w:val="0055486F"/>
    <w:rsid w:val="005554D2"/>
    <w:rsid w:val="00555BA9"/>
    <w:rsid w:val="005567F5"/>
    <w:rsid w:val="00557215"/>
    <w:rsid w:val="00560521"/>
    <w:rsid w:val="00561B2F"/>
    <w:rsid w:val="00561BCE"/>
    <w:rsid w:val="00561C24"/>
    <w:rsid w:val="00561D42"/>
    <w:rsid w:val="00561EFB"/>
    <w:rsid w:val="005628EF"/>
    <w:rsid w:val="00562FE2"/>
    <w:rsid w:val="0056314F"/>
    <w:rsid w:val="0056340E"/>
    <w:rsid w:val="005637DA"/>
    <w:rsid w:val="00563B68"/>
    <w:rsid w:val="00563C3A"/>
    <w:rsid w:val="00564161"/>
    <w:rsid w:val="005657FD"/>
    <w:rsid w:val="0056614A"/>
    <w:rsid w:val="005668C3"/>
    <w:rsid w:val="005676D5"/>
    <w:rsid w:val="005705FF"/>
    <w:rsid w:val="00570B1F"/>
    <w:rsid w:val="0057130A"/>
    <w:rsid w:val="00571756"/>
    <w:rsid w:val="00571BB1"/>
    <w:rsid w:val="00572FBE"/>
    <w:rsid w:val="0057304A"/>
    <w:rsid w:val="005734BF"/>
    <w:rsid w:val="00573689"/>
    <w:rsid w:val="00574498"/>
    <w:rsid w:val="0057467A"/>
    <w:rsid w:val="00574EE9"/>
    <w:rsid w:val="00574F7D"/>
    <w:rsid w:val="00575DF7"/>
    <w:rsid w:val="00575E06"/>
    <w:rsid w:val="00576DBA"/>
    <w:rsid w:val="005773E4"/>
    <w:rsid w:val="0057796B"/>
    <w:rsid w:val="00577B31"/>
    <w:rsid w:val="0058008F"/>
    <w:rsid w:val="00581028"/>
    <w:rsid w:val="00581183"/>
    <w:rsid w:val="00581CB7"/>
    <w:rsid w:val="00582A51"/>
    <w:rsid w:val="00583012"/>
    <w:rsid w:val="00585040"/>
    <w:rsid w:val="005859D1"/>
    <w:rsid w:val="00585FBE"/>
    <w:rsid w:val="00586129"/>
    <w:rsid w:val="0059260E"/>
    <w:rsid w:val="00592CAE"/>
    <w:rsid w:val="00593262"/>
    <w:rsid w:val="005937A0"/>
    <w:rsid w:val="0059397A"/>
    <w:rsid w:val="0059420F"/>
    <w:rsid w:val="00594FED"/>
    <w:rsid w:val="00596B41"/>
    <w:rsid w:val="00597CD8"/>
    <w:rsid w:val="005A020A"/>
    <w:rsid w:val="005A027D"/>
    <w:rsid w:val="005A096C"/>
    <w:rsid w:val="005A1311"/>
    <w:rsid w:val="005A16A0"/>
    <w:rsid w:val="005A18D3"/>
    <w:rsid w:val="005A24E9"/>
    <w:rsid w:val="005A311F"/>
    <w:rsid w:val="005A38A5"/>
    <w:rsid w:val="005A4377"/>
    <w:rsid w:val="005A4557"/>
    <w:rsid w:val="005A4619"/>
    <w:rsid w:val="005A5364"/>
    <w:rsid w:val="005A5A73"/>
    <w:rsid w:val="005A5FFE"/>
    <w:rsid w:val="005A612E"/>
    <w:rsid w:val="005A63F0"/>
    <w:rsid w:val="005A6529"/>
    <w:rsid w:val="005A6D2D"/>
    <w:rsid w:val="005A75A2"/>
    <w:rsid w:val="005B04F0"/>
    <w:rsid w:val="005B0705"/>
    <w:rsid w:val="005B077F"/>
    <w:rsid w:val="005B1524"/>
    <w:rsid w:val="005B175A"/>
    <w:rsid w:val="005B2677"/>
    <w:rsid w:val="005B37A0"/>
    <w:rsid w:val="005B43ED"/>
    <w:rsid w:val="005B4A48"/>
    <w:rsid w:val="005B4C00"/>
    <w:rsid w:val="005B6626"/>
    <w:rsid w:val="005B7533"/>
    <w:rsid w:val="005B773C"/>
    <w:rsid w:val="005B776A"/>
    <w:rsid w:val="005C07C9"/>
    <w:rsid w:val="005C1CA0"/>
    <w:rsid w:val="005C2077"/>
    <w:rsid w:val="005C262F"/>
    <w:rsid w:val="005C2894"/>
    <w:rsid w:val="005C2A31"/>
    <w:rsid w:val="005C34FE"/>
    <w:rsid w:val="005C3594"/>
    <w:rsid w:val="005C3804"/>
    <w:rsid w:val="005C39A1"/>
    <w:rsid w:val="005C39EB"/>
    <w:rsid w:val="005C40D0"/>
    <w:rsid w:val="005C5458"/>
    <w:rsid w:val="005C5756"/>
    <w:rsid w:val="005C5B4D"/>
    <w:rsid w:val="005C644B"/>
    <w:rsid w:val="005C6B7A"/>
    <w:rsid w:val="005C7BB1"/>
    <w:rsid w:val="005D0A94"/>
    <w:rsid w:val="005D1474"/>
    <w:rsid w:val="005D1A07"/>
    <w:rsid w:val="005D3477"/>
    <w:rsid w:val="005D34F7"/>
    <w:rsid w:val="005D4691"/>
    <w:rsid w:val="005D5F4C"/>
    <w:rsid w:val="005D6513"/>
    <w:rsid w:val="005D65BB"/>
    <w:rsid w:val="005D6B0A"/>
    <w:rsid w:val="005D6DB5"/>
    <w:rsid w:val="005D70C7"/>
    <w:rsid w:val="005D74E8"/>
    <w:rsid w:val="005D7BE1"/>
    <w:rsid w:val="005D7D0B"/>
    <w:rsid w:val="005E0B96"/>
    <w:rsid w:val="005E2910"/>
    <w:rsid w:val="005E2C0F"/>
    <w:rsid w:val="005E2E52"/>
    <w:rsid w:val="005E315E"/>
    <w:rsid w:val="005E3336"/>
    <w:rsid w:val="005E574B"/>
    <w:rsid w:val="005E60CD"/>
    <w:rsid w:val="005E644F"/>
    <w:rsid w:val="005E7931"/>
    <w:rsid w:val="005E7EE9"/>
    <w:rsid w:val="005F0B07"/>
    <w:rsid w:val="005F27E3"/>
    <w:rsid w:val="005F2D99"/>
    <w:rsid w:val="005F3965"/>
    <w:rsid w:val="005F3FC1"/>
    <w:rsid w:val="005F55B6"/>
    <w:rsid w:val="005F58E3"/>
    <w:rsid w:val="005F58EC"/>
    <w:rsid w:val="005F5F78"/>
    <w:rsid w:val="005F60AB"/>
    <w:rsid w:val="005F67D1"/>
    <w:rsid w:val="005F6925"/>
    <w:rsid w:val="005F7582"/>
    <w:rsid w:val="005F7E37"/>
    <w:rsid w:val="006005AC"/>
    <w:rsid w:val="00600956"/>
    <w:rsid w:val="006026F4"/>
    <w:rsid w:val="00602BAD"/>
    <w:rsid w:val="0060384E"/>
    <w:rsid w:val="00603962"/>
    <w:rsid w:val="00603B1E"/>
    <w:rsid w:val="00603D22"/>
    <w:rsid w:val="00603D2B"/>
    <w:rsid w:val="006061F2"/>
    <w:rsid w:val="00606494"/>
    <w:rsid w:val="006067C8"/>
    <w:rsid w:val="00606CA3"/>
    <w:rsid w:val="006070EF"/>
    <w:rsid w:val="00607B10"/>
    <w:rsid w:val="00607DB5"/>
    <w:rsid w:val="0061003E"/>
    <w:rsid w:val="00610349"/>
    <w:rsid w:val="006103E6"/>
    <w:rsid w:val="0061081E"/>
    <w:rsid w:val="006108C0"/>
    <w:rsid w:val="00611130"/>
    <w:rsid w:val="006116AA"/>
    <w:rsid w:val="00612151"/>
    <w:rsid w:val="00612351"/>
    <w:rsid w:val="0061299B"/>
    <w:rsid w:val="00612C26"/>
    <w:rsid w:val="00613342"/>
    <w:rsid w:val="00614BF6"/>
    <w:rsid w:val="00614EFE"/>
    <w:rsid w:val="00616550"/>
    <w:rsid w:val="00617C93"/>
    <w:rsid w:val="00620352"/>
    <w:rsid w:val="00620569"/>
    <w:rsid w:val="00620CAA"/>
    <w:rsid w:val="00621234"/>
    <w:rsid w:val="006214B5"/>
    <w:rsid w:val="00624679"/>
    <w:rsid w:val="006257AE"/>
    <w:rsid w:val="00625A1C"/>
    <w:rsid w:val="00625D80"/>
    <w:rsid w:val="00625E2E"/>
    <w:rsid w:val="00625E9E"/>
    <w:rsid w:val="006270D2"/>
    <w:rsid w:val="00627909"/>
    <w:rsid w:val="00630481"/>
    <w:rsid w:val="00630BE4"/>
    <w:rsid w:val="00630D9F"/>
    <w:rsid w:val="006327FF"/>
    <w:rsid w:val="00632DAB"/>
    <w:rsid w:val="00633564"/>
    <w:rsid w:val="006335DB"/>
    <w:rsid w:val="0063407C"/>
    <w:rsid w:val="00635533"/>
    <w:rsid w:val="006377D0"/>
    <w:rsid w:val="006415D6"/>
    <w:rsid w:val="006425DF"/>
    <w:rsid w:val="006425FC"/>
    <w:rsid w:val="0064434F"/>
    <w:rsid w:val="00645895"/>
    <w:rsid w:val="00645A06"/>
    <w:rsid w:val="00645C28"/>
    <w:rsid w:val="006460F3"/>
    <w:rsid w:val="00646418"/>
    <w:rsid w:val="00646471"/>
    <w:rsid w:val="00647385"/>
    <w:rsid w:val="00653F44"/>
    <w:rsid w:val="00654704"/>
    <w:rsid w:val="00654A01"/>
    <w:rsid w:val="00654F53"/>
    <w:rsid w:val="00655B56"/>
    <w:rsid w:val="0065619B"/>
    <w:rsid w:val="006567D1"/>
    <w:rsid w:val="006567EA"/>
    <w:rsid w:val="00657257"/>
    <w:rsid w:val="00661049"/>
    <w:rsid w:val="0066107F"/>
    <w:rsid w:val="0066223E"/>
    <w:rsid w:val="006628CD"/>
    <w:rsid w:val="00663180"/>
    <w:rsid w:val="00664291"/>
    <w:rsid w:val="00664D54"/>
    <w:rsid w:val="00665247"/>
    <w:rsid w:val="006654BD"/>
    <w:rsid w:val="006658C2"/>
    <w:rsid w:val="0066600B"/>
    <w:rsid w:val="006666F7"/>
    <w:rsid w:val="00667847"/>
    <w:rsid w:val="00671388"/>
    <w:rsid w:val="0067237F"/>
    <w:rsid w:val="00672D8A"/>
    <w:rsid w:val="00673CED"/>
    <w:rsid w:val="00674588"/>
    <w:rsid w:val="00676732"/>
    <w:rsid w:val="006771AF"/>
    <w:rsid w:val="006772C0"/>
    <w:rsid w:val="006804B8"/>
    <w:rsid w:val="006804D7"/>
    <w:rsid w:val="0068065F"/>
    <w:rsid w:val="00680D46"/>
    <w:rsid w:val="00680D9E"/>
    <w:rsid w:val="0068109A"/>
    <w:rsid w:val="0068116E"/>
    <w:rsid w:val="0068152D"/>
    <w:rsid w:val="006816D1"/>
    <w:rsid w:val="00681B87"/>
    <w:rsid w:val="00681CA7"/>
    <w:rsid w:val="006820E7"/>
    <w:rsid w:val="00682197"/>
    <w:rsid w:val="006824AC"/>
    <w:rsid w:val="00682DC2"/>
    <w:rsid w:val="0068329F"/>
    <w:rsid w:val="006844C4"/>
    <w:rsid w:val="006850BA"/>
    <w:rsid w:val="00685EBB"/>
    <w:rsid w:val="00686112"/>
    <w:rsid w:val="00686E83"/>
    <w:rsid w:val="0068761E"/>
    <w:rsid w:val="00687B12"/>
    <w:rsid w:val="00691DDB"/>
    <w:rsid w:val="00692C3D"/>
    <w:rsid w:val="00694C8B"/>
    <w:rsid w:val="00694E95"/>
    <w:rsid w:val="00695174"/>
    <w:rsid w:val="00695D2D"/>
    <w:rsid w:val="0069686B"/>
    <w:rsid w:val="00696D94"/>
    <w:rsid w:val="006971BF"/>
    <w:rsid w:val="006974A7"/>
    <w:rsid w:val="0069764A"/>
    <w:rsid w:val="00697B61"/>
    <w:rsid w:val="006A0970"/>
    <w:rsid w:val="006A0E34"/>
    <w:rsid w:val="006A1746"/>
    <w:rsid w:val="006A2487"/>
    <w:rsid w:val="006A24C4"/>
    <w:rsid w:val="006A258C"/>
    <w:rsid w:val="006A25D8"/>
    <w:rsid w:val="006A25F0"/>
    <w:rsid w:val="006A268C"/>
    <w:rsid w:val="006A2875"/>
    <w:rsid w:val="006A300F"/>
    <w:rsid w:val="006A3ACC"/>
    <w:rsid w:val="006A45A6"/>
    <w:rsid w:val="006A4BBD"/>
    <w:rsid w:val="006A4BD0"/>
    <w:rsid w:val="006A4C1D"/>
    <w:rsid w:val="006A4EFB"/>
    <w:rsid w:val="006A5801"/>
    <w:rsid w:val="006A69A8"/>
    <w:rsid w:val="006A7AAC"/>
    <w:rsid w:val="006A7C96"/>
    <w:rsid w:val="006B12E3"/>
    <w:rsid w:val="006B23F2"/>
    <w:rsid w:val="006B2FB3"/>
    <w:rsid w:val="006B301E"/>
    <w:rsid w:val="006B3448"/>
    <w:rsid w:val="006B357A"/>
    <w:rsid w:val="006B369C"/>
    <w:rsid w:val="006B3B41"/>
    <w:rsid w:val="006B3E00"/>
    <w:rsid w:val="006B3F04"/>
    <w:rsid w:val="006B47B9"/>
    <w:rsid w:val="006B4A41"/>
    <w:rsid w:val="006B4D10"/>
    <w:rsid w:val="006B5A2C"/>
    <w:rsid w:val="006B65EA"/>
    <w:rsid w:val="006B6A21"/>
    <w:rsid w:val="006B6C32"/>
    <w:rsid w:val="006B6CBE"/>
    <w:rsid w:val="006C0CA2"/>
    <w:rsid w:val="006C1412"/>
    <w:rsid w:val="006C15CA"/>
    <w:rsid w:val="006C1FF3"/>
    <w:rsid w:val="006C2102"/>
    <w:rsid w:val="006C232A"/>
    <w:rsid w:val="006C2451"/>
    <w:rsid w:val="006C2560"/>
    <w:rsid w:val="006C2620"/>
    <w:rsid w:val="006C3C9B"/>
    <w:rsid w:val="006C4183"/>
    <w:rsid w:val="006C461C"/>
    <w:rsid w:val="006C7178"/>
    <w:rsid w:val="006D0746"/>
    <w:rsid w:val="006D09E9"/>
    <w:rsid w:val="006D2A47"/>
    <w:rsid w:val="006D33AA"/>
    <w:rsid w:val="006D4540"/>
    <w:rsid w:val="006D4F52"/>
    <w:rsid w:val="006D5231"/>
    <w:rsid w:val="006D5A02"/>
    <w:rsid w:val="006D6AA9"/>
    <w:rsid w:val="006D726B"/>
    <w:rsid w:val="006D772F"/>
    <w:rsid w:val="006D7E18"/>
    <w:rsid w:val="006E028F"/>
    <w:rsid w:val="006E0F0E"/>
    <w:rsid w:val="006E1CB7"/>
    <w:rsid w:val="006E20AC"/>
    <w:rsid w:val="006E2FCC"/>
    <w:rsid w:val="006E3B32"/>
    <w:rsid w:val="006E3EF0"/>
    <w:rsid w:val="006E4A04"/>
    <w:rsid w:val="006E5646"/>
    <w:rsid w:val="006E6D7F"/>
    <w:rsid w:val="006F11D0"/>
    <w:rsid w:val="006F2ECB"/>
    <w:rsid w:val="006F2F12"/>
    <w:rsid w:val="006F4FA3"/>
    <w:rsid w:val="006F5621"/>
    <w:rsid w:val="006F58CA"/>
    <w:rsid w:val="006F5D70"/>
    <w:rsid w:val="00701A53"/>
    <w:rsid w:val="00702187"/>
    <w:rsid w:val="00702887"/>
    <w:rsid w:val="00702DBD"/>
    <w:rsid w:val="00703024"/>
    <w:rsid w:val="0070324E"/>
    <w:rsid w:val="007034CF"/>
    <w:rsid w:val="00703AB8"/>
    <w:rsid w:val="00704C1C"/>
    <w:rsid w:val="007050D4"/>
    <w:rsid w:val="0070635F"/>
    <w:rsid w:val="00706539"/>
    <w:rsid w:val="007065CD"/>
    <w:rsid w:val="00706D8D"/>
    <w:rsid w:val="007078CC"/>
    <w:rsid w:val="00707950"/>
    <w:rsid w:val="00707AFC"/>
    <w:rsid w:val="00707F5D"/>
    <w:rsid w:val="007103D5"/>
    <w:rsid w:val="00710792"/>
    <w:rsid w:val="00711DBC"/>
    <w:rsid w:val="00712B51"/>
    <w:rsid w:val="0071381F"/>
    <w:rsid w:val="007144FE"/>
    <w:rsid w:val="00714C6E"/>
    <w:rsid w:val="007152DB"/>
    <w:rsid w:val="00715625"/>
    <w:rsid w:val="00717331"/>
    <w:rsid w:val="00717333"/>
    <w:rsid w:val="007175D2"/>
    <w:rsid w:val="00717632"/>
    <w:rsid w:val="00717686"/>
    <w:rsid w:val="0071768A"/>
    <w:rsid w:val="0071768F"/>
    <w:rsid w:val="0071791E"/>
    <w:rsid w:val="00720605"/>
    <w:rsid w:val="0072168D"/>
    <w:rsid w:val="00722575"/>
    <w:rsid w:val="00722E3D"/>
    <w:rsid w:val="007234F7"/>
    <w:rsid w:val="00724366"/>
    <w:rsid w:val="00724A21"/>
    <w:rsid w:val="00725374"/>
    <w:rsid w:val="00726E85"/>
    <w:rsid w:val="00727076"/>
    <w:rsid w:val="00727591"/>
    <w:rsid w:val="00730A80"/>
    <w:rsid w:val="0073148D"/>
    <w:rsid w:val="00731CF7"/>
    <w:rsid w:val="00732BBF"/>
    <w:rsid w:val="0073389D"/>
    <w:rsid w:val="00733D05"/>
    <w:rsid w:val="00733FA0"/>
    <w:rsid w:val="00734567"/>
    <w:rsid w:val="00735D83"/>
    <w:rsid w:val="00736850"/>
    <w:rsid w:val="00736E1E"/>
    <w:rsid w:val="00737A1D"/>
    <w:rsid w:val="00737ECA"/>
    <w:rsid w:val="007403BB"/>
    <w:rsid w:val="00740514"/>
    <w:rsid w:val="00741017"/>
    <w:rsid w:val="00741592"/>
    <w:rsid w:val="007418F8"/>
    <w:rsid w:val="00741AD7"/>
    <w:rsid w:val="00741F67"/>
    <w:rsid w:val="00742289"/>
    <w:rsid w:val="0074281C"/>
    <w:rsid w:val="00743288"/>
    <w:rsid w:val="0074343D"/>
    <w:rsid w:val="00743D7C"/>
    <w:rsid w:val="0074404B"/>
    <w:rsid w:val="007443D2"/>
    <w:rsid w:val="00744535"/>
    <w:rsid w:val="0074479D"/>
    <w:rsid w:val="00744B5D"/>
    <w:rsid w:val="0074503E"/>
    <w:rsid w:val="00745B8F"/>
    <w:rsid w:val="00745DDE"/>
    <w:rsid w:val="00746DED"/>
    <w:rsid w:val="00746E3D"/>
    <w:rsid w:val="0075027F"/>
    <w:rsid w:val="007502EB"/>
    <w:rsid w:val="00751496"/>
    <w:rsid w:val="00751988"/>
    <w:rsid w:val="00752441"/>
    <w:rsid w:val="00753181"/>
    <w:rsid w:val="007536D1"/>
    <w:rsid w:val="00753A95"/>
    <w:rsid w:val="007566D4"/>
    <w:rsid w:val="00756F28"/>
    <w:rsid w:val="00757682"/>
    <w:rsid w:val="00757F90"/>
    <w:rsid w:val="007607ED"/>
    <w:rsid w:val="007610E7"/>
    <w:rsid w:val="00763F00"/>
    <w:rsid w:val="00764FEE"/>
    <w:rsid w:val="00765278"/>
    <w:rsid w:val="00765370"/>
    <w:rsid w:val="00765A85"/>
    <w:rsid w:val="00765C9A"/>
    <w:rsid w:val="00766201"/>
    <w:rsid w:val="00766547"/>
    <w:rsid w:val="00766D1A"/>
    <w:rsid w:val="00767A7A"/>
    <w:rsid w:val="0077152F"/>
    <w:rsid w:val="00772023"/>
    <w:rsid w:val="0077312D"/>
    <w:rsid w:val="007732E4"/>
    <w:rsid w:val="007735B8"/>
    <w:rsid w:val="00774584"/>
    <w:rsid w:val="007754DA"/>
    <w:rsid w:val="00775692"/>
    <w:rsid w:val="00776C94"/>
    <w:rsid w:val="00776FD7"/>
    <w:rsid w:val="00777F13"/>
    <w:rsid w:val="00782943"/>
    <w:rsid w:val="00782AB0"/>
    <w:rsid w:val="007842BE"/>
    <w:rsid w:val="007844DD"/>
    <w:rsid w:val="00784847"/>
    <w:rsid w:val="00784B6D"/>
    <w:rsid w:val="00785599"/>
    <w:rsid w:val="00785E91"/>
    <w:rsid w:val="00786141"/>
    <w:rsid w:val="0078640D"/>
    <w:rsid w:val="00786553"/>
    <w:rsid w:val="00786E68"/>
    <w:rsid w:val="007878A3"/>
    <w:rsid w:val="00790425"/>
    <w:rsid w:val="00790B2B"/>
    <w:rsid w:val="0079101B"/>
    <w:rsid w:val="00791B79"/>
    <w:rsid w:val="0079282A"/>
    <w:rsid w:val="00792F90"/>
    <w:rsid w:val="0079402D"/>
    <w:rsid w:val="00794302"/>
    <w:rsid w:val="00795842"/>
    <w:rsid w:val="00795864"/>
    <w:rsid w:val="00796755"/>
    <w:rsid w:val="007974F3"/>
    <w:rsid w:val="007A02EB"/>
    <w:rsid w:val="007A04A0"/>
    <w:rsid w:val="007A0973"/>
    <w:rsid w:val="007A0E32"/>
    <w:rsid w:val="007A19EF"/>
    <w:rsid w:val="007A1FB1"/>
    <w:rsid w:val="007A3125"/>
    <w:rsid w:val="007A3A83"/>
    <w:rsid w:val="007A3B2A"/>
    <w:rsid w:val="007A3B70"/>
    <w:rsid w:val="007A4C64"/>
    <w:rsid w:val="007A7695"/>
    <w:rsid w:val="007A7A54"/>
    <w:rsid w:val="007A7C9C"/>
    <w:rsid w:val="007A7E8E"/>
    <w:rsid w:val="007B0DFA"/>
    <w:rsid w:val="007B29A6"/>
    <w:rsid w:val="007B31F1"/>
    <w:rsid w:val="007B3964"/>
    <w:rsid w:val="007B4BA3"/>
    <w:rsid w:val="007B5689"/>
    <w:rsid w:val="007B57FC"/>
    <w:rsid w:val="007B5B57"/>
    <w:rsid w:val="007B5EBD"/>
    <w:rsid w:val="007B63AB"/>
    <w:rsid w:val="007B6E6D"/>
    <w:rsid w:val="007B7FBE"/>
    <w:rsid w:val="007C02DE"/>
    <w:rsid w:val="007C0F69"/>
    <w:rsid w:val="007C10E5"/>
    <w:rsid w:val="007C13C7"/>
    <w:rsid w:val="007C1CE3"/>
    <w:rsid w:val="007C22FD"/>
    <w:rsid w:val="007C2731"/>
    <w:rsid w:val="007C304D"/>
    <w:rsid w:val="007C4B43"/>
    <w:rsid w:val="007C4F04"/>
    <w:rsid w:val="007C5389"/>
    <w:rsid w:val="007C72B2"/>
    <w:rsid w:val="007D0762"/>
    <w:rsid w:val="007D31F8"/>
    <w:rsid w:val="007D3338"/>
    <w:rsid w:val="007D4C5B"/>
    <w:rsid w:val="007D55B4"/>
    <w:rsid w:val="007D55BC"/>
    <w:rsid w:val="007D62A0"/>
    <w:rsid w:val="007D6F85"/>
    <w:rsid w:val="007D7080"/>
    <w:rsid w:val="007D76FB"/>
    <w:rsid w:val="007D7BD5"/>
    <w:rsid w:val="007E03D2"/>
    <w:rsid w:val="007E0C91"/>
    <w:rsid w:val="007E1ACB"/>
    <w:rsid w:val="007E4E06"/>
    <w:rsid w:val="007E53E9"/>
    <w:rsid w:val="007E5583"/>
    <w:rsid w:val="007E7A2D"/>
    <w:rsid w:val="007E7ED8"/>
    <w:rsid w:val="007F0E0B"/>
    <w:rsid w:val="007F11C4"/>
    <w:rsid w:val="007F1A2C"/>
    <w:rsid w:val="007F1D34"/>
    <w:rsid w:val="007F4DFA"/>
    <w:rsid w:val="007F522F"/>
    <w:rsid w:val="007F589F"/>
    <w:rsid w:val="007F63F9"/>
    <w:rsid w:val="007F65EB"/>
    <w:rsid w:val="0080176E"/>
    <w:rsid w:val="008019A6"/>
    <w:rsid w:val="00803512"/>
    <w:rsid w:val="00803760"/>
    <w:rsid w:val="00803AB5"/>
    <w:rsid w:val="008050AB"/>
    <w:rsid w:val="0080527E"/>
    <w:rsid w:val="00807C85"/>
    <w:rsid w:val="00810195"/>
    <w:rsid w:val="008104C3"/>
    <w:rsid w:val="00810820"/>
    <w:rsid w:val="00810912"/>
    <w:rsid w:val="00811271"/>
    <w:rsid w:val="00812139"/>
    <w:rsid w:val="00812D82"/>
    <w:rsid w:val="00813CF2"/>
    <w:rsid w:val="008148E5"/>
    <w:rsid w:val="00814C3B"/>
    <w:rsid w:val="00817049"/>
    <w:rsid w:val="0081734E"/>
    <w:rsid w:val="008201AB"/>
    <w:rsid w:val="008205CD"/>
    <w:rsid w:val="00821AB7"/>
    <w:rsid w:val="0082225D"/>
    <w:rsid w:val="00822691"/>
    <w:rsid w:val="00823164"/>
    <w:rsid w:val="008235C4"/>
    <w:rsid w:val="008237BB"/>
    <w:rsid w:val="0082523F"/>
    <w:rsid w:val="008257C7"/>
    <w:rsid w:val="00825E99"/>
    <w:rsid w:val="00826012"/>
    <w:rsid w:val="008264C2"/>
    <w:rsid w:val="008275D8"/>
    <w:rsid w:val="00830784"/>
    <w:rsid w:val="008309D4"/>
    <w:rsid w:val="00831371"/>
    <w:rsid w:val="008317D1"/>
    <w:rsid w:val="00831F20"/>
    <w:rsid w:val="0083279D"/>
    <w:rsid w:val="008400DD"/>
    <w:rsid w:val="008409BA"/>
    <w:rsid w:val="00840B20"/>
    <w:rsid w:val="00840F5D"/>
    <w:rsid w:val="00841A57"/>
    <w:rsid w:val="00842A86"/>
    <w:rsid w:val="008431C6"/>
    <w:rsid w:val="00844010"/>
    <w:rsid w:val="008443CE"/>
    <w:rsid w:val="008446D8"/>
    <w:rsid w:val="0084479B"/>
    <w:rsid w:val="00844A2C"/>
    <w:rsid w:val="00844A7B"/>
    <w:rsid w:val="00845AEF"/>
    <w:rsid w:val="00846530"/>
    <w:rsid w:val="0084680A"/>
    <w:rsid w:val="008476FF"/>
    <w:rsid w:val="00847C26"/>
    <w:rsid w:val="00847FCB"/>
    <w:rsid w:val="0085295B"/>
    <w:rsid w:val="00853353"/>
    <w:rsid w:val="008540D1"/>
    <w:rsid w:val="00856909"/>
    <w:rsid w:val="0085748B"/>
    <w:rsid w:val="00857D29"/>
    <w:rsid w:val="00863A69"/>
    <w:rsid w:val="00863CD1"/>
    <w:rsid w:val="008660F5"/>
    <w:rsid w:val="008661B7"/>
    <w:rsid w:val="00866684"/>
    <w:rsid w:val="00866DD7"/>
    <w:rsid w:val="0086779F"/>
    <w:rsid w:val="00867CBA"/>
    <w:rsid w:val="0087033E"/>
    <w:rsid w:val="00871171"/>
    <w:rsid w:val="00871D70"/>
    <w:rsid w:val="0087233C"/>
    <w:rsid w:val="00872947"/>
    <w:rsid w:val="0087310C"/>
    <w:rsid w:val="00875413"/>
    <w:rsid w:val="00875FFC"/>
    <w:rsid w:val="00876E9B"/>
    <w:rsid w:val="00877F54"/>
    <w:rsid w:val="00880100"/>
    <w:rsid w:val="008809A9"/>
    <w:rsid w:val="00880EE9"/>
    <w:rsid w:val="00881388"/>
    <w:rsid w:val="00882CCB"/>
    <w:rsid w:val="00883272"/>
    <w:rsid w:val="00883679"/>
    <w:rsid w:val="008837CE"/>
    <w:rsid w:val="0088422A"/>
    <w:rsid w:val="00884DD5"/>
    <w:rsid w:val="008869BF"/>
    <w:rsid w:val="008907FB"/>
    <w:rsid w:val="00892397"/>
    <w:rsid w:val="0089280E"/>
    <w:rsid w:val="00893A20"/>
    <w:rsid w:val="008951ED"/>
    <w:rsid w:val="00896781"/>
    <w:rsid w:val="00896984"/>
    <w:rsid w:val="008969E9"/>
    <w:rsid w:val="00897841"/>
    <w:rsid w:val="008A0697"/>
    <w:rsid w:val="008A232B"/>
    <w:rsid w:val="008A29AE"/>
    <w:rsid w:val="008A33AD"/>
    <w:rsid w:val="008A3423"/>
    <w:rsid w:val="008A51B8"/>
    <w:rsid w:val="008A5367"/>
    <w:rsid w:val="008A5B9C"/>
    <w:rsid w:val="008A6BD2"/>
    <w:rsid w:val="008A6D5A"/>
    <w:rsid w:val="008A7A81"/>
    <w:rsid w:val="008A7AE2"/>
    <w:rsid w:val="008A7FC9"/>
    <w:rsid w:val="008B0052"/>
    <w:rsid w:val="008B0201"/>
    <w:rsid w:val="008B1356"/>
    <w:rsid w:val="008B1415"/>
    <w:rsid w:val="008B234A"/>
    <w:rsid w:val="008B3477"/>
    <w:rsid w:val="008B364D"/>
    <w:rsid w:val="008B4497"/>
    <w:rsid w:val="008B5B7B"/>
    <w:rsid w:val="008B6C5C"/>
    <w:rsid w:val="008B6CA9"/>
    <w:rsid w:val="008C03A9"/>
    <w:rsid w:val="008C07A1"/>
    <w:rsid w:val="008C0CE9"/>
    <w:rsid w:val="008C1381"/>
    <w:rsid w:val="008C20B7"/>
    <w:rsid w:val="008C2101"/>
    <w:rsid w:val="008C3018"/>
    <w:rsid w:val="008C397D"/>
    <w:rsid w:val="008C3B40"/>
    <w:rsid w:val="008C4336"/>
    <w:rsid w:val="008C55DA"/>
    <w:rsid w:val="008C6471"/>
    <w:rsid w:val="008C66BA"/>
    <w:rsid w:val="008C6D85"/>
    <w:rsid w:val="008C6EC3"/>
    <w:rsid w:val="008D01E4"/>
    <w:rsid w:val="008D0484"/>
    <w:rsid w:val="008D0AF6"/>
    <w:rsid w:val="008D1263"/>
    <w:rsid w:val="008D2807"/>
    <w:rsid w:val="008D2DF8"/>
    <w:rsid w:val="008D3F57"/>
    <w:rsid w:val="008D4791"/>
    <w:rsid w:val="008D57C5"/>
    <w:rsid w:val="008D5B15"/>
    <w:rsid w:val="008D697F"/>
    <w:rsid w:val="008E07E2"/>
    <w:rsid w:val="008E0F3C"/>
    <w:rsid w:val="008E2074"/>
    <w:rsid w:val="008E288C"/>
    <w:rsid w:val="008E3A29"/>
    <w:rsid w:val="008E4113"/>
    <w:rsid w:val="008E43CE"/>
    <w:rsid w:val="008E444C"/>
    <w:rsid w:val="008E4FF5"/>
    <w:rsid w:val="008E5174"/>
    <w:rsid w:val="008E521B"/>
    <w:rsid w:val="008E5929"/>
    <w:rsid w:val="008E5F53"/>
    <w:rsid w:val="008E6100"/>
    <w:rsid w:val="008E7D4F"/>
    <w:rsid w:val="008F077E"/>
    <w:rsid w:val="008F09F0"/>
    <w:rsid w:val="008F0B8A"/>
    <w:rsid w:val="008F1DAF"/>
    <w:rsid w:val="008F29B7"/>
    <w:rsid w:val="008F2C77"/>
    <w:rsid w:val="008F4244"/>
    <w:rsid w:val="008F42B9"/>
    <w:rsid w:val="008F4AE1"/>
    <w:rsid w:val="008F506B"/>
    <w:rsid w:val="008F52D3"/>
    <w:rsid w:val="008F5C66"/>
    <w:rsid w:val="008F6FC7"/>
    <w:rsid w:val="00900533"/>
    <w:rsid w:val="009006EF"/>
    <w:rsid w:val="009007DD"/>
    <w:rsid w:val="0090236F"/>
    <w:rsid w:val="009023F0"/>
    <w:rsid w:val="0090240C"/>
    <w:rsid w:val="00902B09"/>
    <w:rsid w:val="00902F7C"/>
    <w:rsid w:val="00903DA3"/>
    <w:rsid w:val="009041BA"/>
    <w:rsid w:val="00905AAD"/>
    <w:rsid w:val="0090671C"/>
    <w:rsid w:val="00907983"/>
    <w:rsid w:val="009079D1"/>
    <w:rsid w:val="00910907"/>
    <w:rsid w:val="00910CCF"/>
    <w:rsid w:val="00910DC5"/>
    <w:rsid w:val="009112FB"/>
    <w:rsid w:val="009114C0"/>
    <w:rsid w:val="00911E33"/>
    <w:rsid w:val="00912037"/>
    <w:rsid w:val="009129D4"/>
    <w:rsid w:val="009130CD"/>
    <w:rsid w:val="009133CB"/>
    <w:rsid w:val="0091363E"/>
    <w:rsid w:val="00913A0C"/>
    <w:rsid w:val="00913D68"/>
    <w:rsid w:val="00916F00"/>
    <w:rsid w:val="00920066"/>
    <w:rsid w:val="009206D4"/>
    <w:rsid w:val="00922A68"/>
    <w:rsid w:val="00922E64"/>
    <w:rsid w:val="0092351E"/>
    <w:rsid w:val="00923DAA"/>
    <w:rsid w:val="00925F2D"/>
    <w:rsid w:val="009261CB"/>
    <w:rsid w:val="009264C1"/>
    <w:rsid w:val="0092664C"/>
    <w:rsid w:val="00926C23"/>
    <w:rsid w:val="00926E57"/>
    <w:rsid w:val="00930623"/>
    <w:rsid w:val="00930CE1"/>
    <w:rsid w:val="00930ED5"/>
    <w:rsid w:val="00931024"/>
    <w:rsid w:val="00931050"/>
    <w:rsid w:val="00932091"/>
    <w:rsid w:val="00933280"/>
    <w:rsid w:val="00933EF3"/>
    <w:rsid w:val="00934EC1"/>
    <w:rsid w:val="00935140"/>
    <w:rsid w:val="0093516F"/>
    <w:rsid w:val="009356C7"/>
    <w:rsid w:val="00936355"/>
    <w:rsid w:val="00937ADA"/>
    <w:rsid w:val="00940BE1"/>
    <w:rsid w:val="00941814"/>
    <w:rsid w:val="0094208C"/>
    <w:rsid w:val="0094493B"/>
    <w:rsid w:val="00944E14"/>
    <w:rsid w:val="009461C9"/>
    <w:rsid w:val="0094632E"/>
    <w:rsid w:val="00946653"/>
    <w:rsid w:val="00947179"/>
    <w:rsid w:val="00947A22"/>
    <w:rsid w:val="0095025B"/>
    <w:rsid w:val="0095043C"/>
    <w:rsid w:val="00950AE9"/>
    <w:rsid w:val="00950B94"/>
    <w:rsid w:val="009520DC"/>
    <w:rsid w:val="009522B0"/>
    <w:rsid w:val="009525AE"/>
    <w:rsid w:val="00953BAE"/>
    <w:rsid w:val="009541B3"/>
    <w:rsid w:val="00954388"/>
    <w:rsid w:val="009549BD"/>
    <w:rsid w:val="009552CF"/>
    <w:rsid w:val="00955321"/>
    <w:rsid w:val="00955337"/>
    <w:rsid w:val="00956517"/>
    <w:rsid w:val="00960324"/>
    <w:rsid w:val="00960556"/>
    <w:rsid w:val="009609E9"/>
    <w:rsid w:val="00960FF6"/>
    <w:rsid w:val="009636CB"/>
    <w:rsid w:val="00964DBB"/>
    <w:rsid w:val="0096585D"/>
    <w:rsid w:val="009658AF"/>
    <w:rsid w:val="00966378"/>
    <w:rsid w:val="00966E45"/>
    <w:rsid w:val="00970833"/>
    <w:rsid w:val="0097247B"/>
    <w:rsid w:val="00972575"/>
    <w:rsid w:val="009727DC"/>
    <w:rsid w:val="00972CB9"/>
    <w:rsid w:val="00973954"/>
    <w:rsid w:val="00974E0B"/>
    <w:rsid w:val="0097597F"/>
    <w:rsid w:val="00977144"/>
    <w:rsid w:val="009773DC"/>
    <w:rsid w:val="00977B8B"/>
    <w:rsid w:val="00980BE7"/>
    <w:rsid w:val="009812C0"/>
    <w:rsid w:val="0098165D"/>
    <w:rsid w:val="0098172B"/>
    <w:rsid w:val="00983283"/>
    <w:rsid w:val="00983D08"/>
    <w:rsid w:val="00984164"/>
    <w:rsid w:val="00984539"/>
    <w:rsid w:val="00985864"/>
    <w:rsid w:val="00985AC8"/>
    <w:rsid w:val="0098653F"/>
    <w:rsid w:val="00986F43"/>
    <w:rsid w:val="009873A6"/>
    <w:rsid w:val="00990B5D"/>
    <w:rsid w:val="00991599"/>
    <w:rsid w:val="0099208F"/>
    <w:rsid w:val="0099294D"/>
    <w:rsid w:val="00992A53"/>
    <w:rsid w:val="009934A1"/>
    <w:rsid w:val="0099383D"/>
    <w:rsid w:val="00994A6D"/>
    <w:rsid w:val="0099511A"/>
    <w:rsid w:val="00997070"/>
    <w:rsid w:val="009977BC"/>
    <w:rsid w:val="009A0ABF"/>
    <w:rsid w:val="009A0B03"/>
    <w:rsid w:val="009A33A3"/>
    <w:rsid w:val="009A3BC3"/>
    <w:rsid w:val="009A3D81"/>
    <w:rsid w:val="009A41CF"/>
    <w:rsid w:val="009A4E37"/>
    <w:rsid w:val="009A6040"/>
    <w:rsid w:val="009A6467"/>
    <w:rsid w:val="009A791D"/>
    <w:rsid w:val="009A7A6B"/>
    <w:rsid w:val="009B02CF"/>
    <w:rsid w:val="009B0928"/>
    <w:rsid w:val="009B0DCA"/>
    <w:rsid w:val="009B1364"/>
    <w:rsid w:val="009B30E2"/>
    <w:rsid w:val="009B3ADA"/>
    <w:rsid w:val="009B470E"/>
    <w:rsid w:val="009B5053"/>
    <w:rsid w:val="009B56E6"/>
    <w:rsid w:val="009B5C14"/>
    <w:rsid w:val="009B654F"/>
    <w:rsid w:val="009B6A6B"/>
    <w:rsid w:val="009B6B97"/>
    <w:rsid w:val="009B7D26"/>
    <w:rsid w:val="009C0142"/>
    <w:rsid w:val="009C03A7"/>
    <w:rsid w:val="009C05A4"/>
    <w:rsid w:val="009C0EF5"/>
    <w:rsid w:val="009C11A1"/>
    <w:rsid w:val="009C12ED"/>
    <w:rsid w:val="009C15F9"/>
    <w:rsid w:val="009C2B51"/>
    <w:rsid w:val="009C379D"/>
    <w:rsid w:val="009C590E"/>
    <w:rsid w:val="009C63CA"/>
    <w:rsid w:val="009C671B"/>
    <w:rsid w:val="009C7319"/>
    <w:rsid w:val="009D0280"/>
    <w:rsid w:val="009D0A6B"/>
    <w:rsid w:val="009D0A91"/>
    <w:rsid w:val="009D1675"/>
    <w:rsid w:val="009D3B72"/>
    <w:rsid w:val="009D3C80"/>
    <w:rsid w:val="009D486C"/>
    <w:rsid w:val="009D4D91"/>
    <w:rsid w:val="009D4E0B"/>
    <w:rsid w:val="009D5A03"/>
    <w:rsid w:val="009D5A24"/>
    <w:rsid w:val="009D6AAA"/>
    <w:rsid w:val="009D703C"/>
    <w:rsid w:val="009D7896"/>
    <w:rsid w:val="009E0B34"/>
    <w:rsid w:val="009E10A3"/>
    <w:rsid w:val="009E26B3"/>
    <w:rsid w:val="009E292D"/>
    <w:rsid w:val="009E2E71"/>
    <w:rsid w:val="009E3164"/>
    <w:rsid w:val="009E3AE3"/>
    <w:rsid w:val="009E3DC8"/>
    <w:rsid w:val="009E44CD"/>
    <w:rsid w:val="009E5050"/>
    <w:rsid w:val="009E5B31"/>
    <w:rsid w:val="009E6CA6"/>
    <w:rsid w:val="009E718D"/>
    <w:rsid w:val="009E763A"/>
    <w:rsid w:val="009E7C57"/>
    <w:rsid w:val="009F0177"/>
    <w:rsid w:val="009F0BFA"/>
    <w:rsid w:val="009F0E7E"/>
    <w:rsid w:val="009F1119"/>
    <w:rsid w:val="009F2305"/>
    <w:rsid w:val="009F27FE"/>
    <w:rsid w:val="009F3548"/>
    <w:rsid w:val="009F534F"/>
    <w:rsid w:val="009F58F3"/>
    <w:rsid w:val="009F5957"/>
    <w:rsid w:val="009F5AB2"/>
    <w:rsid w:val="009F62D2"/>
    <w:rsid w:val="009F658E"/>
    <w:rsid w:val="009F6A16"/>
    <w:rsid w:val="009F6A6C"/>
    <w:rsid w:val="009F6ADF"/>
    <w:rsid w:val="00A00168"/>
    <w:rsid w:val="00A00871"/>
    <w:rsid w:val="00A008AF"/>
    <w:rsid w:val="00A00D28"/>
    <w:rsid w:val="00A01161"/>
    <w:rsid w:val="00A0118B"/>
    <w:rsid w:val="00A01A4A"/>
    <w:rsid w:val="00A033C6"/>
    <w:rsid w:val="00A04774"/>
    <w:rsid w:val="00A05F0C"/>
    <w:rsid w:val="00A061EE"/>
    <w:rsid w:val="00A0640C"/>
    <w:rsid w:val="00A07C6E"/>
    <w:rsid w:val="00A07ECA"/>
    <w:rsid w:val="00A10B1C"/>
    <w:rsid w:val="00A10BF4"/>
    <w:rsid w:val="00A11B41"/>
    <w:rsid w:val="00A11E6F"/>
    <w:rsid w:val="00A12093"/>
    <w:rsid w:val="00A128B8"/>
    <w:rsid w:val="00A1308A"/>
    <w:rsid w:val="00A1318A"/>
    <w:rsid w:val="00A13422"/>
    <w:rsid w:val="00A148BA"/>
    <w:rsid w:val="00A14A5D"/>
    <w:rsid w:val="00A16730"/>
    <w:rsid w:val="00A1686F"/>
    <w:rsid w:val="00A177DB"/>
    <w:rsid w:val="00A2030E"/>
    <w:rsid w:val="00A20841"/>
    <w:rsid w:val="00A21BF8"/>
    <w:rsid w:val="00A23E47"/>
    <w:rsid w:val="00A23FC2"/>
    <w:rsid w:val="00A24153"/>
    <w:rsid w:val="00A249BF"/>
    <w:rsid w:val="00A25116"/>
    <w:rsid w:val="00A25EB2"/>
    <w:rsid w:val="00A273C0"/>
    <w:rsid w:val="00A277E3"/>
    <w:rsid w:val="00A27B21"/>
    <w:rsid w:val="00A308A6"/>
    <w:rsid w:val="00A30CE0"/>
    <w:rsid w:val="00A313A2"/>
    <w:rsid w:val="00A32676"/>
    <w:rsid w:val="00A34ACC"/>
    <w:rsid w:val="00A36F82"/>
    <w:rsid w:val="00A371E3"/>
    <w:rsid w:val="00A3746E"/>
    <w:rsid w:val="00A40642"/>
    <w:rsid w:val="00A418F0"/>
    <w:rsid w:val="00A42CBC"/>
    <w:rsid w:val="00A431D3"/>
    <w:rsid w:val="00A434EF"/>
    <w:rsid w:val="00A43B51"/>
    <w:rsid w:val="00A43D9E"/>
    <w:rsid w:val="00A44B73"/>
    <w:rsid w:val="00A44FF4"/>
    <w:rsid w:val="00A45C98"/>
    <w:rsid w:val="00A47069"/>
    <w:rsid w:val="00A50C76"/>
    <w:rsid w:val="00A511C4"/>
    <w:rsid w:val="00A52045"/>
    <w:rsid w:val="00A52EDE"/>
    <w:rsid w:val="00A53455"/>
    <w:rsid w:val="00A537BB"/>
    <w:rsid w:val="00A543EF"/>
    <w:rsid w:val="00A544B9"/>
    <w:rsid w:val="00A551FB"/>
    <w:rsid w:val="00A552F6"/>
    <w:rsid w:val="00A5696D"/>
    <w:rsid w:val="00A56CB2"/>
    <w:rsid w:val="00A601FC"/>
    <w:rsid w:val="00A60FE6"/>
    <w:rsid w:val="00A62DC7"/>
    <w:rsid w:val="00A631A3"/>
    <w:rsid w:val="00A63551"/>
    <w:rsid w:val="00A64930"/>
    <w:rsid w:val="00A64A48"/>
    <w:rsid w:val="00A6553E"/>
    <w:rsid w:val="00A6617B"/>
    <w:rsid w:val="00A6746D"/>
    <w:rsid w:val="00A704D9"/>
    <w:rsid w:val="00A70C2A"/>
    <w:rsid w:val="00A71917"/>
    <w:rsid w:val="00A719C2"/>
    <w:rsid w:val="00A73077"/>
    <w:rsid w:val="00A74DAF"/>
    <w:rsid w:val="00A750BE"/>
    <w:rsid w:val="00A750F1"/>
    <w:rsid w:val="00A75683"/>
    <w:rsid w:val="00A75910"/>
    <w:rsid w:val="00A76100"/>
    <w:rsid w:val="00A766E5"/>
    <w:rsid w:val="00A7723F"/>
    <w:rsid w:val="00A808B0"/>
    <w:rsid w:val="00A810E4"/>
    <w:rsid w:val="00A8182D"/>
    <w:rsid w:val="00A83E3B"/>
    <w:rsid w:val="00A83F38"/>
    <w:rsid w:val="00A8487F"/>
    <w:rsid w:val="00A84C9E"/>
    <w:rsid w:val="00A84F5A"/>
    <w:rsid w:val="00A84FE3"/>
    <w:rsid w:val="00A8596F"/>
    <w:rsid w:val="00A8726F"/>
    <w:rsid w:val="00A87DEA"/>
    <w:rsid w:val="00A912C5"/>
    <w:rsid w:val="00A91D48"/>
    <w:rsid w:val="00A91F99"/>
    <w:rsid w:val="00A939BE"/>
    <w:rsid w:val="00A9436A"/>
    <w:rsid w:val="00A95CF4"/>
    <w:rsid w:val="00A95EC0"/>
    <w:rsid w:val="00A96922"/>
    <w:rsid w:val="00A96C50"/>
    <w:rsid w:val="00A96CF7"/>
    <w:rsid w:val="00A9781C"/>
    <w:rsid w:val="00A97D11"/>
    <w:rsid w:val="00AA00D5"/>
    <w:rsid w:val="00AA031E"/>
    <w:rsid w:val="00AA0908"/>
    <w:rsid w:val="00AA0B2A"/>
    <w:rsid w:val="00AA1283"/>
    <w:rsid w:val="00AA1588"/>
    <w:rsid w:val="00AA2284"/>
    <w:rsid w:val="00AA2A5C"/>
    <w:rsid w:val="00AA2FD4"/>
    <w:rsid w:val="00AA3228"/>
    <w:rsid w:val="00AA3E64"/>
    <w:rsid w:val="00AA538D"/>
    <w:rsid w:val="00AA5F78"/>
    <w:rsid w:val="00AA6584"/>
    <w:rsid w:val="00AA675B"/>
    <w:rsid w:val="00AA761C"/>
    <w:rsid w:val="00AA7D22"/>
    <w:rsid w:val="00AA7FFA"/>
    <w:rsid w:val="00AB13C6"/>
    <w:rsid w:val="00AB1F76"/>
    <w:rsid w:val="00AB333F"/>
    <w:rsid w:val="00AB3589"/>
    <w:rsid w:val="00AB3A09"/>
    <w:rsid w:val="00AB48BC"/>
    <w:rsid w:val="00AB533F"/>
    <w:rsid w:val="00AB5B68"/>
    <w:rsid w:val="00AC14D4"/>
    <w:rsid w:val="00AC2565"/>
    <w:rsid w:val="00AC2E1C"/>
    <w:rsid w:val="00AC4E9C"/>
    <w:rsid w:val="00AC4F6A"/>
    <w:rsid w:val="00AC514D"/>
    <w:rsid w:val="00AC6D91"/>
    <w:rsid w:val="00AC77A7"/>
    <w:rsid w:val="00AC7C90"/>
    <w:rsid w:val="00AC7EF0"/>
    <w:rsid w:val="00AD2141"/>
    <w:rsid w:val="00AD22FE"/>
    <w:rsid w:val="00AD4217"/>
    <w:rsid w:val="00AD4384"/>
    <w:rsid w:val="00AD4A68"/>
    <w:rsid w:val="00AD4D2E"/>
    <w:rsid w:val="00AD4D8D"/>
    <w:rsid w:val="00AD55A3"/>
    <w:rsid w:val="00AD563C"/>
    <w:rsid w:val="00AD5E82"/>
    <w:rsid w:val="00AD60C1"/>
    <w:rsid w:val="00AD65E0"/>
    <w:rsid w:val="00AD689A"/>
    <w:rsid w:val="00AD68E4"/>
    <w:rsid w:val="00AE00E8"/>
    <w:rsid w:val="00AE03E6"/>
    <w:rsid w:val="00AE0C21"/>
    <w:rsid w:val="00AE1DDD"/>
    <w:rsid w:val="00AE3436"/>
    <w:rsid w:val="00AE3FD9"/>
    <w:rsid w:val="00AE4255"/>
    <w:rsid w:val="00AE4376"/>
    <w:rsid w:val="00AE4676"/>
    <w:rsid w:val="00AE5410"/>
    <w:rsid w:val="00AE5FF1"/>
    <w:rsid w:val="00AE6F58"/>
    <w:rsid w:val="00AE7D8F"/>
    <w:rsid w:val="00AF19C6"/>
    <w:rsid w:val="00AF1A2F"/>
    <w:rsid w:val="00AF27B4"/>
    <w:rsid w:val="00AF28A4"/>
    <w:rsid w:val="00AF33B0"/>
    <w:rsid w:val="00AF3757"/>
    <w:rsid w:val="00AF4A4B"/>
    <w:rsid w:val="00AF5944"/>
    <w:rsid w:val="00AF5F98"/>
    <w:rsid w:val="00AF6241"/>
    <w:rsid w:val="00AF6816"/>
    <w:rsid w:val="00B00050"/>
    <w:rsid w:val="00B00DEA"/>
    <w:rsid w:val="00B025E8"/>
    <w:rsid w:val="00B027DD"/>
    <w:rsid w:val="00B02CC3"/>
    <w:rsid w:val="00B0315A"/>
    <w:rsid w:val="00B03B66"/>
    <w:rsid w:val="00B04007"/>
    <w:rsid w:val="00B046BC"/>
    <w:rsid w:val="00B068D8"/>
    <w:rsid w:val="00B06D58"/>
    <w:rsid w:val="00B06E3A"/>
    <w:rsid w:val="00B07BEE"/>
    <w:rsid w:val="00B07F81"/>
    <w:rsid w:val="00B101FF"/>
    <w:rsid w:val="00B10556"/>
    <w:rsid w:val="00B10DE7"/>
    <w:rsid w:val="00B112E3"/>
    <w:rsid w:val="00B129F3"/>
    <w:rsid w:val="00B139D4"/>
    <w:rsid w:val="00B1443E"/>
    <w:rsid w:val="00B157BA"/>
    <w:rsid w:val="00B17627"/>
    <w:rsid w:val="00B17957"/>
    <w:rsid w:val="00B17E63"/>
    <w:rsid w:val="00B200F7"/>
    <w:rsid w:val="00B20FB4"/>
    <w:rsid w:val="00B210D1"/>
    <w:rsid w:val="00B21621"/>
    <w:rsid w:val="00B21AAB"/>
    <w:rsid w:val="00B22C8F"/>
    <w:rsid w:val="00B2326D"/>
    <w:rsid w:val="00B23927"/>
    <w:rsid w:val="00B241D3"/>
    <w:rsid w:val="00B244B6"/>
    <w:rsid w:val="00B245C9"/>
    <w:rsid w:val="00B249AB"/>
    <w:rsid w:val="00B249F9"/>
    <w:rsid w:val="00B25182"/>
    <w:rsid w:val="00B25981"/>
    <w:rsid w:val="00B25DE7"/>
    <w:rsid w:val="00B26312"/>
    <w:rsid w:val="00B311C5"/>
    <w:rsid w:val="00B33150"/>
    <w:rsid w:val="00B33505"/>
    <w:rsid w:val="00B34225"/>
    <w:rsid w:val="00B34A1B"/>
    <w:rsid w:val="00B34B2A"/>
    <w:rsid w:val="00B34B6D"/>
    <w:rsid w:val="00B3556B"/>
    <w:rsid w:val="00B355D8"/>
    <w:rsid w:val="00B3596B"/>
    <w:rsid w:val="00B35984"/>
    <w:rsid w:val="00B36AF4"/>
    <w:rsid w:val="00B36CD0"/>
    <w:rsid w:val="00B37ADF"/>
    <w:rsid w:val="00B4098F"/>
    <w:rsid w:val="00B40FCC"/>
    <w:rsid w:val="00B411DE"/>
    <w:rsid w:val="00B413BE"/>
    <w:rsid w:val="00B416F3"/>
    <w:rsid w:val="00B418BC"/>
    <w:rsid w:val="00B4222D"/>
    <w:rsid w:val="00B42C0E"/>
    <w:rsid w:val="00B42C15"/>
    <w:rsid w:val="00B42D27"/>
    <w:rsid w:val="00B42FF0"/>
    <w:rsid w:val="00B446E4"/>
    <w:rsid w:val="00B4510A"/>
    <w:rsid w:val="00B4534A"/>
    <w:rsid w:val="00B45614"/>
    <w:rsid w:val="00B463FF"/>
    <w:rsid w:val="00B472A2"/>
    <w:rsid w:val="00B4741E"/>
    <w:rsid w:val="00B477BA"/>
    <w:rsid w:val="00B5009F"/>
    <w:rsid w:val="00B50E0A"/>
    <w:rsid w:val="00B532D5"/>
    <w:rsid w:val="00B537F6"/>
    <w:rsid w:val="00B54A78"/>
    <w:rsid w:val="00B5629B"/>
    <w:rsid w:val="00B57C2C"/>
    <w:rsid w:val="00B57F45"/>
    <w:rsid w:val="00B6112A"/>
    <w:rsid w:val="00B61628"/>
    <w:rsid w:val="00B61922"/>
    <w:rsid w:val="00B626BE"/>
    <w:rsid w:val="00B6359D"/>
    <w:rsid w:val="00B6365A"/>
    <w:rsid w:val="00B64120"/>
    <w:rsid w:val="00B64F5B"/>
    <w:rsid w:val="00B65816"/>
    <w:rsid w:val="00B66CB8"/>
    <w:rsid w:val="00B66F6B"/>
    <w:rsid w:val="00B71BF7"/>
    <w:rsid w:val="00B71CC8"/>
    <w:rsid w:val="00B72AFA"/>
    <w:rsid w:val="00B72C24"/>
    <w:rsid w:val="00B73F55"/>
    <w:rsid w:val="00B747CF"/>
    <w:rsid w:val="00B74A18"/>
    <w:rsid w:val="00B75B74"/>
    <w:rsid w:val="00B76129"/>
    <w:rsid w:val="00B76E59"/>
    <w:rsid w:val="00B77BE7"/>
    <w:rsid w:val="00B800EF"/>
    <w:rsid w:val="00B80445"/>
    <w:rsid w:val="00B80B66"/>
    <w:rsid w:val="00B80D88"/>
    <w:rsid w:val="00B80D9C"/>
    <w:rsid w:val="00B80DD1"/>
    <w:rsid w:val="00B80EAE"/>
    <w:rsid w:val="00B820B9"/>
    <w:rsid w:val="00B8301B"/>
    <w:rsid w:val="00B844F4"/>
    <w:rsid w:val="00B85D8F"/>
    <w:rsid w:val="00B85F33"/>
    <w:rsid w:val="00B86FC5"/>
    <w:rsid w:val="00B874E0"/>
    <w:rsid w:val="00B875D1"/>
    <w:rsid w:val="00B8762C"/>
    <w:rsid w:val="00B9200E"/>
    <w:rsid w:val="00B9262A"/>
    <w:rsid w:val="00B933E2"/>
    <w:rsid w:val="00B9465B"/>
    <w:rsid w:val="00B95D5C"/>
    <w:rsid w:val="00B9607A"/>
    <w:rsid w:val="00B960E3"/>
    <w:rsid w:val="00B9611E"/>
    <w:rsid w:val="00B96E10"/>
    <w:rsid w:val="00B97801"/>
    <w:rsid w:val="00BA0409"/>
    <w:rsid w:val="00BA08FE"/>
    <w:rsid w:val="00BA0E26"/>
    <w:rsid w:val="00BA15D3"/>
    <w:rsid w:val="00BA31D8"/>
    <w:rsid w:val="00BA36D3"/>
    <w:rsid w:val="00BA3AED"/>
    <w:rsid w:val="00BA3FE9"/>
    <w:rsid w:val="00BA432E"/>
    <w:rsid w:val="00BA4858"/>
    <w:rsid w:val="00BA4914"/>
    <w:rsid w:val="00BA5115"/>
    <w:rsid w:val="00BA5E43"/>
    <w:rsid w:val="00BA6FF6"/>
    <w:rsid w:val="00BB01D5"/>
    <w:rsid w:val="00BB0655"/>
    <w:rsid w:val="00BB0CF3"/>
    <w:rsid w:val="00BB10D2"/>
    <w:rsid w:val="00BB1D72"/>
    <w:rsid w:val="00BB1EA6"/>
    <w:rsid w:val="00BB20FF"/>
    <w:rsid w:val="00BB278F"/>
    <w:rsid w:val="00BB3C6A"/>
    <w:rsid w:val="00BB40A4"/>
    <w:rsid w:val="00BB4643"/>
    <w:rsid w:val="00BB47C3"/>
    <w:rsid w:val="00BB5AAC"/>
    <w:rsid w:val="00BB608E"/>
    <w:rsid w:val="00BB6505"/>
    <w:rsid w:val="00BB7203"/>
    <w:rsid w:val="00BB7698"/>
    <w:rsid w:val="00BB7D6E"/>
    <w:rsid w:val="00BB7E87"/>
    <w:rsid w:val="00BC03CE"/>
    <w:rsid w:val="00BC1096"/>
    <w:rsid w:val="00BC18F0"/>
    <w:rsid w:val="00BC29A4"/>
    <w:rsid w:val="00BC303F"/>
    <w:rsid w:val="00BC35AD"/>
    <w:rsid w:val="00BC41A9"/>
    <w:rsid w:val="00BC71AF"/>
    <w:rsid w:val="00BC751D"/>
    <w:rsid w:val="00BC7703"/>
    <w:rsid w:val="00BD02FB"/>
    <w:rsid w:val="00BD04A9"/>
    <w:rsid w:val="00BD0603"/>
    <w:rsid w:val="00BD230D"/>
    <w:rsid w:val="00BD289C"/>
    <w:rsid w:val="00BD2FAC"/>
    <w:rsid w:val="00BD389E"/>
    <w:rsid w:val="00BD3F62"/>
    <w:rsid w:val="00BD40F2"/>
    <w:rsid w:val="00BD484E"/>
    <w:rsid w:val="00BD4DA6"/>
    <w:rsid w:val="00BD5527"/>
    <w:rsid w:val="00BD555F"/>
    <w:rsid w:val="00BD5F88"/>
    <w:rsid w:val="00BD6F69"/>
    <w:rsid w:val="00BD70AB"/>
    <w:rsid w:val="00BD71C4"/>
    <w:rsid w:val="00BD7B47"/>
    <w:rsid w:val="00BE1326"/>
    <w:rsid w:val="00BE17B1"/>
    <w:rsid w:val="00BE2479"/>
    <w:rsid w:val="00BE388D"/>
    <w:rsid w:val="00BE3CE5"/>
    <w:rsid w:val="00BE5173"/>
    <w:rsid w:val="00BE5768"/>
    <w:rsid w:val="00BE5B09"/>
    <w:rsid w:val="00BE5F61"/>
    <w:rsid w:val="00BE682A"/>
    <w:rsid w:val="00BE7B8C"/>
    <w:rsid w:val="00BF08C2"/>
    <w:rsid w:val="00BF128C"/>
    <w:rsid w:val="00BF1F3F"/>
    <w:rsid w:val="00BF32B8"/>
    <w:rsid w:val="00BF47E8"/>
    <w:rsid w:val="00BF5860"/>
    <w:rsid w:val="00BF58A0"/>
    <w:rsid w:val="00BF696F"/>
    <w:rsid w:val="00BF768B"/>
    <w:rsid w:val="00BF7887"/>
    <w:rsid w:val="00C00B43"/>
    <w:rsid w:val="00C016C9"/>
    <w:rsid w:val="00C03380"/>
    <w:rsid w:val="00C038B6"/>
    <w:rsid w:val="00C0427C"/>
    <w:rsid w:val="00C045CC"/>
    <w:rsid w:val="00C04E09"/>
    <w:rsid w:val="00C053CC"/>
    <w:rsid w:val="00C05419"/>
    <w:rsid w:val="00C05A25"/>
    <w:rsid w:val="00C05BE8"/>
    <w:rsid w:val="00C05D2C"/>
    <w:rsid w:val="00C06413"/>
    <w:rsid w:val="00C06DA8"/>
    <w:rsid w:val="00C1068E"/>
    <w:rsid w:val="00C10A4B"/>
    <w:rsid w:val="00C11C83"/>
    <w:rsid w:val="00C12208"/>
    <w:rsid w:val="00C12B0C"/>
    <w:rsid w:val="00C12CFF"/>
    <w:rsid w:val="00C13177"/>
    <w:rsid w:val="00C13339"/>
    <w:rsid w:val="00C133A8"/>
    <w:rsid w:val="00C13D08"/>
    <w:rsid w:val="00C140EA"/>
    <w:rsid w:val="00C14D89"/>
    <w:rsid w:val="00C14E1A"/>
    <w:rsid w:val="00C1517C"/>
    <w:rsid w:val="00C15722"/>
    <w:rsid w:val="00C15D10"/>
    <w:rsid w:val="00C15DB4"/>
    <w:rsid w:val="00C167ED"/>
    <w:rsid w:val="00C16ACC"/>
    <w:rsid w:val="00C17ADE"/>
    <w:rsid w:val="00C20D58"/>
    <w:rsid w:val="00C21619"/>
    <w:rsid w:val="00C21DBC"/>
    <w:rsid w:val="00C22BA1"/>
    <w:rsid w:val="00C2326B"/>
    <w:rsid w:val="00C23BBC"/>
    <w:rsid w:val="00C240F3"/>
    <w:rsid w:val="00C24B2E"/>
    <w:rsid w:val="00C24E08"/>
    <w:rsid w:val="00C259D2"/>
    <w:rsid w:val="00C25BA4"/>
    <w:rsid w:val="00C25F97"/>
    <w:rsid w:val="00C26C55"/>
    <w:rsid w:val="00C26D18"/>
    <w:rsid w:val="00C27E41"/>
    <w:rsid w:val="00C30B29"/>
    <w:rsid w:val="00C30EAB"/>
    <w:rsid w:val="00C32007"/>
    <w:rsid w:val="00C32738"/>
    <w:rsid w:val="00C33CFD"/>
    <w:rsid w:val="00C342F1"/>
    <w:rsid w:val="00C350A2"/>
    <w:rsid w:val="00C35C1D"/>
    <w:rsid w:val="00C36543"/>
    <w:rsid w:val="00C374BE"/>
    <w:rsid w:val="00C37A12"/>
    <w:rsid w:val="00C40A78"/>
    <w:rsid w:val="00C41425"/>
    <w:rsid w:val="00C41B3E"/>
    <w:rsid w:val="00C41E88"/>
    <w:rsid w:val="00C428A7"/>
    <w:rsid w:val="00C42980"/>
    <w:rsid w:val="00C42E3E"/>
    <w:rsid w:val="00C43038"/>
    <w:rsid w:val="00C44E4A"/>
    <w:rsid w:val="00C45A82"/>
    <w:rsid w:val="00C464FD"/>
    <w:rsid w:val="00C47523"/>
    <w:rsid w:val="00C476AD"/>
    <w:rsid w:val="00C47744"/>
    <w:rsid w:val="00C47C0D"/>
    <w:rsid w:val="00C47D77"/>
    <w:rsid w:val="00C47EB2"/>
    <w:rsid w:val="00C5156E"/>
    <w:rsid w:val="00C51D06"/>
    <w:rsid w:val="00C51E21"/>
    <w:rsid w:val="00C5220C"/>
    <w:rsid w:val="00C52A25"/>
    <w:rsid w:val="00C52D03"/>
    <w:rsid w:val="00C538FF"/>
    <w:rsid w:val="00C5390E"/>
    <w:rsid w:val="00C53F11"/>
    <w:rsid w:val="00C54162"/>
    <w:rsid w:val="00C5421C"/>
    <w:rsid w:val="00C55C43"/>
    <w:rsid w:val="00C57A85"/>
    <w:rsid w:val="00C607CA"/>
    <w:rsid w:val="00C60B9B"/>
    <w:rsid w:val="00C61283"/>
    <w:rsid w:val="00C61FA3"/>
    <w:rsid w:val="00C621EE"/>
    <w:rsid w:val="00C62474"/>
    <w:rsid w:val="00C62C33"/>
    <w:rsid w:val="00C63008"/>
    <w:rsid w:val="00C63955"/>
    <w:rsid w:val="00C63CA4"/>
    <w:rsid w:val="00C6452C"/>
    <w:rsid w:val="00C6560A"/>
    <w:rsid w:val="00C65E0A"/>
    <w:rsid w:val="00C6652E"/>
    <w:rsid w:val="00C66681"/>
    <w:rsid w:val="00C666FC"/>
    <w:rsid w:val="00C66DB4"/>
    <w:rsid w:val="00C67BAA"/>
    <w:rsid w:val="00C70267"/>
    <w:rsid w:val="00C71EFB"/>
    <w:rsid w:val="00C721C6"/>
    <w:rsid w:val="00C725E9"/>
    <w:rsid w:val="00C72E44"/>
    <w:rsid w:val="00C73A67"/>
    <w:rsid w:val="00C74498"/>
    <w:rsid w:val="00C74C81"/>
    <w:rsid w:val="00C74D77"/>
    <w:rsid w:val="00C74E7A"/>
    <w:rsid w:val="00C76CE3"/>
    <w:rsid w:val="00C76F45"/>
    <w:rsid w:val="00C7759B"/>
    <w:rsid w:val="00C777BE"/>
    <w:rsid w:val="00C77931"/>
    <w:rsid w:val="00C801F6"/>
    <w:rsid w:val="00C802F8"/>
    <w:rsid w:val="00C803BB"/>
    <w:rsid w:val="00C80D7A"/>
    <w:rsid w:val="00C80DC9"/>
    <w:rsid w:val="00C81B11"/>
    <w:rsid w:val="00C81D1D"/>
    <w:rsid w:val="00C82842"/>
    <w:rsid w:val="00C82A8F"/>
    <w:rsid w:val="00C83500"/>
    <w:rsid w:val="00C83A0F"/>
    <w:rsid w:val="00C8429F"/>
    <w:rsid w:val="00C845F0"/>
    <w:rsid w:val="00C902D9"/>
    <w:rsid w:val="00C926E8"/>
    <w:rsid w:val="00C92F07"/>
    <w:rsid w:val="00C9404A"/>
    <w:rsid w:val="00C947A3"/>
    <w:rsid w:val="00C948EF"/>
    <w:rsid w:val="00C948FE"/>
    <w:rsid w:val="00C94C25"/>
    <w:rsid w:val="00C94F03"/>
    <w:rsid w:val="00C95659"/>
    <w:rsid w:val="00C9584A"/>
    <w:rsid w:val="00C96D0D"/>
    <w:rsid w:val="00C97250"/>
    <w:rsid w:val="00C97EF3"/>
    <w:rsid w:val="00CA077D"/>
    <w:rsid w:val="00CA0ECF"/>
    <w:rsid w:val="00CA1010"/>
    <w:rsid w:val="00CA1B5B"/>
    <w:rsid w:val="00CA1BA1"/>
    <w:rsid w:val="00CA1CB1"/>
    <w:rsid w:val="00CA346F"/>
    <w:rsid w:val="00CA38A9"/>
    <w:rsid w:val="00CA529B"/>
    <w:rsid w:val="00CA5723"/>
    <w:rsid w:val="00CA6794"/>
    <w:rsid w:val="00CA6F73"/>
    <w:rsid w:val="00CA748A"/>
    <w:rsid w:val="00CA7D67"/>
    <w:rsid w:val="00CB0170"/>
    <w:rsid w:val="00CB0F55"/>
    <w:rsid w:val="00CB11F3"/>
    <w:rsid w:val="00CB1E14"/>
    <w:rsid w:val="00CB2D79"/>
    <w:rsid w:val="00CB35CE"/>
    <w:rsid w:val="00CB373A"/>
    <w:rsid w:val="00CB3CC4"/>
    <w:rsid w:val="00CB53F4"/>
    <w:rsid w:val="00CB7AC6"/>
    <w:rsid w:val="00CB7BA4"/>
    <w:rsid w:val="00CC00FC"/>
    <w:rsid w:val="00CC03EB"/>
    <w:rsid w:val="00CC1580"/>
    <w:rsid w:val="00CC1B50"/>
    <w:rsid w:val="00CC202D"/>
    <w:rsid w:val="00CC2547"/>
    <w:rsid w:val="00CC258B"/>
    <w:rsid w:val="00CC4570"/>
    <w:rsid w:val="00CC5655"/>
    <w:rsid w:val="00CC7363"/>
    <w:rsid w:val="00CC77DE"/>
    <w:rsid w:val="00CC7914"/>
    <w:rsid w:val="00CC7D18"/>
    <w:rsid w:val="00CC7EB1"/>
    <w:rsid w:val="00CD0509"/>
    <w:rsid w:val="00CD08F2"/>
    <w:rsid w:val="00CD0EA6"/>
    <w:rsid w:val="00CD1FC9"/>
    <w:rsid w:val="00CD2516"/>
    <w:rsid w:val="00CD2DEE"/>
    <w:rsid w:val="00CD2DFC"/>
    <w:rsid w:val="00CD320F"/>
    <w:rsid w:val="00CD46D3"/>
    <w:rsid w:val="00CD58A9"/>
    <w:rsid w:val="00CD591A"/>
    <w:rsid w:val="00CD5A41"/>
    <w:rsid w:val="00CD5AA7"/>
    <w:rsid w:val="00CD6920"/>
    <w:rsid w:val="00CD6E16"/>
    <w:rsid w:val="00CE0086"/>
    <w:rsid w:val="00CE0283"/>
    <w:rsid w:val="00CE1104"/>
    <w:rsid w:val="00CE17B1"/>
    <w:rsid w:val="00CE23E5"/>
    <w:rsid w:val="00CE24CF"/>
    <w:rsid w:val="00CE350D"/>
    <w:rsid w:val="00CE387A"/>
    <w:rsid w:val="00CE3B10"/>
    <w:rsid w:val="00CE3DA7"/>
    <w:rsid w:val="00CE40BC"/>
    <w:rsid w:val="00CE4991"/>
    <w:rsid w:val="00CE5195"/>
    <w:rsid w:val="00CE5348"/>
    <w:rsid w:val="00CE5B5C"/>
    <w:rsid w:val="00CE6248"/>
    <w:rsid w:val="00CE6893"/>
    <w:rsid w:val="00CE76B2"/>
    <w:rsid w:val="00CF0676"/>
    <w:rsid w:val="00CF1273"/>
    <w:rsid w:val="00CF1695"/>
    <w:rsid w:val="00CF2036"/>
    <w:rsid w:val="00CF21CE"/>
    <w:rsid w:val="00CF326A"/>
    <w:rsid w:val="00CF3CF0"/>
    <w:rsid w:val="00CF47C8"/>
    <w:rsid w:val="00CF4AA1"/>
    <w:rsid w:val="00CF4F0E"/>
    <w:rsid w:val="00CF5E7D"/>
    <w:rsid w:val="00CF6001"/>
    <w:rsid w:val="00CF623A"/>
    <w:rsid w:val="00CF7267"/>
    <w:rsid w:val="00CF7589"/>
    <w:rsid w:val="00CF7846"/>
    <w:rsid w:val="00CF7DB1"/>
    <w:rsid w:val="00D00A6D"/>
    <w:rsid w:val="00D015B8"/>
    <w:rsid w:val="00D01DFA"/>
    <w:rsid w:val="00D02069"/>
    <w:rsid w:val="00D02299"/>
    <w:rsid w:val="00D02609"/>
    <w:rsid w:val="00D026D1"/>
    <w:rsid w:val="00D031AA"/>
    <w:rsid w:val="00D035C3"/>
    <w:rsid w:val="00D03835"/>
    <w:rsid w:val="00D04251"/>
    <w:rsid w:val="00D05420"/>
    <w:rsid w:val="00D05776"/>
    <w:rsid w:val="00D06723"/>
    <w:rsid w:val="00D07121"/>
    <w:rsid w:val="00D0729C"/>
    <w:rsid w:val="00D0788F"/>
    <w:rsid w:val="00D07AE1"/>
    <w:rsid w:val="00D07B46"/>
    <w:rsid w:val="00D07DED"/>
    <w:rsid w:val="00D1021A"/>
    <w:rsid w:val="00D10C8C"/>
    <w:rsid w:val="00D1117E"/>
    <w:rsid w:val="00D115F4"/>
    <w:rsid w:val="00D138BD"/>
    <w:rsid w:val="00D14CF5"/>
    <w:rsid w:val="00D14DF0"/>
    <w:rsid w:val="00D14E82"/>
    <w:rsid w:val="00D1512D"/>
    <w:rsid w:val="00D15541"/>
    <w:rsid w:val="00D159BB"/>
    <w:rsid w:val="00D15BDA"/>
    <w:rsid w:val="00D175FB"/>
    <w:rsid w:val="00D17B75"/>
    <w:rsid w:val="00D21CDF"/>
    <w:rsid w:val="00D22D4E"/>
    <w:rsid w:val="00D23092"/>
    <w:rsid w:val="00D252CC"/>
    <w:rsid w:val="00D25D6A"/>
    <w:rsid w:val="00D26BAA"/>
    <w:rsid w:val="00D26EF8"/>
    <w:rsid w:val="00D270CB"/>
    <w:rsid w:val="00D30A6D"/>
    <w:rsid w:val="00D30D2C"/>
    <w:rsid w:val="00D334D3"/>
    <w:rsid w:val="00D33A98"/>
    <w:rsid w:val="00D34CA4"/>
    <w:rsid w:val="00D35A0E"/>
    <w:rsid w:val="00D36A59"/>
    <w:rsid w:val="00D36B6A"/>
    <w:rsid w:val="00D36EB3"/>
    <w:rsid w:val="00D37244"/>
    <w:rsid w:val="00D37256"/>
    <w:rsid w:val="00D37612"/>
    <w:rsid w:val="00D40134"/>
    <w:rsid w:val="00D4048A"/>
    <w:rsid w:val="00D4075F"/>
    <w:rsid w:val="00D407E1"/>
    <w:rsid w:val="00D4125B"/>
    <w:rsid w:val="00D41CA7"/>
    <w:rsid w:val="00D42CC1"/>
    <w:rsid w:val="00D43116"/>
    <w:rsid w:val="00D43FAA"/>
    <w:rsid w:val="00D43FBC"/>
    <w:rsid w:val="00D46035"/>
    <w:rsid w:val="00D466BD"/>
    <w:rsid w:val="00D469C0"/>
    <w:rsid w:val="00D47F2B"/>
    <w:rsid w:val="00D50119"/>
    <w:rsid w:val="00D5394E"/>
    <w:rsid w:val="00D5401C"/>
    <w:rsid w:val="00D54493"/>
    <w:rsid w:val="00D55328"/>
    <w:rsid w:val="00D56175"/>
    <w:rsid w:val="00D5730A"/>
    <w:rsid w:val="00D5755E"/>
    <w:rsid w:val="00D6005B"/>
    <w:rsid w:val="00D602B7"/>
    <w:rsid w:val="00D603F4"/>
    <w:rsid w:val="00D60898"/>
    <w:rsid w:val="00D60BEE"/>
    <w:rsid w:val="00D60BF9"/>
    <w:rsid w:val="00D60D08"/>
    <w:rsid w:val="00D612F2"/>
    <w:rsid w:val="00D61F72"/>
    <w:rsid w:val="00D62244"/>
    <w:rsid w:val="00D62602"/>
    <w:rsid w:val="00D634B7"/>
    <w:rsid w:val="00D641F1"/>
    <w:rsid w:val="00D6454B"/>
    <w:rsid w:val="00D649A0"/>
    <w:rsid w:val="00D6771F"/>
    <w:rsid w:val="00D678A5"/>
    <w:rsid w:val="00D710D8"/>
    <w:rsid w:val="00D713C9"/>
    <w:rsid w:val="00D728B2"/>
    <w:rsid w:val="00D73C8E"/>
    <w:rsid w:val="00D7496D"/>
    <w:rsid w:val="00D7538F"/>
    <w:rsid w:val="00D75BB5"/>
    <w:rsid w:val="00D764A9"/>
    <w:rsid w:val="00D76CA0"/>
    <w:rsid w:val="00D772EB"/>
    <w:rsid w:val="00D80114"/>
    <w:rsid w:val="00D80D09"/>
    <w:rsid w:val="00D81B0A"/>
    <w:rsid w:val="00D81CBC"/>
    <w:rsid w:val="00D820F5"/>
    <w:rsid w:val="00D82C12"/>
    <w:rsid w:val="00D82D97"/>
    <w:rsid w:val="00D82DB7"/>
    <w:rsid w:val="00D84DF7"/>
    <w:rsid w:val="00D8561A"/>
    <w:rsid w:val="00D8597E"/>
    <w:rsid w:val="00D86A41"/>
    <w:rsid w:val="00D86B8B"/>
    <w:rsid w:val="00D87260"/>
    <w:rsid w:val="00D87480"/>
    <w:rsid w:val="00D90877"/>
    <w:rsid w:val="00D912CB"/>
    <w:rsid w:val="00D9130E"/>
    <w:rsid w:val="00D917D9"/>
    <w:rsid w:val="00D91A4D"/>
    <w:rsid w:val="00D92ADE"/>
    <w:rsid w:val="00D92B2F"/>
    <w:rsid w:val="00D93A6F"/>
    <w:rsid w:val="00D94334"/>
    <w:rsid w:val="00D959DE"/>
    <w:rsid w:val="00D961C4"/>
    <w:rsid w:val="00D977B2"/>
    <w:rsid w:val="00D979D4"/>
    <w:rsid w:val="00D97ECE"/>
    <w:rsid w:val="00DA13F1"/>
    <w:rsid w:val="00DA1495"/>
    <w:rsid w:val="00DA17F9"/>
    <w:rsid w:val="00DA250C"/>
    <w:rsid w:val="00DA2E09"/>
    <w:rsid w:val="00DA3389"/>
    <w:rsid w:val="00DA36F0"/>
    <w:rsid w:val="00DA3A50"/>
    <w:rsid w:val="00DA3BD3"/>
    <w:rsid w:val="00DA4343"/>
    <w:rsid w:val="00DA4EDF"/>
    <w:rsid w:val="00DA623A"/>
    <w:rsid w:val="00DA661A"/>
    <w:rsid w:val="00DA69B5"/>
    <w:rsid w:val="00DA73ED"/>
    <w:rsid w:val="00DA77DE"/>
    <w:rsid w:val="00DB002D"/>
    <w:rsid w:val="00DB04AE"/>
    <w:rsid w:val="00DB0C88"/>
    <w:rsid w:val="00DB0ED4"/>
    <w:rsid w:val="00DB0FBE"/>
    <w:rsid w:val="00DB23C7"/>
    <w:rsid w:val="00DB4A2D"/>
    <w:rsid w:val="00DB4D6B"/>
    <w:rsid w:val="00DB5A58"/>
    <w:rsid w:val="00DB7A5C"/>
    <w:rsid w:val="00DB7B46"/>
    <w:rsid w:val="00DC0D89"/>
    <w:rsid w:val="00DC2331"/>
    <w:rsid w:val="00DC3173"/>
    <w:rsid w:val="00DC3561"/>
    <w:rsid w:val="00DC58BB"/>
    <w:rsid w:val="00DC65EA"/>
    <w:rsid w:val="00DC6B63"/>
    <w:rsid w:val="00DC72F9"/>
    <w:rsid w:val="00DD1AB4"/>
    <w:rsid w:val="00DD2526"/>
    <w:rsid w:val="00DD2AF0"/>
    <w:rsid w:val="00DD3563"/>
    <w:rsid w:val="00DD3B33"/>
    <w:rsid w:val="00DD3C81"/>
    <w:rsid w:val="00DD68BE"/>
    <w:rsid w:val="00DD7742"/>
    <w:rsid w:val="00DE0944"/>
    <w:rsid w:val="00DE0D54"/>
    <w:rsid w:val="00DE109E"/>
    <w:rsid w:val="00DE1603"/>
    <w:rsid w:val="00DE2D13"/>
    <w:rsid w:val="00DE33AC"/>
    <w:rsid w:val="00DE3517"/>
    <w:rsid w:val="00DE4263"/>
    <w:rsid w:val="00DE50D6"/>
    <w:rsid w:val="00DE5457"/>
    <w:rsid w:val="00DE674C"/>
    <w:rsid w:val="00DE690D"/>
    <w:rsid w:val="00DE694F"/>
    <w:rsid w:val="00DE6DEB"/>
    <w:rsid w:val="00DF0093"/>
    <w:rsid w:val="00DF0475"/>
    <w:rsid w:val="00DF08CE"/>
    <w:rsid w:val="00DF16B3"/>
    <w:rsid w:val="00DF38D6"/>
    <w:rsid w:val="00DF5A8A"/>
    <w:rsid w:val="00DF5D93"/>
    <w:rsid w:val="00DF65B5"/>
    <w:rsid w:val="00DF6917"/>
    <w:rsid w:val="00DF6A4B"/>
    <w:rsid w:val="00DF6A7F"/>
    <w:rsid w:val="00DF7B3A"/>
    <w:rsid w:val="00DF7D8B"/>
    <w:rsid w:val="00E0117A"/>
    <w:rsid w:val="00E037AB"/>
    <w:rsid w:val="00E049A0"/>
    <w:rsid w:val="00E04E47"/>
    <w:rsid w:val="00E109FD"/>
    <w:rsid w:val="00E11DCA"/>
    <w:rsid w:val="00E1355D"/>
    <w:rsid w:val="00E14375"/>
    <w:rsid w:val="00E15CF1"/>
    <w:rsid w:val="00E160A4"/>
    <w:rsid w:val="00E160F7"/>
    <w:rsid w:val="00E16DB2"/>
    <w:rsid w:val="00E17005"/>
    <w:rsid w:val="00E17116"/>
    <w:rsid w:val="00E17D3D"/>
    <w:rsid w:val="00E20125"/>
    <w:rsid w:val="00E20BE4"/>
    <w:rsid w:val="00E20D9C"/>
    <w:rsid w:val="00E20EDC"/>
    <w:rsid w:val="00E219AC"/>
    <w:rsid w:val="00E21D48"/>
    <w:rsid w:val="00E22B95"/>
    <w:rsid w:val="00E2317B"/>
    <w:rsid w:val="00E23347"/>
    <w:rsid w:val="00E23CB0"/>
    <w:rsid w:val="00E24629"/>
    <w:rsid w:val="00E24F3E"/>
    <w:rsid w:val="00E260FB"/>
    <w:rsid w:val="00E27C49"/>
    <w:rsid w:val="00E30649"/>
    <w:rsid w:val="00E309A9"/>
    <w:rsid w:val="00E31448"/>
    <w:rsid w:val="00E33597"/>
    <w:rsid w:val="00E335F3"/>
    <w:rsid w:val="00E36C47"/>
    <w:rsid w:val="00E400B8"/>
    <w:rsid w:val="00E402B9"/>
    <w:rsid w:val="00E42D87"/>
    <w:rsid w:val="00E43006"/>
    <w:rsid w:val="00E439D5"/>
    <w:rsid w:val="00E44400"/>
    <w:rsid w:val="00E45757"/>
    <w:rsid w:val="00E45BEF"/>
    <w:rsid w:val="00E47E55"/>
    <w:rsid w:val="00E508F7"/>
    <w:rsid w:val="00E50F87"/>
    <w:rsid w:val="00E51935"/>
    <w:rsid w:val="00E52071"/>
    <w:rsid w:val="00E53983"/>
    <w:rsid w:val="00E53F7D"/>
    <w:rsid w:val="00E542A5"/>
    <w:rsid w:val="00E54AAD"/>
    <w:rsid w:val="00E554DE"/>
    <w:rsid w:val="00E56694"/>
    <w:rsid w:val="00E57167"/>
    <w:rsid w:val="00E57E01"/>
    <w:rsid w:val="00E60586"/>
    <w:rsid w:val="00E6086A"/>
    <w:rsid w:val="00E60A50"/>
    <w:rsid w:val="00E61323"/>
    <w:rsid w:val="00E6194D"/>
    <w:rsid w:val="00E62027"/>
    <w:rsid w:val="00E63590"/>
    <w:rsid w:val="00E63D79"/>
    <w:rsid w:val="00E63EBB"/>
    <w:rsid w:val="00E64634"/>
    <w:rsid w:val="00E64E60"/>
    <w:rsid w:val="00E6510F"/>
    <w:rsid w:val="00E65F9C"/>
    <w:rsid w:val="00E671A8"/>
    <w:rsid w:val="00E7043F"/>
    <w:rsid w:val="00E7187A"/>
    <w:rsid w:val="00E72867"/>
    <w:rsid w:val="00E73047"/>
    <w:rsid w:val="00E73587"/>
    <w:rsid w:val="00E747DA"/>
    <w:rsid w:val="00E75B89"/>
    <w:rsid w:val="00E76431"/>
    <w:rsid w:val="00E772FF"/>
    <w:rsid w:val="00E808BF"/>
    <w:rsid w:val="00E82918"/>
    <w:rsid w:val="00E83194"/>
    <w:rsid w:val="00E834AF"/>
    <w:rsid w:val="00E853E5"/>
    <w:rsid w:val="00E86A6E"/>
    <w:rsid w:val="00E86B6E"/>
    <w:rsid w:val="00E86F4B"/>
    <w:rsid w:val="00E8732F"/>
    <w:rsid w:val="00E877AC"/>
    <w:rsid w:val="00E87C11"/>
    <w:rsid w:val="00E906D0"/>
    <w:rsid w:val="00E90713"/>
    <w:rsid w:val="00E90D8A"/>
    <w:rsid w:val="00E922E6"/>
    <w:rsid w:val="00E93A8B"/>
    <w:rsid w:val="00E93FD3"/>
    <w:rsid w:val="00E95ED1"/>
    <w:rsid w:val="00E96B39"/>
    <w:rsid w:val="00E970E6"/>
    <w:rsid w:val="00EA0601"/>
    <w:rsid w:val="00EA1768"/>
    <w:rsid w:val="00EA2068"/>
    <w:rsid w:val="00EA231F"/>
    <w:rsid w:val="00EA2FC0"/>
    <w:rsid w:val="00EA34EB"/>
    <w:rsid w:val="00EA4203"/>
    <w:rsid w:val="00EA5095"/>
    <w:rsid w:val="00EA7483"/>
    <w:rsid w:val="00EB106E"/>
    <w:rsid w:val="00EB1773"/>
    <w:rsid w:val="00EB1797"/>
    <w:rsid w:val="00EB2C1D"/>
    <w:rsid w:val="00EB36B5"/>
    <w:rsid w:val="00EB47E4"/>
    <w:rsid w:val="00EB47E5"/>
    <w:rsid w:val="00EB4A14"/>
    <w:rsid w:val="00EB5116"/>
    <w:rsid w:val="00EB5EE6"/>
    <w:rsid w:val="00EB6635"/>
    <w:rsid w:val="00EB7683"/>
    <w:rsid w:val="00EB7C6F"/>
    <w:rsid w:val="00EB7E95"/>
    <w:rsid w:val="00EB7FF3"/>
    <w:rsid w:val="00EC078B"/>
    <w:rsid w:val="00EC13D6"/>
    <w:rsid w:val="00EC2A72"/>
    <w:rsid w:val="00EC44F5"/>
    <w:rsid w:val="00EC47DB"/>
    <w:rsid w:val="00EC5606"/>
    <w:rsid w:val="00EC5C5E"/>
    <w:rsid w:val="00EC60DD"/>
    <w:rsid w:val="00EC6235"/>
    <w:rsid w:val="00EC63A4"/>
    <w:rsid w:val="00EC6B7B"/>
    <w:rsid w:val="00EC6E51"/>
    <w:rsid w:val="00EC7853"/>
    <w:rsid w:val="00EC79CE"/>
    <w:rsid w:val="00ED03D4"/>
    <w:rsid w:val="00ED08FF"/>
    <w:rsid w:val="00ED19AA"/>
    <w:rsid w:val="00ED1E0F"/>
    <w:rsid w:val="00ED2312"/>
    <w:rsid w:val="00ED2CCD"/>
    <w:rsid w:val="00ED312E"/>
    <w:rsid w:val="00ED3218"/>
    <w:rsid w:val="00ED3260"/>
    <w:rsid w:val="00ED3636"/>
    <w:rsid w:val="00ED3A17"/>
    <w:rsid w:val="00ED3E44"/>
    <w:rsid w:val="00ED4677"/>
    <w:rsid w:val="00ED5700"/>
    <w:rsid w:val="00ED5775"/>
    <w:rsid w:val="00ED5788"/>
    <w:rsid w:val="00ED5A56"/>
    <w:rsid w:val="00ED5EFC"/>
    <w:rsid w:val="00ED6BEE"/>
    <w:rsid w:val="00ED6C66"/>
    <w:rsid w:val="00ED7381"/>
    <w:rsid w:val="00ED771C"/>
    <w:rsid w:val="00ED7C94"/>
    <w:rsid w:val="00ED7DDE"/>
    <w:rsid w:val="00EE00F7"/>
    <w:rsid w:val="00EE0334"/>
    <w:rsid w:val="00EE0D22"/>
    <w:rsid w:val="00EE15F7"/>
    <w:rsid w:val="00EE3E80"/>
    <w:rsid w:val="00EE4EAC"/>
    <w:rsid w:val="00EE5AE9"/>
    <w:rsid w:val="00EE5B56"/>
    <w:rsid w:val="00EE601A"/>
    <w:rsid w:val="00EE62F0"/>
    <w:rsid w:val="00EE6405"/>
    <w:rsid w:val="00EE6EB2"/>
    <w:rsid w:val="00EE7FD2"/>
    <w:rsid w:val="00EF1B5B"/>
    <w:rsid w:val="00EF3F26"/>
    <w:rsid w:val="00EF54FB"/>
    <w:rsid w:val="00EF5D12"/>
    <w:rsid w:val="00EF6B37"/>
    <w:rsid w:val="00EF7535"/>
    <w:rsid w:val="00EF7B26"/>
    <w:rsid w:val="00F002B6"/>
    <w:rsid w:val="00F0046F"/>
    <w:rsid w:val="00F013E3"/>
    <w:rsid w:val="00F03541"/>
    <w:rsid w:val="00F03E3E"/>
    <w:rsid w:val="00F049C7"/>
    <w:rsid w:val="00F04E25"/>
    <w:rsid w:val="00F053A7"/>
    <w:rsid w:val="00F06999"/>
    <w:rsid w:val="00F07AE6"/>
    <w:rsid w:val="00F10820"/>
    <w:rsid w:val="00F108CD"/>
    <w:rsid w:val="00F10A7A"/>
    <w:rsid w:val="00F1178F"/>
    <w:rsid w:val="00F12608"/>
    <w:rsid w:val="00F127C4"/>
    <w:rsid w:val="00F12E9E"/>
    <w:rsid w:val="00F13CDD"/>
    <w:rsid w:val="00F145F8"/>
    <w:rsid w:val="00F1467D"/>
    <w:rsid w:val="00F16306"/>
    <w:rsid w:val="00F16758"/>
    <w:rsid w:val="00F17B59"/>
    <w:rsid w:val="00F17F51"/>
    <w:rsid w:val="00F20176"/>
    <w:rsid w:val="00F216BB"/>
    <w:rsid w:val="00F24178"/>
    <w:rsid w:val="00F2471A"/>
    <w:rsid w:val="00F248D4"/>
    <w:rsid w:val="00F2523F"/>
    <w:rsid w:val="00F255EE"/>
    <w:rsid w:val="00F2568A"/>
    <w:rsid w:val="00F26B86"/>
    <w:rsid w:val="00F2719E"/>
    <w:rsid w:val="00F27C91"/>
    <w:rsid w:val="00F3033F"/>
    <w:rsid w:val="00F32559"/>
    <w:rsid w:val="00F32826"/>
    <w:rsid w:val="00F32B5A"/>
    <w:rsid w:val="00F337F3"/>
    <w:rsid w:val="00F34A5D"/>
    <w:rsid w:val="00F34AB1"/>
    <w:rsid w:val="00F3529F"/>
    <w:rsid w:val="00F352BC"/>
    <w:rsid w:val="00F35AC5"/>
    <w:rsid w:val="00F36433"/>
    <w:rsid w:val="00F3696F"/>
    <w:rsid w:val="00F37919"/>
    <w:rsid w:val="00F40C57"/>
    <w:rsid w:val="00F40E16"/>
    <w:rsid w:val="00F4134E"/>
    <w:rsid w:val="00F4234F"/>
    <w:rsid w:val="00F4250E"/>
    <w:rsid w:val="00F42612"/>
    <w:rsid w:val="00F42690"/>
    <w:rsid w:val="00F430C8"/>
    <w:rsid w:val="00F435CC"/>
    <w:rsid w:val="00F44574"/>
    <w:rsid w:val="00F4481C"/>
    <w:rsid w:val="00F44E56"/>
    <w:rsid w:val="00F45250"/>
    <w:rsid w:val="00F46A53"/>
    <w:rsid w:val="00F47574"/>
    <w:rsid w:val="00F476D2"/>
    <w:rsid w:val="00F50620"/>
    <w:rsid w:val="00F512F2"/>
    <w:rsid w:val="00F516B9"/>
    <w:rsid w:val="00F51A80"/>
    <w:rsid w:val="00F51AE3"/>
    <w:rsid w:val="00F524C1"/>
    <w:rsid w:val="00F524C6"/>
    <w:rsid w:val="00F52612"/>
    <w:rsid w:val="00F543DE"/>
    <w:rsid w:val="00F5530C"/>
    <w:rsid w:val="00F565FC"/>
    <w:rsid w:val="00F56E58"/>
    <w:rsid w:val="00F5725C"/>
    <w:rsid w:val="00F57C85"/>
    <w:rsid w:val="00F60832"/>
    <w:rsid w:val="00F61077"/>
    <w:rsid w:val="00F6173A"/>
    <w:rsid w:val="00F62AF7"/>
    <w:rsid w:val="00F65611"/>
    <w:rsid w:val="00F6653E"/>
    <w:rsid w:val="00F668E2"/>
    <w:rsid w:val="00F675AF"/>
    <w:rsid w:val="00F67806"/>
    <w:rsid w:val="00F67A8F"/>
    <w:rsid w:val="00F705D9"/>
    <w:rsid w:val="00F708D0"/>
    <w:rsid w:val="00F709EB"/>
    <w:rsid w:val="00F70D20"/>
    <w:rsid w:val="00F71AE3"/>
    <w:rsid w:val="00F71F95"/>
    <w:rsid w:val="00F71FF3"/>
    <w:rsid w:val="00F72383"/>
    <w:rsid w:val="00F728B2"/>
    <w:rsid w:val="00F7351E"/>
    <w:rsid w:val="00F74168"/>
    <w:rsid w:val="00F744AA"/>
    <w:rsid w:val="00F74AC3"/>
    <w:rsid w:val="00F75681"/>
    <w:rsid w:val="00F76972"/>
    <w:rsid w:val="00F7771A"/>
    <w:rsid w:val="00F8002E"/>
    <w:rsid w:val="00F80073"/>
    <w:rsid w:val="00F80249"/>
    <w:rsid w:val="00F80E45"/>
    <w:rsid w:val="00F81618"/>
    <w:rsid w:val="00F817F0"/>
    <w:rsid w:val="00F81A87"/>
    <w:rsid w:val="00F82455"/>
    <w:rsid w:val="00F846D9"/>
    <w:rsid w:val="00F847AE"/>
    <w:rsid w:val="00F8598B"/>
    <w:rsid w:val="00F86462"/>
    <w:rsid w:val="00F865E5"/>
    <w:rsid w:val="00F86E74"/>
    <w:rsid w:val="00F871D3"/>
    <w:rsid w:val="00F87936"/>
    <w:rsid w:val="00F90717"/>
    <w:rsid w:val="00F90BD7"/>
    <w:rsid w:val="00F9165F"/>
    <w:rsid w:val="00F924DF"/>
    <w:rsid w:val="00F9279F"/>
    <w:rsid w:val="00F9287F"/>
    <w:rsid w:val="00F92C2B"/>
    <w:rsid w:val="00F93114"/>
    <w:rsid w:val="00F935A3"/>
    <w:rsid w:val="00F94B72"/>
    <w:rsid w:val="00F94DC2"/>
    <w:rsid w:val="00F97AE9"/>
    <w:rsid w:val="00FA05C5"/>
    <w:rsid w:val="00FA06DC"/>
    <w:rsid w:val="00FA19C3"/>
    <w:rsid w:val="00FA2766"/>
    <w:rsid w:val="00FA2CEF"/>
    <w:rsid w:val="00FA2FDD"/>
    <w:rsid w:val="00FA383A"/>
    <w:rsid w:val="00FA4325"/>
    <w:rsid w:val="00FA457A"/>
    <w:rsid w:val="00FA4B37"/>
    <w:rsid w:val="00FA5697"/>
    <w:rsid w:val="00FA6268"/>
    <w:rsid w:val="00FA6801"/>
    <w:rsid w:val="00FA77EE"/>
    <w:rsid w:val="00FB0525"/>
    <w:rsid w:val="00FB0EDA"/>
    <w:rsid w:val="00FB2523"/>
    <w:rsid w:val="00FB2C4A"/>
    <w:rsid w:val="00FB3049"/>
    <w:rsid w:val="00FB3520"/>
    <w:rsid w:val="00FB38DF"/>
    <w:rsid w:val="00FB3D27"/>
    <w:rsid w:val="00FB4425"/>
    <w:rsid w:val="00FB5413"/>
    <w:rsid w:val="00FB55DA"/>
    <w:rsid w:val="00FB6974"/>
    <w:rsid w:val="00FB6D4E"/>
    <w:rsid w:val="00FC0908"/>
    <w:rsid w:val="00FC0B8B"/>
    <w:rsid w:val="00FC0CE3"/>
    <w:rsid w:val="00FC184F"/>
    <w:rsid w:val="00FC1B19"/>
    <w:rsid w:val="00FC1FCF"/>
    <w:rsid w:val="00FC38E5"/>
    <w:rsid w:val="00FC5EDA"/>
    <w:rsid w:val="00FC6696"/>
    <w:rsid w:val="00FC6A7E"/>
    <w:rsid w:val="00FC6C85"/>
    <w:rsid w:val="00FC6E50"/>
    <w:rsid w:val="00FC6F8B"/>
    <w:rsid w:val="00FC76BD"/>
    <w:rsid w:val="00FC7AC8"/>
    <w:rsid w:val="00FD05CE"/>
    <w:rsid w:val="00FD067F"/>
    <w:rsid w:val="00FD0BF4"/>
    <w:rsid w:val="00FD0E06"/>
    <w:rsid w:val="00FD125C"/>
    <w:rsid w:val="00FD1528"/>
    <w:rsid w:val="00FD2552"/>
    <w:rsid w:val="00FD2EE9"/>
    <w:rsid w:val="00FD3176"/>
    <w:rsid w:val="00FD34B7"/>
    <w:rsid w:val="00FD3ED4"/>
    <w:rsid w:val="00FD4A26"/>
    <w:rsid w:val="00FD4F30"/>
    <w:rsid w:val="00FD669D"/>
    <w:rsid w:val="00FD7B36"/>
    <w:rsid w:val="00FD7DB0"/>
    <w:rsid w:val="00FE14B9"/>
    <w:rsid w:val="00FE1503"/>
    <w:rsid w:val="00FE1F5A"/>
    <w:rsid w:val="00FE2296"/>
    <w:rsid w:val="00FE425C"/>
    <w:rsid w:val="00FE4342"/>
    <w:rsid w:val="00FE4EBA"/>
    <w:rsid w:val="00FE5895"/>
    <w:rsid w:val="00FE6CB3"/>
    <w:rsid w:val="00FE783F"/>
    <w:rsid w:val="00FE7A82"/>
    <w:rsid w:val="00FE7F23"/>
    <w:rsid w:val="00FE7FAA"/>
    <w:rsid w:val="00FF0B3E"/>
    <w:rsid w:val="00FF19B8"/>
    <w:rsid w:val="00FF226D"/>
    <w:rsid w:val="00FF246A"/>
    <w:rsid w:val="00FF26C4"/>
    <w:rsid w:val="00FF2F65"/>
    <w:rsid w:val="00FF311B"/>
    <w:rsid w:val="00FF32D6"/>
    <w:rsid w:val="00FF4038"/>
    <w:rsid w:val="00FF42B2"/>
    <w:rsid w:val="00FF5B84"/>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CF510-117F-4AE7-955C-141BBA2A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B9"/>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928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9287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56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24"/>
    <w:rPr>
      <w:rFonts w:ascii="Tahoma" w:hAnsi="Tahoma" w:cs="Tahoma"/>
      <w:sz w:val="16"/>
      <w:szCs w:val="16"/>
    </w:rPr>
  </w:style>
  <w:style w:type="paragraph" w:styleId="NormalWeb">
    <w:name w:val="Normal (Web)"/>
    <w:basedOn w:val="Normal"/>
    <w:uiPriority w:val="99"/>
    <w:unhideWhenUsed/>
    <w:rsid w:val="00317545"/>
    <w:pPr>
      <w:spacing w:after="0" w:line="240" w:lineRule="auto"/>
    </w:pPr>
    <w:rPr>
      <w:rFonts w:ascii="Times New Roman" w:eastAsiaTheme="minorHAnsi" w:hAnsi="Times New Roman"/>
      <w:szCs w:val="24"/>
    </w:rPr>
  </w:style>
  <w:style w:type="character" w:customStyle="1" w:styleId="style51">
    <w:name w:val="style_51"/>
    <w:basedOn w:val="DefaultParagraphFont"/>
    <w:rsid w:val="00765C9A"/>
    <w:rPr>
      <w:color w:val="FFFFFF"/>
    </w:rPr>
  </w:style>
  <w:style w:type="character" w:customStyle="1" w:styleId="apple-converted-space">
    <w:name w:val="apple-converted-space"/>
    <w:basedOn w:val="DefaultParagraphFont"/>
    <w:rsid w:val="00B4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300">
      <w:bodyDiv w:val="1"/>
      <w:marLeft w:val="0"/>
      <w:marRight w:val="0"/>
      <w:marTop w:val="0"/>
      <w:marBottom w:val="0"/>
      <w:divBdr>
        <w:top w:val="none" w:sz="0" w:space="0" w:color="auto"/>
        <w:left w:val="none" w:sz="0" w:space="0" w:color="auto"/>
        <w:bottom w:val="none" w:sz="0" w:space="0" w:color="auto"/>
        <w:right w:val="none" w:sz="0" w:space="0" w:color="auto"/>
      </w:divBdr>
    </w:div>
    <w:div w:id="529803897">
      <w:bodyDiv w:val="1"/>
      <w:marLeft w:val="0"/>
      <w:marRight w:val="0"/>
      <w:marTop w:val="0"/>
      <w:marBottom w:val="0"/>
      <w:divBdr>
        <w:top w:val="none" w:sz="0" w:space="0" w:color="auto"/>
        <w:left w:val="none" w:sz="0" w:space="0" w:color="auto"/>
        <w:bottom w:val="none" w:sz="0" w:space="0" w:color="auto"/>
        <w:right w:val="none" w:sz="0" w:space="0" w:color="auto"/>
      </w:divBdr>
    </w:div>
    <w:div w:id="573198703">
      <w:bodyDiv w:val="1"/>
      <w:marLeft w:val="0"/>
      <w:marRight w:val="0"/>
      <w:marTop w:val="0"/>
      <w:marBottom w:val="0"/>
      <w:divBdr>
        <w:top w:val="none" w:sz="0" w:space="0" w:color="auto"/>
        <w:left w:val="none" w:sz="0" w:space="0" w:color="auto"/>
        <w:bottom w:val="none" w:sz="0" w:space="0" w:color="auto"/>
        <w:right w:val="none" w:sz="0" w:space="0" w:color="auto"/>
      </w:divBdr>
    </w:div>
    <w:div w:id="624889298">
      <w:bodyDiv w:val="1"/>
      <w:marLeft w:val="0"/>
      <w:marRight w:val="0"/>
      <w:marTop w:val="0"/>
      <w:marBottom w:val="0"/>
      <w:divBdr>
        <w:top w:val="none" w:sz="0" w:space="0" w:color="auto"/>
        <w:left w:val="none" w:sz="0" w:space="0" w:color="auto"/>
        <w:bottom w:val="none" w:sz="0" w:space="0" w:color="auto"/>
        <w:right w:val="none" w:sz="0" w:space="0" w:color="auto"/>
      </w:divBdr>
    </w:div>
    <w:div w:id="778724943">
      <w:bodyDiv w:val="1"/>
      <w:marLeft w:val="0"/>
      <w:marRight w:val="0"/>
      <w:marTop w:val="0"/>
      <w:marBottom w:val="0"/>
      <w:divBdr>
        <w:top w:val="none" w:sz="0" w:space="0" w:color="auto"/>
        <w:left w:val="none" w:sz="0" w:space="0" w:color="auto"/>
        <w:bottom w:val="none" w:sz="0" w:space="0" w:color="auto"/>
        <w:right w:val="none" w:sz="0" w:space="0" w:color="auto"/>
      </w:divBdr>
    </w:div>
    <w:div w:id="832186153">
      <w:bodyDiv w:val="1"/>
      <w:marLeft w:val="0"/>
      <w:marRight w:val="0"/>
      <w:marTop w:val="0"/>
      <w:marBottom w:val="0"/>
      <w:divBdr>
        <w:top w:val="none" w:sz="0" w:space="0" w:color="auto"/>
        <w:left w:val="none" w:sz="0" w:space="0" w:color="auto"/>
        <w:bottom w:val="none" w:sz="0" w:space="0" w:color="auto"/>
        <w:right w:val="none" w:sz="0" w:space="0" w:color="auto"/>
      </w:divBdr>
    </w:div>
    <w:div w:id="920869596">
      <w:bodyDiv w:val="1"/>
      <w:marLeft w:val="0"/>
      <w:marRight w:val="0"/>
      <w:marTop w:val="0"/>
      <w:marBottom w:val="0"/>
      <w:divBdr>
        <w:top w:val="none" w:sz="0" w:space="0" w:color="auto"/>
        <w:left w:val="none" w:sz="0" w:space="0" w:color="auto"/>
        <w:bottom w:val="none" w:sz="0" w:space="0" w:color="auto"/>
        <w:right w:val="none" w:sz="0" w:space="0" w:color="auto"/>
      </w:divBdr>
    </w:div>
    <w:div w:id="971449144">
      <w:bodyDiv w:val="1"/>
      <w:marLeft w:val="0"/>
      <w:marRight w:val="0"/>
      <w:marTop w:val="0"/>
      <w:marBottom w:val="0"/>
      <w:divBdr>
        <w:top w:val="none" w:sz="0" w:space="0" w:color="auto"/>
        <w:left w:val="none" w:sz="0" w:space="0" w:color="auto"/>
        <w:bottom w:val="none" w:sz="0" w:space="0" w:color="auto"/>
        <w:right w:val="none" w:sz="0" w:space="0" w:color="auto"/>
      </w:divBdr>
    </w:div>
    <w:div w:id="974725684">
      <w:bodyDiv w:val="1"/>
      <w:marLeft w:val="0"/>
      <w:marRight w:val="0"/>
      <w:marTop w:val="0"/>
      <w:marBottom w:val="0"/>
      <w:divBdr>
        <w:top w:val="none" w:sz="0" w:space="0" w:color="auto"/>
        <w:left w:val="none" w:sz="0" w:space="0" w:color="auto"/>
        <w:bottom w:val="none" w:sz="0" w:space="0" w:color="auto"/>
        <w:right w:val="none" w:sz="0" w:space="0" w:color="auto"/>
      </w:divBdr>
    </w:div>
    <w:div w:id="1142770375">
      <w:bodyDiv w:val="1"/>
      <w:marLeft w:val="0"/>
      <w:marRight w:val="0"/>
      <w:marTop w:val="0"/>
      <w:marBottom w:val="0"/>
      <w:divBdr>
        <w:top w:val="none" w:sz="0" w:space="0" w:color="auto"/>
        <w:left w:val="none" w:sz="0" w:space="0" w:color="auto"/>
        <w:bottom w:val="none" w:sz="0" w:space="0" w:color="auto"/>
        <w:right w:val="none" w:sz="0" w:space="0" w:color="auto"/>
      </w:divBdr>
    </w:div>
    <w:div w:id="1161576825">
      <w:bodyDiv w:val="1"/>
      <w:marLeft w:val="0"/>
      <w:marRight w:val="0"/>
      <w:marTop w:val="0"/>
      <w:marBottom w:val="0"/>
      <w:divBdr>
        <w:top w:val="none" w:sz="0" w:space="0" w:color="auto"/>
        <w:left w:val="none" w:sz="0" w:space="0" w:color="auto"/>
        <w:bottom w:val="none" w:sz="0" w:space="0" w:color="auto"/>
        <w:right w:val="none" w:sz="0" w:space="0" w:color="auto"/>
      </w:divBdr>
    </w:div>
    <w:div w:id="1250308686">
      <w:bodyDiv w:val="1"/>
      <w:marLeft w:val="0"/>
      <w:marRight w:val="0"/>
      <w:marTop w:val="0"/>
      <w:marBottom w:val="0"/>
      <w:divBdr>
        <w:top w:val="none" w:sz="0" w:space="0" w:color="auto"/>
        <w:left w:val="none" w:sz="0" w:space="0" w:color="auto"/>
        <w:bottom w:val="none" w:sz="0" w:space="0" w:color="auto"/>
        <w:right w:val="none" w:sz="0" w:space="0" w:color="auto"/>
      </w:divBdr>
    </w:div>
    <w:div w:id="1291014265">
      <w:bodyDiv w:val="1"/>
      <w:marLeft w:val="0"/>
      <w:marRight w:val="0"/>
      <w:marTop w:val="0"/>
      <w:marBottom w:val="0"/>
      <w:divBdr>
        <w:top w:val="none" w:sz="0" w:space="0" w:color="auto"/>
        <w:left w:val="none" w:sz="0" w:space="0" w:color="auto"/>
        <w:bottom w:val="none" w:sz="0" w:space="0" w:color="auto"/>
        <w:right w:val="none" w:sz="0" w:space="0" w:color="auto"/>
      </w:divBdr>
    </w:div>
    <w:div w:id="1442988789">
      <w:bodyDiv w:val="1"/>
      <w:marLeft w:val="0"/>
      <w:marRight w:val="0"/>
      <w:marTop w:val="0"/>
      <w:marBottom w:val="0"/>
      <w:divBdr>
        <w:top w:val="none" w:sz="0" w:space="0" w:color="auto"/>
        <w:left w:val="none" w:sz="0" w:space="0" w:color="auto"/>
        <w:bottom w:val="none" w:sz="0" w:space="0" w:color="auto"/>
        <w:right w:val="none" w:sz="0" w:space="0" w:color="auto"/>
      </w:divBdr>
    </w:div>
    <w:div w:id="1525481757">
      <w:bodyDiv w:val="1"/>
      <w:marLeft w:val="0"/>
      <w:marRight w:val="0"/>
      <w:marTop w:val="0"/>
      <w:marBottom w:val="0"/>
      <w:divBdr>
        <w:top w:val="none" w:sz="0" w:space="0" w:color="auto"/>
        <w:left w:val="none" w:sz="0" w:space="0" w:color="auto"/>
        <w:bottom w:val="none" w:sz="0" w:space="0" w:color="auto"/>
        <w:right w:val="none" w:sz="0" w:space="0" w:color="auto"/>
      </w:divBdr>
    </w:div>
    <w:div w:id="1644118671">
      <w:bodyDiv w:val="1"/>
      <w:marLeft w:val="0"/>
      <w:marRight w:val="0"/>
      <w:marTop w:val="0"/>
      <w:marBottom w:val="0"/>
      <w:divBdr>
        <w:top w:val="none" w:sz="0" w:space="0" w:color="auto"/>
        <w:left w:val="none" w:sz="0" w:space="0" w:color="auto"/>
        <w:bottom w:val="none" w:sz="0" w:space="0" w:color="auto"/>
        <w:right w:val="none" w:sz="0" w:space="0" w:color="auto"/>
      </w:divBdr>
    </w:div>
    <w:div w:id="1845895069">
      <w:bodyDiv w:val="1"/>
      <w:marLeft w:val="0"/>
      <w:marRight w:val="0"/>
      <w:marTop w:val="0"/>
      <w:marBottom w:val="0"/>
      <w:divBdr>
        <w:top w:val="none" w:sz="0" w:space="0" w:color="auto"/>
        <w:left w:val="none" w:sz="0" w:space="0" w:color="auto"/>
        <w:bottom w:val="none" w:sz="0" w:space="0" w:color="auto"/>
        <w:right w:val="none" w:sz="0" w:space="0" w:color="auto"/>
      </w:divBdr>
    </w:div>
    <w:div w:id="1874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hyperlink" Target="http://twitter.com/@librarian_tiff" TargetMode="External"/><Relationship Id="rId11" Type="http://schemas.openxmlformats.org/officeDocument/2006/relationships/image" Target="media/image6.jpg"/><Relationship Id="rId24" Type="http://schemas.openxmlformats.org/officeDocument/2006/relationships/fontTable" Target="fontTable.xml"/><Relationship Id="rId5" Type="http://schemas.openxmlformats.org/officeDocument/2006/relationships/hyperlink" Target="http://lj.libraryjournal.com/2014/03/people/movers-shakers-2014/movers-shakers-2014/" TargetMode="Externa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image" Target="media/image1.jpg"/><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5</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stephanie.bailey-whi</dc:creator>
  <cp:lastModifiedBy>Jeannie Standal</cp:lastModifiedBy>
  <cp:revision>16</cp:revision>
  <cp:lastPrinted>2015-07-10T19:17:00Z</cp:lastPrinted>
  <dcterms:created xsi:type="dcterms:W3CDTF">2016-06-13T16:07:00Z</dcterms:created>
  <dcterms:modified xsi:type="dcterms:W3CDTF">2016-06-17T21:15:00Z</dcterms:modified>
</cp:coreProperties>
</file>