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CF" w:rsidRDefault="0073277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44BC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32C73" wp14:editId="149D16F0">
                <wp:simplePos x="0" y="0"/>
                <wp:positionH relativeFrom="column">
                  <wp:posOffset>7102475</wp:posOffset>
                </wp:positionH>
                <wp:positionV relativeFrom="paragraph">
                  <wp:posOffset>-215900</wp:posOffset>
                </wp:positionV>
                <wp:extent cx="1437005" cy="4324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CE" w:rsidRPr="00732774" w:rsidRDefault="00A44BCE" w:rsidP="00A44B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3277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Let’s Chat</w:t>
                            </w:r>
                            <w:r w:rsidR="00732774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44BCE" w:rsidRDefault="00A44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25pt;margin-top:-17pt;width:113.1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nZIAIAABsEAAAOAAAAZHJzL2Uyb0RvYy54bWysU9tu2zAMfR+wfxD0vthxnL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" stroked="f">
                <v:textbox>
                  <w:txbxContent>
                    <w:p w:rsidR="00A44BCE" w:rsidRPr="00732774" w:rsidRDefault="00A44BCE" w:rsidP="00A44BC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32774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Let’s Chat</w:t>
                      </w:r>
                      <w:r w:rsidR="00732774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:rsidR="00A44BCE" w:rsidRDefault="00A44BCE"/>
                  </w:txbxContent>
                </v:textbox>
              </v:shape>
            </w:pict>
          </mc:Fallback>
        </mc:AlternateContent>
      </w:r>
      <w:r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71F34" wp14:editId="5454C76F">
                <wp:simplePos x="0" y="0"/>
                <wp:positionH relativeFrom="column">
                  <wp:posOffset>-149860</wp:posOffset>
                </wp:positionH>
                <wp:positionV relativeFrom="paragraph">
                  <wp:posOffset>518341</wp:posOffset>
                </wp:positionV>
                <wp:extent cx="2651760" cy="2171700"/>
                <wp:effectExtent l="0" t="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BCF" w:rsidRDefault="00685CCF" w:rsidP="00732774">
                            <w:pPr>
                              <w:jc w:val="center"/>
                            </w:pPr>
                            <w:proofErr w:type="gramStart"/>
                            <w:r w:rsidRPr="00811BCF">
                              <w:rPr>
                                <w:b/>
                              </w:rPr>
                              <w:t xml:space="preserve">Read </w:t>
                            </w:r>
                            <w:r w:rsidRPr="00811BCF">
                              <w:rPr>
                                <w:b/>
                                <w:i/>
                              </w:rPr>
                              <w:t>Dig, Dig, Digging</w:t>
                            </w:r>
                            <w:r w:rsidRPr="00811BCF">
                              <w:rPr>
                                <w:b/>
                              </w:rPr>
                              <w:t xml:space="preserve"> together.</w:t>
                            </w:r>
                            <w:proofErr w:type="gramEnd"/>
                          </w:p>
                          <w:p w:rsidR="00685CCF" w:rsidRDefault="00811BCF" w:rsidP="00685CCF">
                            <w:r>
                              <w:t>On the blank page here, h</w:t>
                            </w:r>
                            <w:r w:rsidR="00685CCF">
                              <w:t xml:space="preserve">ave your child draw a picture of something he remembers from the book. Have a meaningful conversation around the picture—add new words to what your child says, build on what your child says by adding more information, ask open-ended questions (ones that cannot be answered with yes or no) to help your child use language.  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8pt;margin-top:40.8pt;width:208.8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">
                <v:textbox inset=",,3.6pt">
                  <w:txbxContent>
                    <w:p w:rsidR="00811BCF" w:rsidRDefault="00685CCF" w:rsidP="00732774">
                      <w:pPr>
                        <w:jc w:val="center"/>
                      </w:pPr>
                      <w:proofErr w:type="gramStart"/>
                      <w:r w:rsidRPr="00811BCF">
                        <w:rPr>
                          <w:b/>
                        </w:rPr>
                        <w:t xml:space="preserve">Read </w:t>
                      </w:r>
                      <w:r w:rsidRPr="00811BCF">
                        <w:rPr>
                          <w:b/>
                          <w:i/>
                        </w:rPr>
                        <w:t>Dig, Dig, Digging</w:t>
                      </w:r>
                      <w:r w:rsidRPr="00811BCF">
                        <w:rPr>
                          <w:b/>
                        </w:rPr>
                        <w:t xml:space="preserve"> together.</w:t>
                      </w:r>
                      <w:proofErr w:type="gramEnd"/>
                    </w:p>
                    <w:p w:rsidR="00685CCF" w:rsidRDefault="00811BCF" w:rsidP="00685CCF">
                      <w:r>
                        <w:t>On the blank page here, h</w:t>
                      </w:r>
                      <w:r w:rsidR="00685CCF">
                        <w:t xml:space="preserve">ave your child draw a picture of something he remembers from the book. Have a meaningful conversation around the picture—add new words to what your child says, build on what your child says by adding more information, ask open-ended questions (ones that cannot be answered with yes or no) to help your child use language.  </w:t>
                      </w:r>
                    </w:p>
                  </w:txbxContent>
                </v:textbox>
              </v:shape>
            </w:pict>
          </mc:Fallback>
        </mc:AlternateContent>
      </w:r>
      <w:r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73DA58" wp14:editId="1E8C46D3">
                <wp:simplePos x="0" y="0"/>
                <wp:positionH relativeFrom="column">
                  <wp:posOffset>-202565</wp:posOffset>
                </wp:positionH>
                <wp:positionV relativeFrom="paragraph">
                  <wp:posOffset>2934970</wp:posOffset>
                </wp:positionV>
                <wp:extent cx="2743200" cy="3736340"/>
                <wp:effectExtent l="0" t="0" r="19050" b="16510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BCF" w:rsidRDefault="00811BCF" w:rsidP="004C5E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Next Week</w:t>
                            </w:r>
                          </w:p>
                          <w:p w:rsidR="004C5E91" w:rsidRDefault="004C5E91" w:rsidP="004C5E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Points to Make/Things to Ask</w:t>
                            </w: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Pr="004C5E91" w:rsidRDefault="004C5E91" w:rsidP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95pt;margin-top:231.1pt;width:3in;height:29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">
                <v:textbox>
                  <w:txbxContent>
                    <w:p w:rsidR="00811BCF" w:rsidRDefault="00811BCF" w:rsidP="004C5E9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For Next Week</w:t>
                      </w:r>
                    </w:p>
                    <w:p w:rsidR="004C5E91" w:rsidRDefault="004C5E91" w:rsidP="004C5E9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Points to Make/Things to Ask</w:t>
                      </w: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Pr="004C5E91" w:rsidRDefault="004C5E91" w:rsidP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2A1B"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85D2DD" wp14:editId="56F72354">
                <wp:simplePos x="0" y="0"/>
                <wp:positionH relativeFrom="column">
                  <wp:posOffset>3209925</wp:posOffset>
                </wp:positionH>
                <wp:positionV relativeFrom="paragraph">
                  <wp:posOffset>493395</wp:posOffset>
                </wp:positionV>
                <wp:extent cx="2743200" cy="6191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1B" w:rsidRDefault="00C92A1B" w:rsidP="00C92A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Dig, Dig, Digging</w:t>
                            </w:r>
                          </w:p>
                          <w:p w:rsidR="00C92A1B" w:rsidRPr="00C92A1B" w:rsidRDefault="00C92A1B" w:rsidP="00C92A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92A1B" w:rsidRPr="00C92A1B" w:rsidRDefault="00C92A1B" w:rsidP="00C92A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A1B">
                              <w:rPr>
                                <w:b/>
                                <w:sz w:val="20"/>
                                <w:szCs w:val="20"/>
                              </w:rPr>
                              <w:t>What did your child say about the picture he or she drew? What did you talk about together?</w:t>
                            </w: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2A1B" w:rsidRPr="004C5E91" w:rsidRDefault="00C92A1B" w:rsidP="00C92A1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.75pt;margin-top:38.85pt;width:3in;height:48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EJwIAAEw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">
                <v:textbox>
                  <w:txbxContent>
                    <w:p w:rsidR="00C92A1B" w:rsidRDefault="00C92A1B" w:rsidP="00C92A1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Dig, Dig, Digging</w:t>
                      </w:r>
                    </w:p>
                    <w:p w:rsidR="00C92A1B" w:rsidRPr="00C92A1B" w:rsidRDefault="00C92A1B" w:rsidP="00C92A1B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92A1B" w:rsidRPr="00C92A1B" w:rsidRDefault="00C92A1B" w:rsidP="00C92A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A1B">
                        <w:rPr>
                          <w:b/>
                          <w:sz w:val="20"/>
                          <w:szCs w:val="20"/>
                        </w:rPr>
                        <w:t>What did your child say about the picture he or she drew? What did you talk about together?</w:t>
                      </w: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92A1B" w:rsidRPr="004C5E91" w:rsidRDefault="00C92A1B" w:rsidP="00C92A1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2A1B" w:rsidRPr="004C5E91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C83C" wp14:editId="15E770F4">
                <wp:simplePos x="0" y="0"/>
                <wp:positionH relativeFrom="column">
                  <wp:posOffset>6470650</wp:posOffset>
                </wp:positionH>
                <wp:positionV relativeFrom="paragraph">
                  <wp:posOffset>401320</wp:posOffset>
                </wp:positionV>
                <wp:extent cx="2926080" cy="6336665"/>
                <wp:effectExtent l="0" t="0" r="266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33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91" w:rsidRDefault="004C5E91" w:rsidP="004C5E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This Week:</w:t>
                            </w:r>
                          </w:p>
                          <w:p w:rsidR="004C5E91" w:rsidRDefault="004C5E91" w:rsidP="007327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E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Ways You Chatted with Your Children</w:t>
                            </w: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5E91" w:rsidRPr="004C5E91" w:rsidRDefault="004C5E9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9.5pt;margin-top:31.6pt;width:230.4pt;height:4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">
                <v:textbox>
                  <w:txbxContent>
                    <w:p w:rsidR="004C5E91" w:rsidRDefault="004C5E91" w:rsidP="004C5E9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This Week:</w:t>
                      </w:r>
                    </w:p>
                    <w:p w:rsidR="004C5E91" w:rsidRDefault="004C5E91" w:rsidP="0073277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5E91">
                        <w:rPr>
                          <w:b/>
                          <w:sz w:val="24"/>
                          <w:szCs w:val="24"/>
                          <w:u w:val="single"/>
                        </w:rPr>
                        <w:t>Ways You Chatted with Your Children</w:t>
                      </w: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C5E91" w:rsidRPr="004C5E91" w:rsidRDefault="004C5E9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1BCF" w:rsidSect="00811BCF">
      <w:pgSz w:w="15840" w:h="12240" w:orient="landscape"/>
      <w:pgMar w:top="1008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1"/>
    <w:rsid w:val="00283180"/>
    <w:rsid w:val="002B10B6"/>
    <w:rsid w:val="004C5E91"/>
    <w:rsid w:val="00646715"/>
    <w:rsid w:val="00685CCF"/>
    <w:rsid w:val="00732774"/>
    <w:rsid w:val="00811BCF"/>
    <w:rsid w:val="00A44BCE"/>
    <w:rsid w:val="00C14CB6"/>
    <w:rsid w:val="00C92A1B"/>
    <w:rsid w:val="00DD449C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2014-02-13T01:34:00Z</cp:lastPrinted>
  <dcterms:created xsi:type="dcterms:W3CDTF">2014-02-13T01:37:00Z</dcterms:created>
  <dcterms:modified xsi:type="dcterms:W3CDTF">2014-02-13T01:37:00Z</dcterms:modified>
</cp:coreProperties>
</file>