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98" w:rsidRPr="00A318CA" w:rsidRDefault="00350AD8" w:rsidP="00CF021E">
      <w:pPr>
        <w:spacing w:line="240" w:lineRule="auto"/>
        <w:rPr>
          <w:sz w:val="22"/>
        </w:rPr>
      </w:pPr>
      <w:r w:rsidRPr="00A318CA">
        <w:rPr>
          <w:sz w:val="22"/>
        </w:rPr>
        <w:t>Thank you for participating in the _____________________ Library’s 2014 Summer Reading Program</w:t>
      </w:r>
      <w:r w:rsidR="002C67EE" w:rsidRPr="00A318CA">
        <w:rPr>
          <w:sz w:val="22"/>
        </w:rPr>
        <w:t xml:space="preserve"> (SRP)</w:t>
      </w:r>
      <w:r w:rsidRPr="00A318CA">
        <w:rPr>
          <w:sz w:val="22"/>
        </w:rPr>
        <w:t xml:space="preserve">. Help us evaluate this year's program by telling us about </w:t>
      </w:r>
      <w:proofErr w:type="gramStart"/>
      <w:r w:rsidRPr="00A318CA">
        <w:rPr>
          <w:sz w:val="22"/>
        </w:rPr>
        <w:t>your and/or</w:t>
      </w:r>
      <w:proofErr w:type="gramEnd"/>
      <w:r w:rsidRPr="00A318CA">
        <w:rPr>
          <w:sz w:val="22"/>
        </w:rPr>
        <w:t xml:space="preserve"> your family's experience. Your feedback will help make our summer reading program even better for next year.</w:t>
      </w:r>
    </w:p>
    <w:p w:rsidR="00EA7A3D" w:rsidRPr="00A318CA" w:rsidRDefault="00EA7A3D" w:rsidP="00EA7A3D">
      <w:pPr>
        <w:pStyle w:val="ListParagraph"/>
        <w:numPr>
          <w:ilvl w:val="0"/>
          <w:numId w:val="1"/>
        </w:numPr>
        <w:rPr>
          <w:sz w:val="22"/>
        </w:rPr>
      </w:pPr>
      <w:r w:rsidRPr="00A318CA">
        <w:rPr>
          <w:sz w:val="22"/>
        </w:rPr>
        <w:t xml:space="preserve">I / My family participated in the Summer Reading Program...   </w:t>
      </w:r>
    </w:p>
    <w:p w:rsidR="00EA7A3D" w:rsidRPr="00A318CA" w:rsidRDefault="00EA7A3D" w:rsidP="00EA7A3D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for</w:t>
      </w:r>
      <w:proofErr w:type="gramEnd"/>
      <w:r w:rsidRPr="00A318CA">
        <w:rPr>
          <w:sz w:val="22"/>
        </w:rPr>
        <w:t xml:space="preserve"> the first time this year</w:t>
      </w:r>
    </w:p>
    <w:p w:rsidR="00EA7A3D" w:rsidRPr="00A318CA" w:rsidRDefault="00EA7A3D" w:rsidP="00EA7A3D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at</w:t>
      </w:r>
      <w:proofErr w:type="gramEnd"/>
      <w:r w:rsidRPr="00A318CA">
        <w:rPr>
          <w:sz w:val="22"/>
        </w:rPr>
        <w:t xml:space="preserve"> this branch previously</w:t>
      </w:r>
    </w:p>
    <w:p w:rsidR="00350AD8" w:rsidRPr="00A318CA" w:rsidRDefault="00EA7A3D" w:rsidP="00EA7A3D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in</w:t>
      </w:r>
      <w:proofErr w:type="gramEnd"/>
      <w:r w:rsidRPr="00A318CA">
        <w:rPr>
          <w:sz w:val="22"/>
        </w:rPr>
        <w:t xml:space="preserve"> a similar program at another library system</w:t>
      </w:r>
    </w:p>
    <w:p w:rsidR="00EA7A3D" w:rsidRPr="00A318CA" w:rsidRDefault="00EA7A3D" w:rsidP="00221024">
      <w:pPr>
        <w:pStyle w:val="ListParagraph"/>
        <w:contextualSpacing w:val="0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We</w:t>
      </w:r>
      <w:proofErr w:type="gramEnd"/>
      <w:r w:rsidRPr="00A318CA">
        <w:rPr>
          <w:sz w:val="22"/>
        </w:rPr>
        <w:t xml:space="preserve"> did not participate this year</w:t>
      </w:r>
      <w:r w:rsidR="00E45AE4">
        <w:rPr>
          <w:sz w:val="22"/>
        </w:rPr>
        <w:t xml:space="preserve"> (skip to question _____)</w:t>
      </w:r>
    </w:p>
    <w:p w:rsidR="002C67EE" w:rsidRPr="00A318CA" w:rsidRDefault="002C67EE" w:rsidP="002C67EE">
      <w:pPr>
        <w:pStyle w:val="ListParagraph"/>
        <w:numPr>
          <w:ilvl w:val="0"/>
          <w:numId w:val="1"/>
        </w:numPr>
        <w:rPr>
          <w:sz w:val="22"/>
        </w:rPr>
      </w:pPr>
      <w:r w:rsidRPr="00A318CA">
        <w:rPr>
          <w:sz w:val="22"/>
        </w:rPr>
        <w:t>How did you first learn about the SRP?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At</w:t>
      </w:r>
      <w:proofErr w:type="gramEnd"/>
      <w:r w:rsidRPr="00A318CA">
        <w:rPr>
          <w:sz w:val="22"/>
        </w:rPr>
        <w:t xml:space="preserve"> school/from the school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At</w:t>
      </w:r>
      <w:proofErr w:type="gramEnd"/>
      <w:r w:rsidRPr="00A318CA">
        <w:rPr>
          <w:sz w:val="22"/>
        </w:rPr>
        <w:t xml:space="preserve"> my local library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On</w:t>
      </w:r>
      <w:proofErr w:type="gramEnd"/>
      <w:r w:rsidRPr="00A318CA">
        <w:rPr>
          <w:sz w:val="22"/>
        </w:rPr>
        <w:t xml:space="preserve"> the library's website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>_____ Flyer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Someone</w:t>
      </w:r>
      <w:proofErr w:type="gramEnd"/>
      <w:r w:rsidRPr="00A318CA">
        <w:rPr>
          <w:sz w:val="22"/>
        </w:rPr>
        <w:t xml:space="preserve"> told me about it</w:t>
      </w:r>
    </w:p>
    <w:p w:rsidR="002C67EE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>_____ On TV, radio or newspaper</w:t>
      </w:r>
    </w:p>
    <w:p w:rsidR="00EA7A3D" w:rsidRPr="00A318CA" w:rsidRDefault="002C67EE" w:rsidP="002C67EE">
      <w:pPr>
        <w:pStyle w:val="ListParagraph"/>
        <w:rPr>
          <w:sz w:val="22"/>
        </w:rPr>
      </w:pPr>
      <w:r w:rsidRPr="00A318CA">
        <w:rPr>
          <w:sz w:val="22"/>
        </w:rPr>
        <w:t xml:space="preserve">_____ Library </w:t>
      </w:r>
      <w:proofErr w:type="spellStart"/>
      <w:r w:rsidRPr="00A318CA">
        <w:rPr>
          <w:sz w:val="22"/>
        </w:rPr>
        <w:t>Facebook</w:t>
      </w:r>
      <w:proofErr w:type="spellEnd"/>
      <w:r w:rsidRPr="00A318CA">
        <w:rPr>
          <w:sz w:val="22"/>
        </w:rPr>
        <w:t>/Twitter</w:t>
      </w:r>
    </w:p>
    <w:p w:rsidR="002C67EE" w:rsidRPr="00A318CA" w:rsidRDefault="002C67EE" w:rsidP="00221024">
      <w:pPr>
        <w:pStyle w:val="ListParagraph"/>
        <w:contextualSpacing w:val="0"/>
        <w:rPr>
          <w:sz w:val="22"/>
        </w:rPr>
      </w:pPr>
      <w:r w:rsidRPr="00A318CA">
        <w:rPr>
          <w:sz w:val="22"/>
        </w:rPr>
        <w:t xml:space="preserve">_____ </w:t>
      </w:r>
      <w:proofErr w:type="gramStart"/>
      <w:r w:rsidRPr="00A318CA">
        <w:rPr>
          <w:sz w:val="22"/>
        </w:rPr>
        <w:t>other</w:t>
      </w:r>
      <w:proofErr w:type="gramEnd"/>
      <w:r w:rsidRPr="00A318CA">
        <w:rPr>
          <w:sz w:val="22"/>
        </w:rPr>
        <w:t xml:space="preserve">: </w:t>
      </w:r>
    </w:p>
    <w:p w:rsidR="005B3606" w:rsidRPr="00A318CA" w:rsidRDefault="005B3606" w:rsidP="005B3606">
      <w:pPr>
        <w:pStyle w:val="ListParagraph"/>
        <w:numPr>
          <w:ilvl w:val="0"/>
          <w:numId w:val="1"/>
        </w:numPr>
        <w:rPr>
          <w:sz w:val="22"/>
        </w:rPr>
      </w:pPr>
      <w:r w:rsidRPr="00A318CA">
        <w:rPr>
          <w:sz w:val="22"/>
        </w:rPr>
        <w:t xml:space="preserve">What are the ages of those in your household who participated in </w:t>
      </w:r>
      <w:r w:rsidR="00A318CA">
        <w:rPr>
          <w:sz w:val="22"/>
        </w:rPr>
        <w:t>the</w:t>
      </w:r>
      <w:r w:rsidR="00CF021E" w:rsidRPr="00A318CA">
        <w:rPr>
          <w:sz w:val="22"/>
        </w:rPr>
        <w:t xml:space="preserve"> </w:t>
      </w:r>
      <w:r w:rsidRPr="00A318CA">
        <w:rPr>
          <w:sz w:val="22"/>
        </w:rPr>
        <w:t>SRP?</w:t>
      </w:r>
    </w:p>
    <w:p w:rsidR="005B3606" w:rsidRPr="00A318CA" w:rsidRDefault="005B3606" w:rsidP="005B3606">
      <w:pPr>
        <w:pStyle w:val="ListParagraph"/>
        <w:numPr>
          <w:ilvl w:val="0"/>
          <w:numId w:val="6"/>
        </w:numPr>
        <w:rPr>
          <w:sz w:val="22"/>
        </w:rPr>
      </w:pPr>
      <w:r w:rsidRPr="00A318CA">
        <w:rPr>
          <w:sz w:val="22"/>
        </w:rPr>
        <w:t>person</w:t>
      </w:r>
      <w:r w:rsidRPr="00A318CA">
        <w:rPr>
          <w:sz w:val="22"/>
        </w:rPr>
        <w:tab/>
        <w:t>2 people</w:t>
      </w:r>
      <w:r w:rsidRPr="00A318CA">
        <w:rPr>
          <w:sz w:val="22"/>
        </w:rPr>
        <w:tab/>
        <w:t>3 people</w:t>
      </w:r>
      <w:r w:rsidRPr="00A318CA">
        <w:rPr>
          <w:sz w:val="22"/>
        </w:rPr>
        <w:tab/>
        <w:t>4 people</w:t>
      </w:r>
      <w:r w:rsidRPr="00A318CA">
        <w:rPr>
          <w:sz w:val="22"/>
        </w:rPr>
        <w:tab/>
        <w:t>5+ people</w:t>
      </w:r>
    </w:p>
    <w:p w:rsidR="005B3606" w:rsidRPr="00A318CA" w:rsidRDefault="005B3606" w:rsidP="005B3606">
      <w:pPr>
        <w:pStyle w:val="ListParagraph"/>
        <w:ind w:left="360"/>
        <w:rPr>
          <w:sz w:val="22"/>
        </w:rPr>
      </w:pPr>
      <w:r w:rsidRPr="00A318CA">
        <w:rPr>
          <w:sz w:val="22"/>
        </w:rPr>
        <w:t xml:space="preserve">0-3 </w:t>
      </w:r>
      <w:proofErr w:type="gramStart"/>
      <w:r w:rsidRPr="00A318CA">
        <w:rPr>
          <w:sz w:val="22"/>
        </w:rPr>
        <w:t>years</w:t>
      </w:r>
      <w:proofErr w:type="gramEnd"/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</w:p>
    <w:p w:rsidR="005B3606" w:rsidRPr="00A318CA" w:rsidRDefault="005B3606" w:rsidP="005B3606">
      <w:pPr>
        <w:pStyle w:val="ListParagraph"/>
        <w:ind w:left="360"/>
        <w:rPr>
          <w:sz w:val="22"/>
        </w:rPr>
      </w:pPr>
      <w:r w:rsidRPr="00A318CA">
        <w:rPr>
          <w:sz w:val="22"/>
        </w:rPr>
        <w:t>4-7 years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</w:p>
    <w:p w:rsidR="00CF021E" w:rsidRPr="00A318CA" w:rsidRDefault="005B3606" w:rsidP="00CF021E">
      <w:pPr>
        <w:pStyle w:val="ListParagraph"/>
        <w:ind w:left="360"/>
        <w:rPr>
          <w:sz w:val="22"/>
        </w:rPr>
      </w:pPr>
      <w:r w:rsidRPr="00A318CA">
        <w:rPr>
          <w:sz w:val="22"/>
        </w:rPr>
        <w:t>8-11 years</w:t>
      </w:r>
      <w:r w:rsidR="00CF021E" w:rsidRPr="00A318CA">
        <w:rPr>
          <w:sz w:val="22"/>
        </w:rPr>
        <w:tab/>
      </w:r>
      <w:r w:rsidR="00A318CA">
        <w:rPr>
          <w:sz w:val="22"/>
        </w:rPr>
        <w:tab/>
      </w:r>
      <w:r w:rsidR="00CF021E" w:rsidRPr="00A318CA">
        <w:rPr>
          <w:sz w:val="22"/>
        </w:rPr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</w:p>
    <w:p w:rsidR="005B3606" w:rsidRPr="00A318CA" w:rsidRDefault="005B3606" w:rsidP="00CF021E">
      <w:pPr>
        <w:pStyle w:val="ListParagraph"/>
        <w:ind w:left="360"/>
        <w:rPr>
          <w:sz w:val="22"/>
        </w:rPr>
      </w:pPr>
      <w:r w:rsidRPr="00A318CA">
        <w:rPr>
          <w:sz w:val="22"/>
        </w:rPr>
        <w:t>12-17 years</w:t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</w:p>
    <w:p w:rsidR="00CF021E" w:rsidRDefault="005B3606" w:rsidP="00221024">
      <w:pPr>
        <w:pStyle w:val="ListParagraph"/>
        <w:ind w:left="360"/>
        <w:contextualSpacing w:val="0"/>
        <w:rPr>
          <w:sz w:val="22"/>
        </w:rPr>
      </w:pPr>
      <w:r w:rsidRPr="00A318CA">
        <w:rPr>
          <w:sz w:val="22"/>
        </w:rPr>
        <w:t>18 and older</w:t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  <w:r w:rsidR="00CF021E" w:rsidRPr="00A318CA">
        <w:rPr>
          <w:sz w:val="22"/>
        </w:rPr>
        <w:tab/>
      </w:r>
      <w:r w:rsidR="00CF021E" w:rsidRPr="00A318CA">
        <w:rPr>
          <w:sz w:val="22"/>
        </w:rPr>
        <w:tab/>
        <w:t>_____</w:t>
      </w:r>
    </w:p>
    <w:p w:rsidR="00C04785" w:rsidRPr="00A318CA" w:rsidRDefault="00C04785" w:rsidP="00221024">
      <w:pPr>
        <w:pStyle w:val="ListParagraph"/>
        <w:ind w:left="360"/>
        <w:contextualSpacing w:val="0"/>
        <w:rPr>
          <w:sz w:val="22"/>
        </w:rPr>
      </w:pPr>
    </w:p>
    <w:p w:rsidR="00014EF3" w:rsidRPr="00A318CA" w:rsidRDefault="005024AF" w:rsidP="00A318CA">
      <w:pPr>
        <w:spacing w:after="0"/>
        <w:ind w:left="5040" w:firstLine="72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  <w:t xml:space="preserve">No 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</w:t>
      </w:r>
      <w:r w:rsidR="00014EF3" w:rsidRPr="00A318CA">
        <w:rPr>
          <w:sz w:val="22"/>
        </w:rPr>
        <w:t>ot</w:t>
      </w:r>
      <w:proofErr w:type="gramEnd"/>
      <w:r w:rsidR="00014EF3" w:rsidRPr="00A318CA">
        <w:rPr>
          <w:sz w:val="22"/>
        </w:rPr>
        <w:t xml:space="preserve"> sure</w:t>
      </w:r>
    </w:p>
    <w:p w:rsidR="00014EF3" w:rsidRPr="00A318CA" w:rsidRDefault="00014EF3" w:rsidP="00A318CA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A318CA">
        <w:rPr>
          <w:sz w:val="22"/>
        </w:rPr>
        <w:t>Will you take part in summer reading next year?</w:t>
      </w:r>
      <w:r w:rsidR="00E613D8" w:rsidRPr="00A318CA">
        <w:rPr>
          <w:sz w:val="22"/>
        </w:rPr>
        <w:t xml:space="preserve"> </w:t>
      </w:r>
      <w:r w:rsidR="00E613D8" w:rsidRPr="00A318CA">
        <w:rPr>
          <w:sz w:val="22"/>
        </w:rPr>
        <w:tab/>
        <w:t>_____</w:t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  <w:t>_____</w:t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  <w:t>_____</w:t>
      </w:r>
    </w:p>
    <w:p w:rsidR="00E613D8" w:rsidRPr="00A318CA" w:rsidRDefault="00014EF3" w:rsidP="00A318CA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A318CA">
        <w:rPr>
          <w:sz w:val="22"/>
        </w:rPr>
        <w:t xml:space="preserve">Would you recommend your library's summer </w:t>
      </w:r>
    </w:p>
    <w:p w:rsidR="00014EF3" w:rsidRPr="00A318CA" w:rsidRDefault="00014EF3" w:rsidP="00C04785">
      <w:pPr>
        <w:pStyle w:val="ListParagraph"/>
        <w:spacing w:line="240" w:lineRule="auto"/>
        <w:contextualSpacing w:val="0"/>
        <w:rPr>
          <w:sz w:val="22"/>
        </w:rPr>
      </w:pPr>
      <w:proofErr w:type="gramStart"/>
      <w:r w:rsidRPr="00A318CA">
        <w:rPr>
          <w:sz w:val="22"/>
        </w:rPr>
        <w:t>reading</w:t>
      </w:r>
      <w:proofErr w:type="gramEnd"/>
      <w:r w:rsidRPr="00A318CA">
        <w:rPr>
          <w:sz w:val="22"/>
        </w:rPr>
        <w:t xml:space="preserve"> program to a friend?</w:t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  <w:t>_____</w:t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  <w:t>_____</w:t>
      </w:r>
      <w:r w:rsidR="00E613D8" w:rsidRPr="00A318CA">
        <w:rPr>
          <w:sz w:val="22"/>
        </w:rPr>
        <w:tab/>
      </w:r>
      <w:r w:rsidR="00E613D8" w:rsidRPr="00A318CA">
        <w:rPr>
          <w:sz w:val="22"/>
        </w:rPr>
        <w:tab/>
        <w:t>_____</w:t>
      </w:r>
    </w:p>
    <w:p w:rsidR="00E613D8" w:rsidRDefault="005024AF" w:rsidP="005024AF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 w:rsidRPr="00221024">
        <w:rPr>
          <w:b/>
          <w:sz w:val="22"/>
        </w:rPr>
        <w:t>For parents:</w:t>
      </w:r>
      <w:r>
        <w:rPr>
          <w:sz w:val="22"/>
        </w:rPr>
        <w:t xml:space="preserve"> </w:t>
      </w:r>
      <w:r w:rsidRPr="005024AF">
        <w:rPr>
          <w:sz w:val="22"/>
        </w:rPr>
        <w:t xml:space="preserve">as a result of participation in the SRP, did your </w:t>
      </w:r>
      <w:proofErr w:type="gramStart"/>
      <w:r w:rsidRPr="005024AF">
        <w:rPr>
          <w:sz w:val="22"/>
        </w:rPr>
        <w:t>child(</w:t>
      </w:r>
      <w:proofErr w:type="spellStart"/>
      <w:proofErr w:type="gramEnd"/>
      <w:r w:rsidRPr="005024AF">
        <w:rPr>
          <w:sz w:val="22"/>
        </w:rPr>
        <w:t>ren</w:t>
      </w:r>
      <w:proofErr w:type="spellEnd"/>
      <w:r w:rsidRPr="005024AF">
        <w:rPr>
          <w:sz w:val="22"/>
        </w:rPr>
        <w:t>)'s..</w:t>
      </w:r>
      <w:r>
        <w:rPr>
          <w:sz w:val="22"/>
        </w:rPr>
        <w:t>. (please check all that apply)</w:t>
      </w:r>
    </w:p>
    <w:p w:rsidR="005024AF" w:rsidRDefault="005024AF" w:rsidP="005024AF">
      <w:pPr>
        <w:pStyle w:val="ListParagraph"/>
        <w:spacing w:line="240" w:lineRule="auto"/>
        <w:ind w:left="5040" w:firstLine="720"/>
        <w:rPr>
          <w:sz w:val="22"/>
        </w:rPr>
      </w:pPr>
      <w:r>
        <w:rPr>
          <w:sz w:val="22"/>
        </w:rPr>
        <w:t>Increase</w:t>
      </w:r>
      <w:r>
        <w:rPr>
          <w:sz w:val="22"/>
        </w:rPr>
        <w:tab/>
        <w:t>Decrease</w:t>
      </w:r>
      <w:r>
        <w:rPr>
          <w:sz w:val="22"/>
        </w:rPr>
        <w:tab/>
        <w:t>Stay the same</w:t>
      </w:r>
      <w:r>
        <w:rPr>
          <w:sz w:val="22"/>
        </w:rPr>
        <w:tab/>
      </w:r>
    </w:p>
    <w:p w:rsidR="005024AF" w:rsidRDefault="005024AF" w:rsidP="00C04785">
      <w:pPr>
        <w:pStyle w:val="ListParagraph"/>
        <w:ind w:left="0" w:firstLine="720"/>
        <w:rPr>
          <w:sz w:val="22"/>
        </w:rPr>
      </w:pPr>
      <w:r>
        <w:rPr>
          <w:sz w:val="22"/>
        </w:rPr>
        <w:t>Enjoyment of reading</w:t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 w:rsidRPr="00A318CA">
        <w:rPr>
          <w:sz w:val="22"/>
        </w:rPr>
        <w:t>_____</w:t>
      </w:r>
      <w:r w:rsidR="00221024" w:rsidRPr="00A318CA">
        <w:rPr>
          <w:sz w:val="22"/>
        </w:rPr>
        <w:tab/>
      </w:r>
      <w:r w:rsidR="00221024" w:rsidRPr="00A318CA">
        <w:rPr>
          <w:sz w:val="22"/>
        </w:rPr>
        <w:tab/>
        <w:t>_____</w:t>
      </w:r>
      <w:r w:rsidR="00221024" w:rsidRPr="00A318CA">
        <w:rPr>
          <w:sz w:val="22"/>
        </w:rPr>
        <w:tab/>
      </w:r>
      <w:r w:rsidR="00221024" w:rsidRPr="00A318CA">
        <w:rPr>
          <w:sz w:val="22"/>
        </w:rPr>
        <w:tab/>
        <w:t>_____</w:t>
      </w:r>
    </w:p>
    <w:p w:rsidR="005024AF" w:rsidRDefault="005024AF" w:rsidP="00C04785">
      <w:pPr>
        <w:pStyle w:val="ListParagraph"/>
        <w:ind w:left="0" w:firstLine="720"/>
        <w:rPr>
          <w:sz w:val="22"/>
        </w:rPr>
      </w:pPr>
      <w:r>
        <w:rPr>
          <w:sz w:val="22"/>
        </w:rPr>
        <w:t>Reading voluntarily</w:t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>
        <w:rPr>
          <w:sz w:val="22"/>
        </w:rPr>
        <w:tab/>
      </w:r>
      <w:r w:rsidR="00221024" w:rsidRPr="00A318CA">
        <w:rPr>
          <w:sz w:val="22"/>
        </w:rPr>
        <w:t>_____</w:t>
      </w:r>
      <w:r w:rsidR="00221024" w:rsidRPr="00A318CA">
        <w:rPr>
          <w:sz w:val="22"/>
        </w:rPr>
        <w:tab/>
      </w:r>
      <w:r w:rsidR="00221024" w:rsidRPr="00A318CA">
        <w:rPr>
          <w:sz w:val="22"/>
        </w:rPr>
        <w:tab/>
        <w:t>_____</w:t>
      </w:r>
      <w:r w:rsidR="00221024" w:rsidRPr="00A318CA">
        <w:rPr>
          <w:sz w:val="22"/>
        </w:rPr>
        <w:tab/>
      </w:r>
      <w:r w:rsidR="00221024" w:rsidRPr="00A318CA">
        <w:rPr>
          <w:sz w:val="22"/>
        </w:rPr>
        <w:tab/>
        <w:t>_____</w:t>
      </w:r>
    </w:p>
    <w:p w:rsidR="00221024" w:rsidRDefault="00221024" w:rsidP="00C04785">
      <w:pPr>
        <w:pStyle w:val="ListParagraph"/>
        <w:ind w:left="0" w:firstLine="720"/>
        <w:rPr>
          <w:sz w:val="22"/>
        </w:rPr>
      </w:pPr>
      <w:r>
        <w:rPr>
          <w:sz w:val="22"/>
        </w:rPr>
        <w:t>Reading skill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18CA">
        <w:rPr>
          <w:sz w:val="22"/>
        </w:rPr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</w:p>
    <w:p w:rsidR="00221024" w:rsidRDefault="00221024" w:rsidP="00C04785">
      <w:pPr>
        <w:pStyle w:val="ListParagraph"/>
        <w:ind w:left="0" w:firstLine="720"/>
        <w:rPr>
          <w:sz w:val="22"/>
        </w:rPr>
      </w:pPr>
      <w:r>
        <w:rPr>
          <w:sz w:val="22"/>
        </w:rPr>
        <w:t>Amount of reading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18CA">
        <w:rPr>
          <w:sz w:val="22"/>
        </w:rPr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</w:p>
    <w:p w:rsidR="00221024" w:rsidRDefault="00221024" w:rsidP="00C04785">
      <w:pPr>
        <w:pStyle w:val="ListParagraph"/>
        <w:ind w:left="0" w:firstLine="720"/>
        <w:rPr>
          <w:sz w:val="22"/>
        </w:rPr>
      </w:pPr>
      <w:r>
        <w:rPr>
          <w:sz w:val="22"/>
        </w:rPr>
        <w:t>Use of library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18CA">
        <w:rPr>
          <w:sz w:val="22"/>
        </w:rPr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</w:p>
    <w:p w:rsidR="00C04785" w:rsidRDefault="00221024" w:rsidP="001C514A">
      <w:pPr>
        <w:pStyle w:val="ListParagraph"/>
        <w:ind w:left="0" w:firstLine="720"/>
        <w:rPr>
          <w:sz w:val="22"/>
        </w:rPr>
      </w:pPr>
      <w:r>
        <w:rPr>
          <w:sz w:val="22"/>
        </w:rPr>
        <w:t>Socializing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318CA">
        <w:rPr>
          <w:sz w:val="22"/>
        </w:rPr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  <w:r w:rsidRPr="00A318CA">
        <w:rPr>
          <w:sz w:val="22"/>
        </w:rPr>
        <w:tab/>
      </w:r>
      <w:r w:rsidRPr="00A318CA">
        <w:rPr>
          <w:sz w:val="22"/>
        </w:rPr>
        <w:tab/>
        <w:t>_____</w:t>
      </w:r>
    </w:p>
    <w:p w:rsidR="001C514A" w:rsidRPr="001C514A" w:rsidRDefault="001C514A" w:rsidP="001C514A">
      <w:pPr>
        <w:pStyle w:val="ListParagraph"/>
        <w:ind w:left="0" w:firstLine="720"/>
        <w:rPr>
          <w:sz w:val="22"/>
        </w:rPr>
      </w:pPr>
    </w:p>
    <w:p w:rsidR="00C04785" w:rsidRDefault="00C04785" w:rsidP="00CE157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How did you/your family participate in the SRP? (check all that apply)</w:t>
      </w:r>
    </w:p>
    <w:p w:rsidR="00C04785" w:rsidRDefault="00C04785" w:rsidP="00CE1579">
      <w:pPr>
        <w:pStyle w:val="ListParagraph"/>
        <w:rPr>
          <w:sz w:val="22"/>
        </w:rPr>
      </w:pPr>
      <w:r>
        <w:rPr>
          <w:sz w:val="22"/>
        </w:rPr>
        <w:t>_____ Attended programs at the library</w:t>
      </w:r>
    </w:p>
    <w:p w:rsidR="00824D99" w:rsidRDefault="00C04785" w:rsidP="00CE1579">
      <w:pPr>
        <w:pStyle w:val="ListParagraph"/>
        <w:rPr>
          <w:sz w:val="22"/>
        </w:rPr>
      </w:pPr>
      <w:r>
        <w:rPr>
          <w:sz w:val="22"/>
        </w:rPr>
        <w:t xml:space="preserve">_____ </w:t>
      </w:r>
      <w:r w:rsidR="00824D99">
        <w:rPr>
          <w:sz w:val="22"/>
        </w:rPr>
        <w:t>Tracked and submitted reading minutes/books/pages</w:t>
      </w:r>
    </w:p>
    <w:p w:rsidR="00824D99" w:rsidRDefault="00824D99" w:rsidP="00CE1579">
      <w:pPr>
        <w:pStyle w:val="ListParagraph"/>
        <w:rPr>
          <w:sz w:val="22"/>
        </w:rPr>
      </w:pPr>
      <w:r>
        <w:rPr>
          <w:sz w:val="22"/>
        </w:rPr>
        <w:t xml:space="preserve">_____ </w:t>
      </w:r>
      <w:proofErr w:type="gramStart"/>
      <w:r>
        <w:rPr>
          <w:sz w:val="22"/>
        </w:rPr>
        <w:t>Checked</w:t>
      </w:r>
      <w:proofErr w:type="gramEnd"/>
      <w:r>
        <w:rPr>
          <w:sz w:val="22"/>
        </w:rPr>
        <w:t xml:space="preserve"> out books from library</w:t>
      </w:r>
    </w:p>
    <w:p w:rsidR="00C04785" w:rsidRDefault="00824D99" w:rsidP="00CE1579">
      <w:pPr>
        <w:pStyle w:val="ListParagraph"/>
        <w:rPr>
          <w:sz w:val="22"/>
        </w:rPr>
      </w:pPr>
      <w:r>
        <w:rPr>
          <w:sz w:val="22"/>
        </w:rPr>
        <w:t>_____ Downloaded e-books from library’s website</w:t>
      </w:r>
    </w:p>
    <w:p w:rsidR="00824D99" w:rsidRDefault="00824D99" w:rsidP="00CE1579">
      <w:pPr>
        <w:pStyle w:val="ListParagraph"/>
        <w:contextualSpacing w:val="0"/>
        <w:rPr>
          <w:sz w:val="22"/>
        </w:rPr>
      </w:pPr>
      <w:r>
        <w:rPr>
          <w:sz w:val="22"/>
        </w:rPr>
        <w:t>_____ Participated in off-site programs (park, school, community center)</w:t>
      </w:r>
    </w:p>
    <w:p w:rsidR="005057F0" w:rsidRDefault="005057F0" w:rsidP="005057F0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>
        <w:rPr>
          <w:sz w:val="22"/>
        </w:rPr>
        <w:t>If you visited multiple libraries, please list:</w:t>
      </w:r>
    </w:p>
    <w:p w:rsidR="005057F0" w:rsidRDefault="005057F0" w:rsidP="005057F0">
      <w:pPr>
        <w:pStyle w:val="ListParagraph"/>
        <w:contextualSpacing w:val="0"/>
        <w:rPr>
          <w:sz w:val="22"/>
        </w:rPr>
      </w:pPr>
    </w:p>
    <w:p w:rsidR="00CE1579" w:rsidRDefault="001F50C2" w:rsidP="00CE157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If you attended programs</w:t>
      </w:r>
      <w:r w:rsidR="00CE1579">
        <w:rPr>
          <w:sz w:val="22"/>
        </w:rPr>
        <w:t>…</w:t>
      </w:r>
      <w:r>
        <w:rPr>
          <w:sz w:val="22"/>
        </w:rPr>
        <w:t xml:space="preserve"> </w:t>
      </w:r>
    </w:p>
    <w:p w:rsidR="001F50C2" w:rsidRDefault="00CE1579" w:rsidP="00CE1579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W</w:t>
      </w:r>
      <w:r w:rsidR="001F50C2">
        <w:rPr>
          <w:sz w:val="22"/>
        </w:rPr>
        <w:t>hich activities or programs did you like the most?</w:t>
      </w:r>
    </w:p>
    <w:p w:rsidR="00CE1579" w:rsidRPr="00CE1579" w:rsidRDefault="00CE1579" w:rsidP="00CE1579">
      <w:pPr>
        <w:rPr>
          <w:sz w:val="22"/>
        </w:rPr>
      </w:pPr>
    </w:p>
    <w:p w:rsidR="00CE1579" w:rsidRDefault="00CE1579" w:rsidP="00CE1579">
      <w:pPr>
        <w:pStyle w:val="ListParagraph"/>
        <w:numPr>
          <w:ilvl w:val="0"/>
          <w:numId w:val="8"/>
        </w:numPr>
        <w:contextualSpacing w:val="0"/>
        <w:rPr>
          <w:sz w:val="22"/>
        </w:rPr>
      </w:pPr>
      <w:r>
        <w:rPr>
          <w:sz w:val="22"/>
        </w:rPr>
        <w:t>Which activities or programs did you like the least?</w:t>
      </w:r>
    </w:p>
    <w:p w:rsidR="00E45AE4" w:rsidRDefault="00CE1579" w:rsidP="00E45AE4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 w:rsidRPr="00CE1579">
        <w:rPr>
          <w:sz w:val="22"/>
        </w:rPr>
        <w:t xml:space="preserve">The incentives and awards offered </w:t>
      </w:r>
      <w:r>
        <w:rPr>
          <w:sz w:val="22"/>
        </w:rPr>
        <w:t>encouraged me/</w:t>
      </w:r>
      <w:r w:rsidRPr="00CE1579">
        <w:rPr>
          <w:sz w:val="22"/>
        </w:rPr>
        <w:t>my family to read.</w:t>
      </w:r>
      <w:r>
        <w:rPr>
          <w:sz w:val="22"/>
        </w:rPr>
        <w:t xml:space="preserve"> </w:t>
      </w:r>
      <w:r>
        <w:rPr>
          <w:sz w:val="22"/>
        </w:rPr>
        <w:tab/>
        <w:t xml:space="preserve">_____ yes </w:t>
      </w:r>
      <w:r>
        <w:rPr>
          <w:sz w:val="22"/>
        </w:rPr>
        <w:tab/>
        <w:t>_____ no</w:t>
      </w:r>
    </w:p>
    <w:p w:rsidR="00E45AE4" w:rsidRDefault="00E45AE4" w:rsidP="00E45AE4">
      <w:pPr>
        <w:pStyle w:val="ListParagraph"/>
        <w:numPr>
          <w:ilvl w:val="0"/>
          <w:numId w:val="1"/>
        </w:numPr>
        <w:contextualSpacing w:val="0"/>
        <w:rPr>
          <w:sz w:val="22"/>
        </w:rPr>
      </w:pPr>
      <w:r>
        <w:rPr>
          <w:sz w:val="22"/>
        </w:rPr>
        <w:t>What are some barriers or challenges that prevented you or your family from participating in library programs?</w:t>
      </w:r>
    </w:p>
    <w:p w:rsidR="00E45AE4" w:rsidRDefault="00E45AE4" w:rsidP="00E45AE4">
      <w:pPr>
        <w:pStyle w:val="ListParagraph"/>
        <w:contextualSpacing w:val="0"/>
        <w:rPr>
          <w:sz w:val="22"/>
        </w:rPr>
      </w:pPr>
    </w:p>
    <w:p w:rsidR="00E45AE4" w:rsidRPr="00E45AE4" w:rsidRDefault="00E45AE4" w:rsidP="00E45AE4">
      <w:pPr>
        <w:pStyle w:val="ListParagraph"/>
        <w:contextualSpacing w:val="0"/>
        <w:rPr>
          <w:sz w:val="22"/>
        </w:rPr>
      </w:pPr>
    </w:p>
    <w:p w:rsidR="00CE1579" w:rsidRPr="00A318CA" w:rsidRDefault="00CE1579" w:rsidP="00CE157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suggestions do you have to make the program better for next year?</w:t>
      </w:r>
    </w:p>
    <w:sectPr w:rsidR="00CE1579" w:rsidRPr="00A318CA" w:rsidSect="001C514A">
      <w:headerReference w:type="default" r:id="rId7"/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4A" w:rsidRDefault="001C514A" w:rsidP="001C514A">
      <w:pPr>
        <w:spacing w:after="0" w:line="240" w:lineRule="auto"/>
      </w:pPr>
      <w:r>
        <w:separator/>
      </w:r>
    </w:p>
  </w:endnote>
  <w:endnote w:type="continuationSeparator" w:id="0">
    <w:p w:rsidR="001C514A" w:rsidRDefault="001C514A" w:rsidP="001C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4A" w:rsidRPr="001C514A" w:rsidRDefault="001C514A" w:rsidP="001C514A">
    <w:pPr>
      <w:pStyle w:val="ListParagraph"/>
      <w:spacing w:line="240" w:lineRule="auto"/>
      <w:ind w:left="0" w:firstLine="720"/>
      <w:rPr>
        <w:b/>
        <w:i/>
        <w:sz w:val="22"/>
      </w:rPr>
    </w:pPr>
    <w:r w:rsidRPr="00E45AE4">
      <w:rPr>
        <w:b/>
        <w:i/>
        <w:sz w:val="22"/>
      </w:rPr>
      <w:t>-</w:t>
    </w:r>
    <w:proofErr w:type="gramStart"/>
    <w:r w:rsidRPr="00E45AE4">
      <w:rPr>
        <w:b/>
        <w:i/>
        <w:sz w:val="22"/>
      </w:rPr>
      <w:t>continued</w:t>
    </w:r>
    <w:proofErr w:type="gramEnd"/>
    <w:r w:rsidRPr="00E45AE4">
      <w:rPr>
        <w:b/>
        <w:i/>
        <w:sz w:val="22"/>
      </w:rPr>
      <w:t>-</w:t>
    </w:r>
  </w:p>
  <w:p w:rsidR="001C514A" w:rsidRDefault="001C5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4A" w:rsidRDefault="001C514A" w:rsidP="001C514A">
      <w:pPr>
        <w:spacing w:after="0" w:line="240" w:lineRule="auto"/>
      </w:pPr>
      <w:r>
        <w:separator/>
      </w:r>
    </w:p>
  </w:footnote>
  <w:footnote w:type="continuationSeparator" w:id="0">
    <w:p w:rsidR="001C514A" w:rsidRDefault="001C514A" w:rsidP="001C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4A" w:rsidRPr="001C514A" w:rsidRDefault="001C514A" w:rsidP="001C514A">
    <w:pPr>
      <w:pStyle w:val="Header"/>
      <w:jc w:val="center"/>
      <w:rPr>
        <w:b/>
      </w:rPr>
    </w:pPr>
    <w:r w:rsidRPr="001C514A">
      <w:rPr>
        <w:b/>
      </w:rPr>
      <w:t>Summer Reading Program Survey</w:t>
    </w:r>
  </w:p>
  <w:p w:rsidR="001C514A" w:rsidRDefault="001C5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1FBF"/>
    <w:multiLevelType w:val="hybridMultilevel"/>
    <w:tmpl w:val="AF085252"/>
    <w:lvl w:ilvl="0" w:tplc="2B2EDF4A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A40105"/>
    <w:multiLevelType w:val="hybridMultilevel"/>
    <w:tmpl w:val="C3F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019"/>
    <w:multiLevelType w:val="hybridMultilevel"/>
    <w:tmpl w:val="A4FCF638"/>
    <w:lvl w:ilvl="0" w:tplc="DA4C47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A54F10"/>
    <w:multiLevelType w:val="hybridMultilevel"/>
    <w:tmpl w:val="0F22DB54"/>
    <w:lvl w:ilvl="0" w:tplc="AEDCCBA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38F2929"/>
    <w:multiLevelType w:val="hybridMultilevel"/>
    <w:tmpl w:val="DAD6F678"/>
    <w:lvl w:ilvl="0" w:tplc="6682E4AA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5A94BEC"/>
    <w:multiLevelType w:val="hybridMultilevel"/>
    <w:tmpl w:val="BC6E6BBA"/>
    <w:lvl w:ilvl="0" w:tplc="D6227DFC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C6D2C1E"/>
    <w:multiLevelType w:val="hybridMultilevel"/>
    <w:tmpl w:val="3A08ACBA"/>
    <w:lvl w:ilvl="0" w:tplc="FFD2A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A22D19"/>
    <w:multiLevelType w:val="hybridMultilevel"/>
    <w:tmpl w:val="08A03C4A"/>
    <w:lvl w:ilvl="0" w:tplc="91A4B6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D8"/>
    <w:rsid w:val="00004681"/>
    <w:rsid w:val="0001347E"/>
    <w:rsid w:val="00013F2B"/>
    <w:rsid w:val="00014EF3"/>
    <w:rsid w:val="00016857"/>
    <w:rsid w:val="000210C9"/>
    <w:rsid w:val="00022D5D"/>
    <w:rsid w:val="00022FC5"/>
    <w:rsid w:val="00023A8C"/>
    <w:rsid w:val="000253CB"/>
    <w:rsid w:val="00027B51"/>
    <w:rsid w:val="00034F59"/>
    <w:rsid w:val="00037F01"/>
    <w:rsid w:val="00040B3F"/>
    <w:rsid w:val="0004199E"/>
    <w:rsid w:val="00041F9C"/>
    <w:rsid w:val="0004300D"/>
    <w:rsid w:val="0004422B"/>
    <w:rsid w:val="0004626C"/>
    <w:rsid w:val="00050C07"/>
    <w:rsid w:val="000511BE"/>
    <w:rsid w:val="000514DA"/>
    <w:rsid w:val="0006050D"/>
    <w:rsid w:val="00066134"/>
    <w:rsid w:val="00067645"/>
    <w:rsid w:val="00070ACC"/>
    <w:rsid w:val="00071B2C"/>
    <w:rsid w:val="00073A13"/>
    <w:rsid w:val="0008400B"/>
    <w:rsid w:val="000843B6"/>
    <w:rsid w:val="00084A6E"/>
    <w:rsid w:val="000862B3"/>
    <w:rsid w:val="000A0974"/>
    <w:rsid w:val="000A35E8"/>
    <w:rsid w:val="000B0636"/>
    <w:rsid w:val="000B453E"/>
    <w:rsid w:val="000B796B"/>
    <w:rsid w:val="000C3BCD"/>
    <w:rsid w:val="000C3CEF"/>
    <w:rsid w:val="000C5A94"/>
    <w:rsid w:val="000D22F1"/>
    <w:rsid w:val="000D6723"/>
    <w:rsid w:val="000D6F60"/>
    <w:rsid w:val="000E3ABB"/>
    <w:rsid w:val="000E4B15"/>
    <w:rsid w:val="000E7F1B"/>
    <w:rsid w:val="000F29C1"/>
    <w:rsid w:val="001001E0"/>
    <w:rsid w:val="00101383"/>
    <w:rsid w:val="001019B4"/>
    <w:rsid w:val="00104937"/>
    <w:rsid w:val="00105C53"/>
    <w:rsid w:val="001107C1"/>
    <w:rsid w:val="00112D3E"/>
    <w:rsid w:val="00114542"/>
    <w:rsid w:val="00114D2C"/>
    <w:rsid w:val="001168EA"/>
    <w:rsid w:val="00117394"/>
    <w:rsid w:val="00120581"/>
    <w:rsid w:val="00120A04"/>
    <w:rsid w:val="001234F8"/>
    <w:rsid w:val="0013141A"/>
    <w:rsid w:val="00134C1D"/>
    <w:rsid w:val="00135B3D"/>
    <w:rsid w:val="00136EA9"/>
    <w:rsid w:val="00140ABA"/>
    <w:rsid w:val="00141321"/>
    <w:rsid w:val="00146972"/>
    <w:rsid w:val="00147A51"/>
    <w:rsid w:val="001500A7"/>
    <w:rsid w:val="00150466"/>
    <w:rsid w:val="00151756"/>
    <w:rsid w:val="00152FF9"/>
    <w:rsid w:val="00153451"/>
    <w:rsid w:val="0015744A"/>
    <w:rsid w:val="001610E2"/>
    <w:rsid w:val="00161523"/>
    <w:rsid w:val="0016166F"/>
    <w:rsid w:val="001630CD"/>
    <w:rsid w:val="00163673"/>
    <w:rsid w:val="00163892"/>
    <w:rsid w:val="00165B85"/>
    <w:rsid w:val="00166180"/>
    <w:rsid w:val="00166BF4"/>
    <w:rsid w:val="00166C22"/>
    <w:rsid w:val="00166E36"/>
    <w:rsid w:val="00170AEB"/>
    <w:rsid w:val="00172E96"/>
    <w:rsid w:val="00175F7F"/>
    <w:rsid w:val="00177B8B"/>
    <w:rsid w:val="00177E1B"/>
    <w:rsid w:val="00180FE1"/>
    <w:rsid w:val="00182166"/>
    <w:rsid w:val="001826B1"/>
    <w:rsid w:val="00183876"/>
    <w:rsid w:val="00183959"/>
    <w:rsid w:val="0018496D"/>
    <w:rsid w:val="001849F1"/>
    <w:rsid w:val="00186961"/>
    <w:rsid w:val="00191FA4"/>
    <w:rsid w:val="0019738D"/>
    <w:rsid w:val="001A0B6A"/>
    <w:rsid w:val="001A144A"/>
    <w:rsid w:val="001A2AEA"/>
    <w:rsid w:val="001A4313"/>
    <w:rsid w:val="001A4DF6"/>
    <w:rsid w:val="001B353D"/>
    <w:rsid w:val="001C3488"/>
    <w:rsid w:val="001C42E0"/>
    <w:rsid w:val="001C514A"/>
    <w:rsid w:val="001C5DB5"/>
    <w:rsid w:val="001D33F1"/>
    <w:rsid w:val="001D4F50"/>
    <w:rsid w:val="001D7829"/>
    <w:rsid w:val="001E0C00"/>
    <w:rsid w:val="001E5A64"/>
    <w:rsid w:val="001F10D1"/>
    <w:rsid w:val="001F1CC2"/>
    <w:rsid w:val="001F2F5B"/>
    <w:rsid w:val="001F50C2"/>
    <w:rsid w:val="001F5347"/>
    <w:rsid w:val="001F78BE"/>
    <w:rsid w:val="002103D9"/>
    <w:rsid w:val="002131FB"/>
    <w:rsid w:val="0021335A"/>
    <w:rsid w:val="00221024"/>
    <w:rsid w:val="0022128E"/>
    <w:rsid w:val="0023032A"/>
    <w:rsid w:val="002315AA"/>
    <w:rsid w:val="00233340"/>
    <w:rsid w:val="00240435"/>
    <w:rsid w:val="002425C3"/>
    <w:rsid w:val="0024349E"/>
    <w:rsid w:val="00244212"/>
    <w:rsid w:val="002521BD"/>
    <w:rsid w:val="00255172"/>
    <w:rsid w:val="00262890"/>
    <w:rsid w:val="002641A5"/>
    <w:rsid w:val="002663EB"/>
    <w:rsid w:val="0027515F"/>
    <w:rsid w:val="00275DBD"/>
    <w:rsid w:val="002811F8"/>
    <w:rsid w:val="00282797"/>
    <w:rsid w:val="00286A46"/>
    <w:rsid w:val="00295074"/>
    <w:rsid w:val="00296603"/>
    <w:rsid w:val="0029730A"/>
    <w:rsid w:val="002A1501"/>
    <w:rsid w:val="002A1973"/>
    <w:rsid w:val="002A2926"/>
    <w:rsid w:val="002A3420"/>
    <w:rsid w:val="002A5481"/>
    <w:rsid w:val="002B2A45"/>
    <w:rsid w:val="002B4F91"/>
    <w:rsid w:val="002B6048"/>
    <w:rsid w:val="002C2138"/>
    <w:rsid w:val="002C2B60"/>
    <w:rsid w:val="002C67EE"/>
    <w:rsid w:val="002C7DB9"/>
    <w:rsid w:val="002D0CE3"/>
    <w:rsid w:val="002E3807"/>
    <w:rsid w:val="002F1287"/>
    <w:rsid w:val="002F6A82"/>
    <w:rsid w:val="002F7341"/>
    <w:rsid w:val="00300859"/>
    <w:rsid w:val="00302880"/>
    <w:rsid w:val="00302EB8"/>
    <w:rsid w:val="00304FE0"/>
    <w:rsid w:val="00305A02"/>
    <w:rsid w:val="003079E6"/>
    <w:rsid w:val="00307E96"/>
    <w:rsid w:val="003129A2"/>
    <w:rsid w:val="00315D19"/>
    <w:rsid w:val="0032124F"/>
    <w:rsid w:val="00321EF1"/>
    <w:rsid w:val="00324266"/>
    <w:rsid w:val="003244FA"/>
    <w:rsid w:val="003262D6"/>
    <w:rsid w:val="003278D7"/>
    <w:rsid w:val="00331789"/>
    <w:rsid w:val="003318C5"/>
    <w:rsid w:val="003346D5"/>
    <w:rsid w:val="0033581B"/>
    <w:rsid w:val="00335A5C"/>
    <w:rsid w:val="00342C0D"/>
    <w:rsid w:val="00345F0B"/>
    <w:rsid w:val="003469F6"/>
    <w:rsid w:val="003502DF"/>
    <w:rsid w:val="00350AD8"/>
    <w:rsid w:val="00354082"/>
    <w:rsid w:val="00357E34"/>
    <w:rsid w:val="0036049C"/>
    <w:rsid w:val="003621F4"/>
    <w:rsid w:val="0036260A"/>
    <w:rsid w:val="00364FCD"/>
    <w:rsid w:val="0036541C"/>
    <w:rsid w:val="00366FD4"/>
    <w:rsid w:val="00367146"/>
    <w:rsid w:val="00367481"/>
    <w:rsid w:val="003716A4"/>
    <w:rsid w:val="00380C62"/>
    <w:rsid w:val="00382C23"/>
    <w:rsid w:val="00384113"/>
    <w:rsid w:val="0038578E"/>
    <w:rsid w:val="00387295"/>
    <w:rsid w:val="00392F46"/>
    <w:rsid w:val="0039563F"/>
    <w:rsid w:val="003A1419"/>
    <w:rsid w:val="003A320C"/>
    <w:rsid w:val="003A376B"/>
    <w:rsid w:val="003A37A0"/>
    <w:rsid w:val="003A403F"/>
    <w:rsid w:val="003B2DED"/>
    <w:rsid w:val="003B2FFE"/>
    <w:rsid w:val="003B31EA"/>
    <w:rsid w:val="003B45C4"/>
    <w:rsid w:val="003B5D53"/>
    <w:rsid w:val="003C0C72"/>
    <w:rsid w:val="003C0D2C"/>
    <w:rsid w:val="003C1CFE"/>
    <w:rsid w:val="003D27ED"/>
    <w:rsid w:val="003D4D44"/>
    <w:rsid w:val="003D671D"/>
    <w:rsid w:val="003E493E"/>
    <w:rsid w:val="003E687F"/>
    <w:rsid w:val="003E705E"/>
    <w:rsid w:val="003F1A15"/>
    <w:rsid w:val="003F1DE1"/>
    <w:rsid w:val="003F2A28"/>
    <w:rsid w:val="003F39B9"/>
    <w:rsid w:val="004009FA"/>
    <w:rsid w:val="00400E5E"/>
    <w:rsid w:val="00402A7D"/>
    <w:rsid w:val="00404C7A"/>
    <w:rsid w:val="00405DB9"/>
    <w:rsid w:val="00406F0D"/>
    <w:rsid w:val="004075E4"/>
    <w:rsid w:val="00407AF7"/>
    <w:rsid w:val="00410C5A"/>
    <w:rsid w:val="00411869"/>
    <w:rsid w:val="00411E51"/>
    <w:rsid w:val="00413D1F"/>
    <w:rsid w:val="00431D80"/>
    <w:rsid w:val="004320A1"/>
    <w:rsid w:val="00434363"/>
    <w:rsid w:val="004349D8"/>
    <w:rsid w:val="00435AB5"/>
    <w:rsid w:val="00444965"/>
    <w:rsid w:val="00447F1C"/>
    <w:rsid w:val="00455F43"/>
    <w:rsid w:val="00457068"/>
    <w:rsid w:val="00457F5D"/>
    <w:rsid w:val="00460CA4"/>
    <w:rsid w:val="00462F51"/>
    <w:rsid w:val="0046444B"/>
    <w:rsid w:val="0046669D"/>
    <w:rsid w:val="00466AAA"/>
    <w:rsid w:val="00470619"/>
    <w:rsid w:val="00470625"/>
    <w:rsid w:val="0047077C"/>
    <w:rsid w:val="0047165B"/>
    <w:rsid w:val="004771BE"/>
    <w:rsid w:val="0047761F"/>
    <w:rsid w:val="00481F05"/>
    <w:rsid w:val="0048218D"/>
    <w:rsid w:val="00482685"/>
    <w:rsid w:val="00482857"/>
    <w:rsid w:val="004856F0"/>
    <w:rsid w:val="004862EB"/>
    <w:rsid w:val="004867F6"/>
    <w:rsid w:val="004908E5"/>
    <w:rsid w:val="00492597"/>
    <w:rsid w:val="00495582"/>
    <w:rsid w:val="00496FC2"/>
    <w:rsid w:val="00497193"/>
    <w:rsid w:val="004A0F29"/>
    <w:rsid w:val="004A17BC"/>
    <w:rsid w:val="004A3159"/>
    <w:rsid w:val="004A350B"/>
    <w:rsid w:val="004A4AD0"/>
    <w:rsid w:val="004B0232"/>
    <w:rsid w:val="004B7455"/>
    <w:rsid w:val="004C4ACE"/>
    <w:rsid w:val="004C51A0"/>
    <w:rsid w:val="004D1C62"/>
    <w:rsid w:val="004D5959"/>
    <w:rsid w:val="004D636B"/>
    <w:rsid w:val="004E6513"/>
    <w:rsid w:val="004E71B5"/>
    <w:rsid w:val="004E75B2"/>
    <w:rsid w:val="004F03EF"/>
    <w:rsid w:val="004F3378"/>
    <w:rsid w:val="004F617C"/>
    <w:rsid w:val="004F68CB"/>
    <w:rsid w:val="004F76D3"/>
    <w:rsid w:val="00501365"/>
    <w:rsid w:val="005024AF"/>
    <w:rsid w:val="00502F25"/>
    <w:rsid w:val="00505287"/>
    <w:rsid w:val="005057F0"/>
    <w:rsid w:val="00510034"/>
    <w:rsid w:val="00511E3E"/>
    <w:rsid w:val="00513F74"/>
    <w:rsid w:val="005143DC"/>
    <w:rsid w:val="00514E4B"/>
    <w:rsid w:val="0051530F"/>
    <w:rsid w:val="005221D8"/>
    <w:rsid w:val="00524211"/>
    <w:rsid w:val="00525CC5"/>
    <w:rsid w:val="00530C39"/>
    <w:rsid w:val="00537BAA"/>
    <w:rsid w:val="005407DF"/>
    <w:rsid w:val="0054256D"/>
    <w:rsid w:val="0054406F"/>
    <w:rsid w:val="0054610C"/>
    <w:rsid w:val="005526ED"/>
    <w:rsid w:val="0055789A"/>
    <w:rsid w:val="0056373E"/>
    <w:rsid w:val="00565015"/>
    <w:rsid w:val="00566E0D"/>
    <w:rsid w:val="0056702B"/>
    <w:rsid w:val="0057186E"/>
    <w:rsid w:val="00576478"/>
    <w:rsid w:val="005802CF"/>
    <w:rsid w:val="0058082A"/>
    <w:rsid w:val="00580B23"/>
    <w:rsid w:val="00582351"/>
    <w:rsid w:val="00582577"/>
    <w:rsid w:val="005833F5"/>
    <w:rsid w:val="00583CB3"/>
    <w:rsid w:val="00586FCA"/>
    <w:rsid w:val="0059006B"/>
    <w:rsid w:val="00591932"/>
    <w:rsid w:val="00593F3A"/>
    <w:rsid w:val="00597C79"/>
    <w:rsid w:val="005A01A8"/>
    <w:rsid w:val="005B3606"/>
    <w:rsid w:val="005B5A03"/>
    <w:rsid w:val="005C13DA"/>
    <w:rsid w:val="005C49F5"/>
    <w:rsid w:val="005C5151"/>
    <w:rsid w:val="005D52C4"/>
    <w:rsid w:val="005E158B"/>
    <w:rsid w:val="005E7890"/>
    <w:rsid w:val="005F0C85"/>
    <w:rsid w:val="005F1792"/>
    <w:rsid w:val="005F6D43"/>
    <w:rsid w:val="006026E4"/>
    <w:rsid w:val="00607DBD"/>
    <w:rsid w:val="0061497B"/>
    <w:rsid w:val="00620992"/>
    <w:rsid w:val="0062219A"/>
    <w:rsid w:val="0062483E"/>
    <w:rsid w:val="00627525"/>
    <w:rsid w:val="0063267B"/>
    <w:rsid w:val="00636756"/>
    <w:rsid w:val="006416BF"/>
    <w:rsid w:val="00642F3B"/>
    <w:rsid w:val="006448C5"/>
    <w:rsid w:val="006503E6"/>
    <w:rsid w:val="00651660"/>
    <w:rsid w:val="006533A8"/>
    <w:rsid w:val="00654262"/>
    <w:rsid w:val="00663D42"/>
    <w:rsid w:val="006717DA"/>
    <w:rsid w:val="006735E7"/>
    <w:rsid w:val="006758D6"/>
    <w:rsid w:val="00675CE1"/>
    <w:rsid w:val="00676677"/>
    <w:rsid w:val="00681684"/>
    <w:rsid w:val="00684136"/>
    <w:rsid w:val="0068436B"/>
    <w:rsid w:val="0068525A"/>
    <w:rsid w:val="006870FB"/>
    <w:rsid w:val="00691894"/>
    <w:rsid w:val="006933FF"/>
    <w:rsid w:val="006A0981"/>
    <w:rsid w:val="006A1D02"/>
    <w:rsid w:val="006A4ED1"/>
    <w:rsid w:val="006B24B3"/>
    <w:rsid w:val="006B5C61"/>
    <w:rsid w:val="006C5491"/>
    <w:rsid w:val="006C76A5"/>
    <w:rsid w:val="006C7EBD"/>
    <w:rsid w:val="006D2FF0"/>
    <w:rsid w:val="006D6CE0"/>
    <w:rsid w:val="006D7EDB"/>
    <w:rsid w:val="006E00FA"/>
    <w:rsid w:val="006E107A"/>
    <w:rsid w:val="006E11CD"/>
    <w:rsid w:val="006E1C74"/>
    <w:rsid w:val="006E6E4F"/>
    <w:rsid w:val="006E7C0B"/>
    <w:rsid w:val="006F0307"/>
    <w:rsid w:val="006F1E0D"/>
    <w:rsid w:val="006F1EF6"/>
    <w:rsid w:val="006F2378"/>
    <w:rsid w:val="006F720E"/>
    <w:rsid w:val="006F7A90"/>
    <w:rsid w:val="0071105A"/>
    <w:rsid w:val="00712CEA"/>
    <w:rsid w:val="007234A2"/>
    <w:rsid w:val="00723C17"/>
    <w:rsid w:val="007258E6"/>
    <w:rsid w:val="00725DE6"/>
    <w:rsid w:val="00730396"/>
    <w:rsid w:val="00731F39"/>
    <w:rsid w:val="007354AD"/>
    <w:rsid w:val="00740E8B"/>
    <w:rsid w:val="007448A8"/>
    <w:rsid w:val="00744FAB"/>
    <w:rsid w:val="00750709"/>
    <w:rsid w:val="00754C03"/>
    <w:rsid w:val="00757C5B"/>
    <w:rsid w:val="00762949"/>
    <w:rsid w:val="007640C0"/>
    <w:rsid w:val="00767D2B"/>
    <w:rsid w:val="00772C43"/>
    <w:rsid w:val="00772D68"/>
    <w:rsid w:val="00772EBE"/>
    <w:rsid w:val="00775C2F"/>
    <w:rsid w:val="00776600"/>
    <w:rsid w:val="00776DAA"/>
    <w:rsid w:val="007801E5"/>
    <w:rsid w:val="00781474"/>
    <w:rsid w:val="007862F6"/>
    <w:rsid w:val="0079384D"/>
    <w:rsid w:val="0079736C"/>
    <w:rsid w:val="007A7D21"/>
    <w:rsid w:val="007B1D75"/>
    <w:rsid w:val="007B5DFE"/>
    <w:rsid w:val="007B68E8"/>
    <w:rsid w:val="007B6F92"/>
    <w:rsid w:val="007C59F3"/>
    <w:rsid w:val="007D4640"/>
    <w:rsid w:val="007D4BD1"/>
    <w:rsid w:val="007D614D"/>
    <w:rsid w:val="007D6A46"/>
    <w:rsid w:val="007E12B7"/>
    <w:rsid w:val="007E2085"/>
    <w:rsid w:val="007E3AB4"/>
    <w:rsid w:val="007E5ACE"/>
    <w:rsid w:val="007E7145"/>
    <w:rsid w:val="007F12E5"/>
    <w:rsid w:val="007F1713"/>
    <w:rsid w:val="00805BB6"/>
    <w:rsid w:val="00811085"/>
    <w:rsid w:val="0081417B"/>
    <w:rsid w:val="008168E8"/>
    <w:rsid w:val="00821346"/>
    <w:rsid w:val="00823652"/>
    <w:rsid w:val="00824D99"/>
    <w:rsid w:val="008252F4"/>
    <w:rsid w:val="00825D57"/>
    <w:rsid w:val="00826954"/>
    <w:rsid w:val="008302D4"/>
    <w:rsid w:val="00831B12"/>
    <w:rsid w:val="008321A4"/>
    <w:rsid w:val="008413CC"/>
    <w:rsid w:val="00841F02"/>
    <w:rsid w:val="00844BAB"/>
    <w:rsid w:val="0085233B"/>
    <w:rsid w:val="008545F1"/>
    <w:rsid w:val="00855747"/>
    <w:rsid w:val="008575FD"/>
    <w:rsid w:val="00857992"/>
    <w:rsid w:val="00864B9F"/>
    <w:rsid w:val="008711CB"/>
    <w:rsid w:val="00872543"/>
    <w:rsid w:val="00880F63"/>
    <w:rsid w:val="00881461"/>
    <w:rsid w:val="008831F1"/>
    <w:rsid w:val="00887089"/>
    <w:rsid w:val="00895ABB"/>
    <w:rsid w:val="00896A5D"/>
    <w:rsid w:val="00896C1A"/>
    <w:rsid w:val="008A1DDF"/>
    <w:rsid w:val="008A400E"/>
    <w:rsid w:val="008A4B05"/>
    <w:rsid w:val="008A522A"/>
    <w:rsid w:val="008B384B"/>
    <w:rsid w:val="008B39A9"/>
    <w:rsid w:val="008B3DC5"/>
    <w:rsid w:val="008B4FC1"/>
    <w:rsid w:val="008C1061"/>
    <w:rsid w:val="008C1464"/>
    <w:rsid w:val="008C359D"/>
    <w:rsid w:val="008D0E64"/>
    <w:rsid w:val="008D6C7F"/>
    <w:rsid w:val="008D7D7E"/>
    <w:rsid w:val="008E0259"/>
    <w:rsid w:val="008E0E91"/>
    <w:rsid w:val="008E1873"/>
    <w:rsid w:val="008E24D5"/>
    <w:rsid w:val="008E323E"/>
    <w:rsid w:val="008E5E89"/>
    <w:rsid w:val="008F4F0A"/>
    <w:rsid w:val="00900224"/>
    <w:rsid w:val="00902CB6"/>
    <w:rsid w:val="009031E5"/>
    <w:rsid w:val="0090413F"/>
    <w:rsid w:val="0090698B"/>
    <w:rsid w:val="0090770A"/>
    <w:rsid w:val="009127A1"/>
    <w:rsid w:val="00916B78"/>
    <w:rsid w:val="0092199A"/>
    <w:rsid w:val="00921A7B"/>
    <w:rsid w:val="009233B7"/>
    <w:rsid w:val="00926AD8"/>
    <w:rsid w:val="009359BB"/>
    <w:rsid w:val="00935F18"/>
    <w:rsid w:val="00944D28"/>
    <w:rsid w:val="00950195"/>
    <w:rsid w:val="00954263"/>
    <w:rsid w:val="00955D66"/>
    <w:rsid w:val="00960304"/>
    <w:rsid w:val="0096172B"/>
    <w:rsid w:val="00961B8A"/>
    <w:rsid w:val="00962352"/>
    <w:rsid w:val="009642F1"/>
    <w:rsid w:val="00964407"/>
    <w:rsid w:val="00966235"/>
    <w:rsid w:val="0096766F"/>
    <w:rsid w:val="0097086D"/>
    <w:rsid w:val="0098409B"/>
    <w:rsid w:val="009863DC"/>
    <w:rsid w:val="00986FFD"/>
    <w:rsid w:val="009916FD"/>
    <w:rsid w:val="00991A2B"/>
    <w:rsid w:val="00991FA2"/>
    <w:rsid w:val="00993A8D"/>
    <w:rsid w:val="00995599"/>
    <w:rsid w:val="00996FE5"/>
    <w:rsid w:val="009A1A93"/>
    <w:rsid w:val="009A253E"/>
    <w:rsid w:val="009B1A84"/>
    <w:rsid w:val="009B1BAF"/>
    <w:rsid w:val="009B30AB"/>
    <w:rsid w:val="009B38D9"/>
    <w:rsid w:val="009B4954"/>
    <w:rsid w:val="009B5F63"/>
    <w:rsid w:val="009C4927"/>
    <w:rsid w:val="009C5502"/>
    <w:rsid w:val="009C6975"/>
    <w:rsid w:val="009D2DE7"/>
    <w:rsid w:val="009D5029"/>
    <w:rsid w:val="009E0ED8"/>
    <w:rsid w:val="009E1C93"/>
    <w:rsid w:val="009E3CA8"/>
    <w:rsid w:val="009E682B"/>
    <w:rsid w:val="009E6D09"/>
    <w:rsid w:val="009F4BAE"/>
    <w:rsid w:val="009F5372"/>
    <w:rsid w:val="009F682A"/>
    <w:rsid w:val="00A01105"/>
    <w:rsid w:val="00A0221D"/>
    <w:rsid w:val="00A03209"/>
    <w:rsid w:val="00A058B2"/>
    <w:rsid w:val="00A07594"/>
    <w:rsid w:val="00A11F72"/>
    <w:rsid w:val="00A14D59"/>
    <w:rsid w:val="00A16DB0"/>
    <w:rsid w:val="00A2064B"/>
    <w:rsid w:val="00A2077D"/>
    <w:rsid w:val="00A235F6"/>
    <w:rsid w:val="00A3166D"/>
    <w:rsid w:val="00A318CA"/>
    <w:rsid w:val="00A33A37"/>
    <w:rsid w:val="00A3561F"/>
    <w:rsid w:val="00A36FC7"/>
    <w:rsid w:val="00A40E96"/>
    <w:rsid w:val="00A4100F"/>
    <w:rsid w:val="00A53BD4"/>
    <w:rsid w:val="00A60037"/>
    <w:rsid w:val="00A61DB2"/>
    <w:rsid w:val="00A6218B"/>
    <w:rsid w:val="00A62D58"/>
    <w:rsid w:val="00A63508"/>
    <w:rsid w:val="00A6370E"/>
    <w:rsid w:val="00A64B6D"/>
    <w:rsid w:val="00A64D17"/>
    <w:rsid w:val="00A7075F"/>
    <w:rsid w:val="00A70963"/>
    <w:rsid w:val="00A74C57"/>
    <w:rsid w:val="00A7516C"/>
    <w:rsid w:val="00A818F4"/>
    <w:rsid w:val="00A863A0"/>
    <w:rsid w:val="00A90C83"/>
    <w:rsid w:val="00A96BD2"/>
    <w:rsid w:val="00A97479"/>
    <w:rsid w:val="00AA2055"/>
    <w:rsid w:val="00AA3D8B"/>
    <w:rsid w:val="00AA73BA"/>
    <w:rsid w:val="00AB1D90"/>
    <w:rsid w:val="00AB2CC7"/>
    <w:rsid w:val="00AB48BF"/>
    <w:rsid w:val="00AB6A17"/>
    <w:rsid w:val="00AB77DB"/>
    <w:rsid w:val="00AC0EB5"/>
    <w:rsid w:val="00AC21C2"/>
    <w:rsid w:val="00AC2783"/>
    <w:rsid w:val="00AC44AB"/>
    <w:rsid w:val="00AC5068"/>
    <w:rsid w:val="00AC6336"/>
    <w:rsid w:val="00AD3787"/>
    <w:rsid w:val="00AE5FF8"/>
    <w:rsid w:val="00AE672B"/>
    <w:rsid w:val="00AE7198"/>
    <w:rsid w:val="00AE7A61"/>
    <w:rsid w:val="00AF1B62"/>
    <w:rsid w:val="00AF6B01"/>
    <w:rsid w:val="00B00157"/>
    <w:rsid w:val="00B0085D"/>
    <w:rsid w:val="00B00B6B"/>
    <w:rsid w:val="00B011FC"/>
    <w:rsid w:val="00B03D36"/>
    <w:rsid w:val="00B07ACB"/>
    <w:rsid w:val="00B118BD"/>
    <w:rsid w:val="00B11A7D"/>
    <w:rsid w:val="00B1240B"/>
    <w:rsid w:val="00B21558"/>
    <w:rsid w:val="00B27A79"/>
    <w:rsid w:val="00B3013C"/>
    <w:rsid w:val="00B30B6B"/>
    <w:rsid w:val="00B36518"/>
    <w:rsid w:val="00B37162"/>
    <w:rsid w:val="00B373B9"/>
    <w:rsid w:val="00B412FB"/>
    <w:rsid w:val="00B426C3"/>
    <w:rsid w:val="00B50621"/>
    <w:rsid w:val="00B51646"/>
    <w:rsid w:val="00B55E1B"/>
    <w:rsid w:val="00B60BED"/>
    <w:rsid w:val="00B60EDF"/>
    <w:rsid w:val="00B63DFE"/>
    <w:rsid w:val="00B67B66"/>
    <w:rsid w:val="00B70FDB"/>
    <w:rsid w:val="00B75106"/>
    <w:rsid w:val="00B77D9A"/>
    <w:rsid w:val="00B80B99"/>
    <w:rsid w:val="00B85D46"/>
    <w:rsid w:val="00B86985"/>
    <w:rsid w:val="00B926BF"/>
    <w:rsid w:val="00B93279"/>
    <w:rsid w:val="00B937C9"/>
    <w:rsid w:val="00B9419E"/>
    <w:rsid w:val="00BB2094"/>
    <w:rsid w:val="00BB2616"/>
    <w:rsid w:val="00BB771B"/>
    <w:rsid w:val="00BC2173"/>
    <w:rsid w:val="00BC2F8E"/>
    <w:rsid w:val="00BC3479"/>
    <w:rsid w:val="00BC63A6"/>
    <w:rsid w:val="00BD2328"/>
    <w:rsid w:val="00BD3DBE"/>
    <w:rsid w:val="00BE4A7E"/>
    <w:rsid w:val="00BE4DA0"/>
    <w:rsid w:val="00BE74DE"/>
    <w:rsid w:val="00BE7509"/>
    <w:rsid w:val="00BE7EBF"/>
    <w:rsid w:val="00BF359F"/>
    <w:rsid w:val="00C0126E"/>
    <w:rsid w:val="00C03F58"/>
    <w:rsid w:val="00C04785"/>
    <w:rsid w:val="00C06B0F"/>
    <w:rsid w:val="00C118F9"/>
    <w:rsid w:val="00C12D1F"/>
    <w:rsid w:val="00C16221"/>
    <w:rsid w:val="00C16B91"/>
    <w:rsid w:val="00C17840"/>
    <w:rsid w:val="00C20E50"/>
    <w:rsid w:val="00C21B88"/>
    <w:rsid w:val="00C302FC"/>
    <w:rsid w:val="00C307BB"/>
    <w:rsid w:val="00C31B9E"/>
    <w:rsid w:val="00C370DE"/>
    <w:rsid w:val="00C37B1B"/>
    <w:rsid w:val="00C4054F"/>
    <w:rsid w:val="00C433C6"/>
    <w:rsid w:val="00C44393"/>
    <w:rsid w:val="00C45108"/>
    <w:rsid w:val="00C56EF7"/>
    <w:rsid w:val="00C61A23"/>
    <w:rsid w:val="00C61D73"/>
    <w:rsid w:val="00C631D0"/>
    <w:rsid w:val="00C6358E"/>
    <w:rsid w:val="00C63889"/>
    <w:rsid w:val="00C75C7C"/>
    <w:rsid w:val="00C77630"/>
    <w:rsid w:val="00C81481"/>
    <w:rsid w:val="00C84BEB"/>
    <w:rsid w:val="00C92BC2"/>
    <w:rsid w:val="00C95ACC"/>
    <w:rsid w:val="00CA3AC9"/>
    <w:rsid w:val="00CA6498"/>
    <w:rsid w:val="00CB0033"/>
    <w:rsid w:val="00CB3F00"/>
    <w:rsid w:val="00CB4607"/>
    <w:rsid w:val="00CB4A56"/>
    <w:rsid w:val="00CB4C55"/>
    <w:rsid w:val="00CB7009"/>
    <w:rsid w:val="00CB74EA"/>
    <w:rsid w:val="00CC09B4"/>
    <w:rsid w:val="00CC1447"/>
    <w:rsid w:val="00CC2CBA"/>
    <w:rsid w:val="00CC73B2"/>
    <w:rsid w:val="00CC744D"/>
    <w:rsid w:val="00CC7F36"/>
    <w:rsid w:val="00CD1487"/>
    <w:rsid w:val="00CD156E"/>
    <w:rsid w:val="00CD2BCC"/>
    <w:rsid w:val="00CD3602"/>
    <w:rsid w:val="00CD6200"/>
    <w:rsid w:val="00CE1579"/>
    <w:rsid w:val="00CE63D4"/>
    <w:rsid w:val="00CE7565"/>
    <w:rsid w:val="00CE7772"/>
    <w:rsid w:val="00CF021E"/>
    <w:rsid w:val="00CF2AC0"/>
    <w:rsid w:val="00CF5168"/>
    <w:rsid w:val="00CF5363"/>
    <w:rsid w:val="00CF66DF"/>
    <w:rsid w:val="00D0687C"/>
    <w:rsid w:val="00D1143D"/>
    <w:rsid w:val="00D1278A"/>
    <w:rsid w:val="00D1365F"/>
    <w:rsid w:val="00D14080"/>
    <w:rsid w:val="00D1670B"/>
    <w:rsid w:val="00D17C07"/>
    <w:rsid w:val="00D2459E"/>
    <w:rsid w:val="00D2590B"/>
    <w:rsid w:val="00D2652F"/>
    <w:rsid w:val="00D33042"/>
    <w:rsid w:val="00D3442B"/>
    <w:rsid w:val="00D345B9"/>
    <w:rsid w:val="00D365F9"/>
    <w:rsid w:val="00D36C75"/>
    <w:rsid w:val="00D37C96"/>
    <w:rsid w:val="00D412B0"/>
    <w:rsid w:val="00D52778"/>
    <w:rsid w:val="00D52C81"/>
    <w:rsid w:val="00D53B13"/>
    <w:rsid w:val="00D54030"/>
    <w:rsid w:val="00D57377"/>
    <w:rsid w:val="00D57FC0"/>
    <w:rsid w:val="00D6106B"/>
    <w:rsid w:val="00D626FC"/>
    <w:rsid w:val="00D64575"/>
    <w:rsid w:val="00D67536"/>
    <w:rsid w:val="00D67574"/>
    <w:rsid w:val="00D67F07"/>
    <w:rsid w:val="00D720E6"/>
    <w:rsid w:val="00D73E93"/>
    <w:rsid w:val="00D74C88"/>
    <w:rsid w:val="00D76BE7"/>
    <w:rsid w:val="00D778B5"/>
    <w:rsid w:val="00D83415"/>
    <w:rsid w:val="00D84D98"/>
    <w:rsid w:val="00D86344"/>
    <w:rsid w:val="00D87B9C"/>
    <w:rsid w:val="00D922AC"/>
    <w:rsid w:val="00D92CAC"/>
    <w:rsid w:val="00D97405"/>
    <w:rsid w:val="00D97ED4"/>
    <w:rsid w:val="00DA166D"/>
    <w:rsid w:val="00DA2FFE"/>
    <w:rsid w:val="00DA3D88"/>
    <w:rsid w:val="00DA4981"/>
    <w:rsid w:val="00DA576C"/>
    <w:rsid w:val="00DB09E1"/>
    <w:rsid w:val="00DB117D"/>
    <w:rsid w:val="00DB3D00"/>
    <w:rsid w:val="00DB4D34"/>
    <w:rsid w:val="00DB4E18"/>
    <w:rsid w:val="00DC0DE5"/>
    <w:rsid w:val="00DC2088"/>
    <w:rsid w:val="00DC42B6"/>
    <w:rsid w:val="00DC7356"/>
    <w:rsid w:val="00DD06F5"/>
    <w:rsid w:val="00DD49F7"/>
    <w:rsid w:val="00DD4D3F"/>
    <w:rsid w:val="00DD4E78"/>
    <w:rsid w:val="00DD65B8"/>
    <w:rsid w:val="00DD6C0E"/>
    <w:rsid w:val="00DF0FF0"/>
    <w:rsid w:val="00DF2C79"/>
    <w:rsid w:val="00DF3546"/>
    <w:rsid w:val="00DF5C23"/>
    <w:rsid w:val="00E064C5"/>
    <w:rsid w:val="00E116A0"/>
    <w:rsid w:val="00E11B54"/>
    <w:rsid w:val="00E2016E"/>
    <w:rsid w:val="00E26F4E"/>
    <w:rsid w:val="00E3007B"/>
    <w:rsid w:val="00E30154"/>
    <w:rsid w:val="00E32A87"/>
    <w:rsid w:val="00E36083"/>
    <w:rsid w:val="00E40FCB"/>
    <w:rsid w:val="00E411C3"/>
    <w:rsid w:val="00E41530"/>
    <w:rsid w:val="00E44039"/>
    <w:rsid w:val="00E45AE4"/>
    <w:rsid w:val="00E50FB9"/>
    <w:rsid w:val="00E52F05"/>
    <w:rsid w:val="00E5345A"/>
    <w:rsid w:val="00E54C98"/>
    <w:rsid w:val="00E5667B"/>
    <w:rsid w:val="00E60422"/>
    <w:rsid w:val="00E612EC"/>
    <w:rsid w:val="00E613D8"/>
    <w:rsid w:val="00E61901"/>
    <w:rsid w:val="00E6712E"/>
    <w:rsid w:val="00E67722"/>
    <w:rsid w:val="00E72E73"/>
    <w:rsid w:val="00E74714"/>
    <w:rsid w:val="00E804F6"/>
    <w:rsid w:val="00E91399"/>
    <w:rsid w:val="00E918D2"/>
    <w:rsid w:val="00E93179"/>
    <w:rsid w:val="00E943C8"/>
    <w:rsid w:val="00E97BF3"/>
    <w:rsid w:val="00EA42ED"/>
    <w:rsid w:val="00EA58E0"/>
    <w:rsid w:val="00EA5F79"/>
    <w:rsid w:val="00EA7042"/>
    <w:rsid w:val="00EA7A3D"/>
    <w:rsid w:val="00EB3B1B"/>
    <w:rsid w:val="00EB460F"/>
    <w:rsid w:val="00EB5AF1"/>
    <w:rsid w:val="00EB6A7E"/>
    <w:rsid w:val="00EC0315"/>
    <w:rsid w:val="00EC1D1A"/>
    <w:rsid w:val="00EC3605"/>
    <w:rsid w:val="00EC5EB2"/>
    <w:rsid w:val="00EC6F56"/>
    <w:rsid w:val="00EC7342"/>
    <w:rsid w:val="00ED5D65"/>
    <w:rsid w:val="00EE0A93"/>
    <w:rsid w:val="00EE0B49"/>
    <w:rsid w:val="00EE4785"/>
    <w:rsid w:val="00EE4AF5"/>
    <w:rsid w:val="00EE5417"/>
    <w:rsid w:val="00EE71C3"/>
    <w:rsid w:val="00EF3625"/>
    <w:rsid w:val="00EF437E"/>
    <w:rsid w:val="00F004E1"/>
    <w:rsid w:val="00F00F17"/>
    <w:rsid w:val="00F01696"/>
    <w:rsid w:val="00F01B74"/>
    <w:rsid w:val="00F0241A"/>
    <w:rsid w:val="00F03DDE"/>
    <w:rsid w:val="00F04A9C"/>
    <w:rsid w:val="00F06817"/>
    <w:rsid w:val="00F11BAE"/>
    <w:rsid w:val="00F24480"/>
    <w:rsid w:val="00F26A56"/>
    <w:rsid w:val="00F34522"/>
    <w:rsid w:val="00F360A4"/>
    <w:rsid w:val="00F4758F"/>
    <w:rsid w:val="00F5361A"/>
    <w:rsid w:val="00F557E4"/>
    <w:rsid w:val="00F57B3E"/>
    <w:rsid w:val="00F61D21"/>
    <w:rsid w:val="00F737C8"/>
    <w:rsid w:val="00F73E69"/>
    <w:rsid w:val="00F77E72"/>
    <w:rsid w:val="00F83253"/>
    <w:rsid w:val="00F84824"/>
    <w:rsid w:val="00F86527"/>
    <w:rsid w:val="00F87204"/>
    <w:rsid w:val="00F87F5D"/>
    <w:rsid w:val="00F9513A"/>
    <w:rsid w:val="00F95A14"/>
    <w:rsid w:val="00FA01DB"/>
    <w:rsid w:val="00FA0C7E"/>
    <w:rsid w:val="00FA24C7"/>
    <w:rsid w:val="00FA2A9D"/>
    <w:rsid w:val="00FA4921"/>
    <w:rsid w:val="00FA6537"/>
    <w:rsid w:val="00FB2E03"/>
    <w:rsid w:val="00FB4F29"/>
    <w:rsid w:val="00FB6C25"/>
    <w:rsid w:val="00FC10D9"/>
    <w:rsid w:val="00FC47E8"/>
    <w:rsid w:val="00FD153D"/>
    <w:rsid w:val="00FD1960"/>
    <w:rsid w:val="00FD4299"/>
    <w:rsid w:val="00FE4CFC"/>
    <w:rsid w:val="00FF590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36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E36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3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3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E36"/>
    <w:rPr>
      <w:rFonts w:ascii="Rockwell" w:eastAsiaTheme="majorEastAsia" w:hAnsi="Rockwell" w:cstheme="majorBidi"/>
      <w:b/>
      <w:bCs/>
      <w:sz w:val="40"/>
      <w:szCs w:val="28"/>
    </w:rPr>
  </w:style>
  <w:style w:type="paragraph" w:styleId="NoSpacing">
    <w:name w:val="No Spacing"/>
    <w:uiPriority w:val="1"/>
    <w:qFormat/>
    <w:rsid w:val="00166E3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6E36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3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166E3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166E36"/>
    <w:rPr>
      <w:rFonts w:ascii="Segoe UI" w:hAnsi="Segoe UI"/>
      <w:bCs/>
      <w:i/>
      <w:smallCaps/>
      <w:spacing w:val="5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66E36"/>
    <w:rPr>
      <w:rFonts w:ascii="Segoe Print" w:hAnsi="Segoe Print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E36"/>
    <w:rPr>
      <w:rFonts w:ascii="Segoe Print" w:hAnsi="Segoe Print"/>
      <w:iCs/>
      <w:color w:val="000000" w:themeColor="text1"/>
      <w:sz w:val="24"/>
    </w:rPr>
  </w:style>
  <w:style w:type="paragraph" w:customStyle="1" w:styleId="FRW2013">
    <w:name w:val="FRW2013"/>
    <w:basedOn w:val="Normal"/>
    <w:link w:val="FRW2013Char"/>
    <w:qFormat/>
    <w:rsid w:val="00166E36"/>
    <w:rPr>
      <w:color w:val="000000" w:themeColor="text1"/>
    </w:rPr>
  </w:style>
  <w:style w:type="character" w:customStyle="1" w:styleId="FRW2013Char">
    <w:name w:val="FRW2013 Char"/>
    <w:basedOn w:val="DefaultParagraphFont"/>
    <w:link w:val="FRW2013"/>
    <w:rsid w:val="00166E36"/>
    <w:rPr>
      <w:rFonts w:ascii="Segoe UI" w:hAnsi="Segoe UI"/>
      <w:color w:val="000000" w:themeColor="text1"/>
      <w:sz w:val="24"/>
    </w:rPr>
  </w:style>
  <w:style w:type="paragraph" w:customStyle="1" w:styleId="Style1">
    <w:name w:val="Style1"/>
    <w:basedOn w:val="Normal"/>
    <w:link w:val="Style1Char"/>
    <w:qFormat/>
    <w:rsid w:val="00166E36"/>
  </w:style>
  <w:style w:type="character" w:customStyle="1" w:styleId="Style1Char">
    <w:name w:val="Style1 Char"/>
    <w:basedOn w:val="DefaultParagraphFont"/>
    <w:link w:val="Style1"/>
    <w:rsid w:val="00166E36"/>
    <w:rPr>
      <w:rFonts w:ascii="Segoe UI" w:hAnsi="Segoe UI"/>
      <w:sz w:val="24"/>
    </w:rPr>
  </w:style>
  <w:style w:type="paragraph" w:styleId="ListParagraph">
    <w:name w:val="List Paragraph"/>
    <w:basedOn w:val="Normal"/>
    <w:uiPriority w:val="34"/>
    <w:qFormat/>
    <w:rsid w:val="00350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4A"/>
    <w:rPr>
      <w:rFonts w:ascii="Segoe UI" w:hAnsi="Segoe UI"/>
      <w:sz w:val="24"/>
    </w:rPr>
  </w:style>
  <w:style w:type="paragraph" w:styleId="Footer">
    <w:name w:val="footer"/>
    <w:basedOn w:val="Normal"/>
    <w:link w:val="FooterChar"/>
    <w:uiPriority w:val="99"/>
    <w:unhideWhenUsed/>
    <w:rsid w:val="001C5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4A"/>
    <w:rPr>
      <w:rFonts w:ascii="Segoe UI" w:hAnsi="Segoe U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732">
              <w:marLeft w:val="133"/>
              <w:marRight w:val="1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6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9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4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03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2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9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3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8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077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84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6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66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7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5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7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527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913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5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89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952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8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61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6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1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727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14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353">
              <w:marLeft w:val="133"/>
              <w:marRight w:val="1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8302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1035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7118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2058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2507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2332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688606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8703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16">
              <w:marLeft w:val="133"/>
              <w:marRight w:val="10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0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6307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9473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2928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39023">
                              <w:marLeft w:val="0"/>
                              <w:marRight w:val="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staci.shaw</dc:creator>
  <cp:lastModifiedBy>staci.shaw</cp:lastModifiedBy>
  <cp:revision>5</cp:revision>
  <dcterms:created xsi:type="dcterms:W3CDTF">2014-05-28T17:04:00Z</dcterms:created>
  <dcterms:modified xsi:type="dcterms:W3CDTF">2014-05-28T18:26:00Z</dcterms:modified>
</cp:coreProperties>
</file>