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8D9" w:rsidRDefault="0031312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66676</wp:posOffset>
            </wp:positionH>
            <wp:positionV relativeFrom="paragraph">
              <wp:posOffset>114300</wp:posOffset>
            </wp:positionV>
            <wp:extent cx="2428875" cy="146685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466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E68D9" w:rsidRDefault="00AE68D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68D9" w:rsidRDefault="0031312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Idaho Family Reading Week 2020</w:t>
      </w:r>
    </w:p>
    <w:p w:rsidR="00AE68D9" w:rsidRDefault="0031312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International &amp; Outdoor Game &amp; Activity Ideas</w:t>
      </w:r>
    </w:p>
    <w:p w:rsidR="00AE68D9" w:rsidRDefault="00AE68D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68D9" w:rsidRDefault="00AE68D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68D9" w:rsidRDefault="0031312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International Game &amp; Activity Ideas:</w:t>
      </w:r>
    </w:p>
    <w:p w:rsidR="00AE68D9" w:rsidRDefault="003131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Yolunga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(traditional indigenous games of Australia)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https://www.sportaus.gov.au/__data/assets/pdf_file/0006/705462/Yulunga_Games.pdf</w:t>
        </w:r>
      </w:hyperlink>
    </w:p>
    <w:p w:rsidR="00AE68D9" w:rsidRDefault="003131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Ddajki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(from Korea)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https://www.littleseoulster.com/wp-content/cache/all/how-to-make-ddakji/index.html</w:t>
        </w:r>
      </w:hyperlink>
    </w:p>
    <w:p w:rsidR="00AE68D9" w:rsidRDefault="003131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Five Field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(strategy game from Korea)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w.whatdowedoallday.com/five-field-kono/</w:t>
        </w:r>
      </w:hyperlink>
    </w:p>
    <w:p w:rsidR="00AE68D9" w:rsidRDefault="003131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Tapatan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(from the Philippines)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https://www.whatdowedoallday.com/tapatan/</w:t>
        </w:r>
      </w:hyperlink>
    </w:p>
    <w:p w:rsidR="00AE68D9" w:rsidRDefault="003131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Egg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arton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ancala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(from Africa)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Learn the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history of the game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then make your own out of items found at home: </w:t>
      </w: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https://art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scrackers.com/2013/04/05/egg-carton-mancala/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E68D9" w:rsidRDefault="00AE68D9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E68D9" w:rsidRDefault="0031312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Outdoor Game &amp; Activity Ideas:</w:t>
      </w:r>
    </w:p>
    <w:p w:rsidR="00AE68D9" w:rsidRDefault="0031312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Idaho STEM Action Center: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Recommended sites -  </w:t>
      </w:r>
    </w:p>
    <w:p w:rsidR="00AE68D9" w:rsidRDefault="00313126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https://buggyandbuddy.com/category/learning/</w:t>
        </w:r>
      </w:hyperlink>
    </w:p>
    <w:p w:rsidR="00AE68D9" w:rsidRDefault="00313126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https://outdoorfamiliesonline.com/outdoor-stem-activities-guide/</w:t>
        </w:r>
      </w:hyperlink>
    </w:p>
    <w:p w:rsidR="00AE68D9" w:rsidRDefault="00AE68D9">
      <w:pPr>
        <w:spacing w:after="0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AE68D9" w:rsidRDefault="0031312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Sensory Scavenger Hunt in neighborhood: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https://www.facebook.com/CentennialParkLibrary/photos/a.2539970316321552/2563033064015277/?type=3&amp;theater</w:t>
        </w:r>
      </w:hyperlink>
    </w:p>
    <w:p w:rsidR="00AE68D9" w:rsidRDefault="00AE68D9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E68D9" w:rsidRDefault="0031312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Neighborhood Discovery Walk: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“Textures” </w:t>
      </w:r>
      <w:hyperlink r:id="rId1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example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- And the correlating Facebook post by the library </w:t>
      </w:r>
      <w:hyperlink r:id="rId1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about the Discovery Walk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68D9" w:rsidRDefault="00AE68D9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E68D9" w:rsidRDefault="0031312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 Spy Scavenger Hunt: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Utilize our general neighborhood/outdoo</w:t>
      </w:r>
      <w:r>
        <w:rPr>
          <w:rFonts w:ascii="Times New Roman" w:eastAsia="Times New Roman" w:hAnsi="Times New Roman" w:cs="Times New Roman"/>
          <w:sz w:val="24"/>
          <w:szCs w:val="24"/>
        </w:rPr>
        <w:t>r scavenger hunt (link coming soon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), 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customize the game board to make it specific to your community, library or school. </w:t>
      </w:r>
    </w:p>
    <w:p w:rsidR="00AE68D9" w:rsidRDefault="00313126">
      <w:pPr>
        <w:numPr>
          <w:ilvl w:val="0"/>
          <w:numId w:val="1"/>
        </w:numPr>
        <w:shd w:val="clear" w:color="auto" w:fill="FFFFFF"/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Great Egg Drop: </w:t>
      </w:r>
      <w:hyperlink r:id="rId1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https://www.readingrockets.org/blogs/book-life/balloon-powered-mars-lander-great-egg-drop-experiment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68D9" w:rsidRDefault="0031312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 Fashioned Games: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sack race, roll the potato, watermelon seed spitting contest, hula hoops, hopscotch, sidewalk chalk</w:t>
      </w:r>
    </w:p>
    <w:p w:rsidR="00AE68D9" w:rsidRDefault="00AE68D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E68D9">
      <w:pgSz w:w="12240" w:h="15840"/>
      <w:pgMar w:top="1152" w:right="1152" w:bottom="1152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3AF5"/>
    <w:multiLevelType w:val="multilevel"/>
    <w:tmpl w:val="12D49C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83302"/>
    <w:multiLevelType w:val="multilevel"/>
    <w:tmpl w:val="4814B9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8D9"/>
    <w:rsid w:val="00313126"/>
    <w:rsid w:val="00AE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7D1F4B-83AA-4531-A532-805D7CE12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40B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33C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D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136D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tleseoulster.com/wp-content/cache/all/how-to-make-ddakji/index.html" TargetMode="External"/><Relationship Id="rId13" Type="http://schemas.openxmlformats.org/officeDocument/2006/relationships/hyperlink" Target="https://buggyandbuddy.com/category/learning/" TargetMode="External"/><Relationship Id="rId18" Type="http://schemas.openxmlformats.org/officeDocument/2006/relationships/hyperlink" Target="https://www.readingrockets.org/blogs/book-life/balloon-powered-mars-lander-great-egg-drop-experiment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portaus.gov.au/__data/assets/pdf_file/0006/705462/Yulunga_Games.pdf" TargetMode="External"/><Relationship Id="rId12" Type="http://schemas.openxmlformats.org/officeDocument/2006/relationships/hyperlink" Target="https://artscrackers.com/2013/04/05/egg-carton-mancala/" TargetMode="External"/><Relationship Id="rId17" Type="http://schemas.openxmlformats.org/officeDocument/2006/relationships/hyperlink" Target="https://www.facebook.com/MVPLibrary/photos/a.10150802959075192/10163421002465192/?type=3&amp;theate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SiRr5rs_bfsTEpQIqMFoT0qlpADDSXet/view?fbclid=IwAR27PAxvhgHyijWrwM4Vy9SIUq-jMOsTFFoZR5x33KCIjn0WmlIX3LEPJp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mancalagames.net/2019/01/learn-ancient-history-of-mancala-origi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CentennialParkLibrary/photos/a.2539970316321552/2563033064015277/?type=3&amp;theater" TargetMode="External"/><Relationship Id="rId10" Type="http://schemas.openxmlformats.org/officeDocument/2006/relationships/hyperlink" Target="https://www.whatdowedoallday.com/tapatan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hatdowedoallday.com/five-field-kono/" TargetMode="External"/><Relationship Id="rId14" Type="http://schemas.openxmlformats.org/officeDocument/2006/relationships/hyperlink" Target="https://outdoorfamiliesonline.com/outdoor-stem-activities-gui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dbgsJLik9WX8dZ6eJYndyTK65w==">AMUW2mV3AhzAzitfHLghAdQd1iv2tsgrO1E2JBLmtGcA+bcTTTJt0UswdpVCTWRpfEn3Pz6Zcz0OixkNipk3ZAIIMKtftxytmvwB/5q+4nuAO/qo1F03m1LWQNxI730xJFFrmXJJC5gz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Taylor</dc:creator>
  <cp:lastModifiedBy>Kristina Taylor</cp:lastModifiedBy>
  <cp:revision>2</cp:revision>
  <dcterms:created xsi:type="dcterms:W3CDTF">2020-09-08T20:52:00Z</dcterms:created>
  <dcterms:modified xsi:type="dcterms:W3CDTF">2020-09-08T20:52:00Z</dcterms:modified>
</cp:coreProperties>
</file>