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97D76" w14:textId="3778FFDA" w:rsidR="00E94345" w:rsidRPr="00FC2DF2" w:rsidRDefault="00EB57A4" w:rsidP="00FC2DF2">
      <w:pPr>
        <w:jc w:val="center"/>
        <w:rPr>
          <w:b/>
          <w:bCs/>
          <w:sz w:val="72"/>
          <w:szCs w:val="72"/>
        </w:rPr>
      </w:pPr>
      <w:r w:rsidRPr="00FC2DF2">
        <w:rPr>
          <w:b/>
          <w:bCs/>
          <w:sz w:val="72"/>
          <w:szCs w:val="72"/>
        </w:rPr>
        <w:t>202</w:t>
      </w:r>
      <w:r w:rsidR="005F509A">
        <w:rPr>
          <w:b/>
          <w:bCs/>
          <w:sz w:val="72"/>
          <w:szCs w:val="72"/>
        </w:rPr>
        <w:t>2</w:t>
      </w:r>
      <w:r w:rsidRPr="00FC2DF2">
        <w:rPr>
          <w:b/>
          <w:bCs/>
          <w:sz w:val="72"/>
          <w:szCs w:val="72"/>
        </w:rPr>
        <w:t xml:space="preserve"> LTAI Poster Menu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35"/>
        <w:gridCol w:w="7015"/>
      </w:tblGrid>
      <w:tr w:rsidR="00560111" w:rsidRPr="00FC2DF2" w14:paraId="6265A450" w14:textId="77777777" w:rsidTr="00406E2F">
        <w:trPr>
          <w:jc w:val="center"/>
        </w:trPr>
        <w:tc>
          <w:tcPr>
            <w:tcW w:w="2335" w:type="dxa"/>
          </w:tcPr>
          <w:p w14:paraId="50D85D9E" w14:textId="43C8A252" w:rsidR="00C8437A" w:rsidRPr="00FC2DF2" w:rsidRDefault="00C8437A">
            <w:pPr>
              <w:rPr>
                <w:b/>
                <w:bCs/>
              </w:rPr>
            </w:pPr>
            <w:r w:rsidRPr="00FC2DF2">
              <w:rPr>
                <w:b/>
                <w:bCs/>
              </w:rPr>
              <w:t>Poster Name</w:t>
            </w:r>
          </w:p>
        </w:tc>
        <w:tc>
          <w:tcPr>
            <w:tcW w:w="7015" w:type="dxa"/>
          </w:tcPr>
          <w:p w14:paraId="32A0EB0A" w14:textId="507BE0A6" w:rsidR="00D67339" w:rsidRPr="00FC2DF2" w:rsidRDefault="00D67339">
            <w:pPr>
              <w:rPr>
                <w:b/>
                <w:bCs/>
              </w:rPr>
            </w:pPr>
            <w:r w:rsidRPr="00FC2DF2">
              <w:rPr>
                <w:b/>
                <w:bCs/>
              </w:rPr>
              <w:t>Preview</w:t>
            </w:r>
          </w:p>
        </w:tc>
      </w:tr>
      <w:tr w:rsidR="00560111" w14:paraId="502D744A" w14:textId="77777777" w:rsidTr="00406E2F">
        <w:trPr>
          <w:jc w:val="center"/>
        </w:trPr>
        <w:tc>
          <w:tcPr>
            <w:tcW w:w="2335" w:type="dxa"/>
          </w:tcPr>
          <w:p w14:paraId="7EA787FD" w14:textId="77777777" w:rsidR="00C8437A" w:rsidRDefault="00D67339">
            <w:r>
              <w:t>Classic Literature</w:t>
            </w:r>
          </w:p>
          <w:p w14:paraId="6121D214" w14:textId="77777777" w:rsidR="00FF4327" w:rsidRDefault="00FF4327"/>
          <w:p w14:paraId="7746973C" w14:textId="77777777" w:rsidR="00FF4327" w:rsidRDefault="00FF4327">
            <w:r>
              <w:t xml:space="preserve">Files available for the following print sizes: </w:t>
            </w:r>
          </w:p>
          <w:p w14:paraId="22B40607" w14:textId="77777777" w:rsidR="00FF4327" w:rsidRDefault="00FF4327"/>
          <w:p w14:paraId="4A75D10F" w14:textId="77777777" w:rsidR="00FF4327" w:rsidRDefault="00FF4327">
            <w:r>
              <w:t>Small – 8.5x14in</w:t>
            </w:r>
          </w:p>
          <w:p w14:paraId="7BBF2F21" w14:textId="77777777" w:rsidR="00FF4327" w:rsidRDefault="00FF4327">
            <w:r>
              <w:t>Medium – 11x17in</w:t>
            </w:r>
          </w:p>
          <w:p w14:paraId="40C2A3B4" w14:textId="7331A792" w:rsidR="00FF4327" w:rsidRDefault="00797EBA">
            <w:r>
              <w:t>Large – 14x20in</w:t>
            </w:r>
          </w:p>
        </w:tc>
        <w:tc>
          <w:tcPr>
            <w:tcW w:w="7015" w:type="dxa"/>
          </w:tcPr>
          <w:p w14:paraId="705D8E6A" w14:textId="2A5D0740" w:rsidR="00C8437A" w:rsidRDefault="00FC2DF2">
            <w:r>
              <w:rPr>
                <w:noProof/>
              </w:rPr>
              <w:drawing>
                <wp:inline distT="0" distB="0" distL="0" distR="0" wp14:anchorId="4CBDD1E2" wp14:editId="27DCAC85">
                  <wp:extent cx="2476500" cy="1729250"/>
                  <wp:effectExtent l="19050" t="19050" r="19050" b="2349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882" cy="17469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B303A5">
              <w:rPr>
                <w:noProof/>
              </w:rPr>
              <w:drawing>
                <wp:inline distT="0" distB="0" distL="0" distR="0" wp14:anchorId="22FF4A7D" wp14:editId="39E89305">
                  <wp:extent cx="1734185" cy="2380615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111" w14:paraId="0F364A3A" w14:textId="77777777" w:rsidTr="000B5FD6">
        <w:trPr>
          <w:trHeight w:val="3842"/>
          <w:jc w:val="center"/>
        </w:trPr>
        <w:tc>
          <w:tcPr>
            <w:tcW w:w="2335" w:type="dxa"/>
          </w:tcPr>
          <w:p w14:paraId="7036DAB3" w14:textId="1DB5E930" w:rsidR="00C8437A" w:rsidRDefault="00D67339">
            <w:r>
              <w:t>Co</w:t>
            </w:r>
            <w:r w:rsidR="000B5FD6">
              <w:t xml:space="preserve">nnecting Generations </w:t>
            </w:r>
          </w:p>
          <w:p w14:paraId="1F5317AB" w14:textId="77777777" w:rsidR="00797EBA" w:rsidRDefault="00797EBA"/>
          <w:p w14:paraId="51BFC7FF" w14:textId="77777777" w:rsidR="00797EBA" w:rsidRDefault="00797EBA" w:rsidP="00797EBA">
            <w:r>
              <w:t xml:space="preserve">Files available for the following print sizes: </w:t>
            </w:r>
          </w:p>
          <w:p w14:paraId="4568696A" w14:textId="77777777" w:rsidR="00797EBA" w:rsidRDefault="00797EBA" w:rsidP="00797EBA"/>
          <w:p w14:paraId="51A0D0F0" w14:textId="77777777" w:rsidR="00797EBA" w:rsidRDefault="00797EBA" w:rsidP="00797EBA">
            <w:r>
              <w:t>Small – 8.5x14in</w:t>
            </w:r>
          </w:p>
          <w:p w14:paraId="217C6154" w14:textId="77777777" w:rsidR="00797EBA" w:rsidRDefault="00797EBA" w:rsidP="00797EBA">
            <w:r>
              <w:t>Medium – 11x17in</w:t>
            </w:r>
          </w:p>
          <w:p w14:paraId="09531899" w14:textId="3BAE9AB3" w:rsidR="00797EBA" w:rsidRDefault="00797EBA" w:rsidP="00797EBA">
            <w:r>
              <w:t>Large – 14x20in</w:t>
            </w:r>
          </w:p>
        </w:tc>
        <w:tc>
          <w:tcPr>
            <w:tcW w:w="7015" w:type="dxa"/>
          </w:tcPr>
          <w:p w14:paraId="7AD3176A" w14:textId="42914BBA" w:rsidR="00C8437A" w:rsidRDefault="005A3851">
            <w:r>
              <w:rPr>
                <w:noProof/>
              </w:rPr>
              <w:drawing>
                <wp:inline distT="0" distB="0" distL="0" distR="0" wp14:anchorId="13816F7E" wp14:editId="3FB7D60A">
                  <wp:extent cx="2513915" cy="1627527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288" cy="163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4E01">
              <w:rPr>
                <w:noProof/>
              </w:rPr>
              <w:drawing>
                <wp:inline distT="0" distB="0" distL="0" distR="0" wp14:anchorId="5B130838" wp14:editId="34E09C34">
                  <wp:extent cx="1734185" cy="2375558"/>
                  <wp:effectExtent l="0" t="0" r="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254" cy="239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111" w14:paraId="5BB93241" w14:textId="77777777" w:rsidTr="00EA3912">
        <w:trPr>
          <w:jc w:val="center"/>
        </w:trPr>
        <w:tc>
          <w:tcPr>
            <w:tcW w:w="2335" w:type="dxa"/>
          </w:tcPr>
          <w:p w14:paraId="035ED98D" w14:textId="7CC34033" w:rsidR="00C8437A" w:rsidRDefault="00D67339">
            <w:r>
              <w:t>Gr</w:t>
            </w:r>
            <w:r w:rsidR="000B5FD6">
              <w:t>owing Older, Growing Wise</w:t>
            </w:r>
          </w:p>
          <w:p w14:paraId="101DF81D" w14:textId="77777777" w:rsidR="00797EBA" w:rsidRDefault="00797EBA"/>
          <w:p w14:paraId="68C4328B" w14:textId="77777777" w:rsidR="00797EBA" w:rsidRDefault="00797EBA" w:rsidP="00797EBA">
            <w:r>
              <w:t xml:space="preserve">Files available for the following print sizes: </w:t>
            </w:r>
          </w:p>
          <w:p w14:paraId="49D3FFAC" w14:textId="77777777" w:rsidR="00797EBA" w:rsidRDefault="00797EBA" w:rsidP="00797EBA"/>
          <w:p w14:paraId="65044904" w14:textId="77777777" w:rsidR="00797EBA" w:rsidRDefault="00797EBA" w:rsidP="00797EBA">
            <w:r>
              <w:t>Small – 8.5x14in</w:t>
            </w:r>
          </w:p>
          <w:p w14:paraId="70720EFE" w14:textId="77777777" w:rsidR="00797EBA" w:rsidRDefault="00797EBA" w:rsidP="00797EBA">
            <w:r>
              <w:t>Medium – 11x17in</w:t>
            </w:r>
          </w:p>
          <w:p w14:paraId="5B37AA7A" w14:textId="62B61FBB" w:rsidR="00797EBA" w:rsidRDefault="00797EBA" w:rsidP="00797EBA">
            <w:r>
              <w:t>Large – 14x20in</w:t>
            </w:r>
          </w:p>
        </w:tc>
        <w:tc>
          <w:tcPr>
            <w:tcW w:w="7015" w:type="dxa"/>
            <w:vAlign w:val="center"/>
          </w:tcPr>
          <w:p w14:paraId="30CA4B58" w14:textId="0AA1922E" w:rsidR="00C8437A" w:rsidRDefault="000B5FD6" w:rsidP="00EA3912">
            <w:r>
              <w:rPr>
                <w:noProof/>
              </w:rPr>
              <w:drawing>
                <wp:inline distT="0" distB="0" distL="0" distR="0" wp14:anchorId="5B095CD5" wp14:editId="12CCCFA8">
                  <wp:extent cx="2423160" cy="156338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725" cy="159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71AD33" wp14:editId="5EC092D3">
                  <wp:extent cx="1825625" cy="2498679"/>
                  <wp:effectExtent l="0" t="0" r="317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317" cy="251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111" w14:paraId="59B6094F" w14:textId="77777777" w:rsidTr="003E328D">
        <w:trPr>
          <w:trHeight w:val="3770"/>
          <w:jc w:val="center"/>
        </w:trPr>
        <w:tc>
          <w:tcPr>
            <w:tcW w:w="2335" w:type="dxa"/>
          </w:tcPr>
          <w:p w14:paraId="23887A60" w14:textId="0F21D871" w:rsidR="00C8437A" w:rsidRDefault="005F41E2">
            <w:r>
              <w:lastRenderedPageBreak/>
              <w:t xml:space="preserve">The Humanity of Science </w:t>
            </w:r>
            <w:proofErr w:type="gramStart"/>
            <w:r>
              <w:t>&amp;  Technology</w:t>
            </w:r>
            <w:proofErr w:type="gramEnd"/>
          </w:p>
          <w:p w14:paraId="2B85674B" w14:textId="77777777" w:rsidR="00797EBA" w:rsidRDefault="00797EBA"/>
          <w:p w14:paraId="37D87DBD" w14:textId="77777777" w:rsidR="00797EBA" w:rsidRDefault="00797EBA" w:rsidP="00797EBA">
            <w:r>
              <w:t xml:space="preserve">Files available for the following print sizes: </w:t>
            </w:r>
          </w:p>
          <w:p w14:paraId="075C9F2B" w14:textId="77777777" w:rsidR="00797EBA" w:rsidRDefault="00797EBA" w:rsidP="00797EBA"/>
          <w:p w14:paraId="0752F07E" w14:textId="77777777" w:rsidR="00797EBA" w:rsidRDefault="00797EBA" w:rsidP="00797EBA">
            <w:r>
              <w:t>Small – 8.5x14in</w:t>
            </w:r>
          </w:p>
          <w:p w14:paraId="13E0CA46" w14:textId="77777777" w:rsidR="00797EBA" w:rsidRDefault="00797EBA" w:rsidP="00797EBA">
            <w:r>
              <w:t>Medium – 11x17in</w:t>
            </w:r>
          </w:p>
          <w:p w14:paraId="17F5FE4D" w14:textId="31BC9142" w:rsidR="00797EBA" w:rsidRDefault="00797EBA" w:rsidP="00797EBA">
            <w:r>
              <w:t>Large – 14x20in</w:t>
            </w:r>
          </w:p>
        </w:tc>
        <w:tc>
          <w:tcPr>
            <w:tcW w:w="7015" w:type="dxa"/>
          </w:tcPr>
          <w:p w14:paraId="6AC9C5CC" w14:textId="343DEE85" w:rsidR="00C8437A" w:rsidRDefault="005F41E2">
            <w:r>
              <w:rPr>
                <w:noProof/>
              </w:rPr>
              <w:drawing>
                <wp:inline distT="0" distB="0" distL="0" distR="0" wp14:anchorId="4AB67FB4" wp14:editId="58F6B781">
                  <wp:extent cx="2575560" cy="165909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490" cy="166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F42FD8" wp14:editId="64FE8CE1">
                  <wp:extent cx="1707309" cy="2323017"/>
                  <wp:effectExtent l="0" t="0" r="7620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745" cy="235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111" w14:paraId="2D26CEA1" w14:textId="77777777" w:rsidTr="00911313">
        <w:trPr>
          <w:trHeight w:val="3770"/>
          <w:jc w:val="center"/>
        </w:trPr>
        <w:tc>
          <w:tcPr>
            <w:tcW w:w="2335" w:type="dxa"/>
          </w:tcPr>
          <w:p w14:paraId="4464136F" w14:textId="5FE179C9" w:rsidR="00C8437A" w:rsidRDefault="003E328D">
            <w:r>
              <w:t>Starting the Conversation</w:t>
            </w:r>
          </w:p>
          <w:p w14:paraId="199113FD" w14:textId="77777777" w:rsidR="00797EBA" w:rsidRDefault="00797EBA"/>
          <w:p w14:paraId="6DB895D7" w14:textId="77777777" w:rsidR="00797EBA" w:rsidRDefault="00797EBA" w:rsidP="00797EBA">
            <w:r>
              <w:t xml:space="preserve">Files available for the following print sizes: </w:t>
            </w:r>
          </w:p>
          <w:p w14:paraId="5D595D81" w14:textId="77777777" w:rsidR="00797EBA" w:rsidRDefault="00797EBA" w:rsidP="00797EBA"/>
          <w:p w14:paraId="4864F634" w14:textId="77777777" w:rsidR="00797EBA" w:rsidRDefault="00797EBA" w:rsidP="00797EBA">
            <w:r>
              <w:t>Small – 8.5x14in</w:t>
            </w:r>
          </w:p>
          <w:p w14:paraId="644608A6" w14:textId="77777777" w:rsidR="00797EBA" w:rsidRDefault="00797EBA" w:rsidP="00797EBA">
            <w:r>
              <w:t>Medium – 11x17in</w:t>
            </w:r>
          </w:p>
          <w:p w14:paraId="6D6810A9" w14:textId="6DC6A763" w:rsidR="00797EBA" w:rsidRDefault="00797EBA" w:rsidP="00797EBA">
            <w:r>
              <w:t>Large – 14x20in</w:t>
            </w:r>
          </w:p>
        </w:tc>
        <w:tc>
          <w:tcPr>
            <w:tcW w:w="7015" w:type="dxa"/>
          </w:tcPr>
          <w:p w14:paraId="3790129C" w14:textId="6B22CEB4" w:rsidR="00C8437A" w:rsidRDefault="005F41E2">
            <w:r>
              <w:rPr>
                <w:noProof/>
              </w:rPr>
              <w:drawing>
                <wp:inline distT="0" distB="0" distL="0" distR="0" wp14:anchorId="0CCAEA4D" wp14:editId="5B1F9801">
                  <wp:extent cx="2594814" cy="17145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287" cy="173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D7A9FC" wp14:editId="4A3BE47C">
                  <wp:extent cx="1684020" cy="227527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37" cy="228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111" w14:paraId="3C3865F8" w14:textId="77777777" w:rsidTr="00406E2F">
        <w:trPr>
          <w:jc w:val="center"/>
        </w:trPr>
        <w:tc>
          <w:tcPr>
            <w:tcW w:w="2335" w:type="dxa"/>
          </w:tcPr>
          <w:p w14:paraId="49D9559B" w14:textId="3C3257CC" w:rsidR="00797EBA" w:rsidRDefault="00911313">
            <w:r>
              <w:t>American Voices</w:t>
            </w:r>
          </w:p>
          <w:p w14:paraId="31B5F2C0" w14:textId="77777777" w:rsidR="00797EBA" w:rsidRDefault="00797EBA" w:rsidP="00797EBA">
            <w:r>
              <w:t xml:space="preserve">Files available for the following print sizes: </w:t>
            </w:r>
          </w:p>
          <w:p w14:paraId="2C2E889E" w14:textId="77777777" w:rsidR="00797EBA" w:rsidRDefault="00797EBA" w:rsidP="00797EBA"/>
          <w:p w14:paraId="103BD936" w14:textId="77777777" w:rsidR="00797EBA" w:rsidRDefault="00797EBA" w:rsidP="00797EBA">
            <w:r>
              <w:t>Small – 8.5x14in</w:t>
            </w:r>
          </w:p>
          <w:p w14:paraId="6308AEDA" w14:textId="77777777" w:rsidR="00797EBA" w:rsidRDefault="00797EBA" w:rsidP="00797EBA">
            <w:r>
              <w:t>Medium – 11x17in</w:t>
            </w:r>
          </w:p>
          <w:p w14:paraId="7C058AEF" w14:textId="5F28D0E9" w:rsidR="00797EBA" w:rsidRDefault="00797EBA" w:rsidP="00797EBA">
            <w:r>
              <w:t>Large – 14x20in</w:t>
            </w:r>
          </w:p>
        </w:tc>
        <w:tc>
          <w:tcPr>
            <w:tcW w:w="7015" w:type="dxa"/>
          </w:tcPr>
          <w:p w14:paraId="44D1B5CD" w14:textId="33F501F4" w:rsidR="00C8437A" w:rsidRDefault="00911313">
            <w:r>
              <w:rPr>
                <w:noProof/>
              </w:rPr>
              <w:drawing>
                <wp:inline distT="0" distB="0" distL="0" distR="0" wp14:anchorId="3B807911" wp14:editId="19072E47">
                  <wp:extent cx="2575560" cy="1666961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305" cy="169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58AD67" wp14:editId="32D7B91E">
                  <wp:extent cx="1689362" cy="2299335"/>
                  <wp:effectExtent l="0" t="0" r="635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895" cy="231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111" w14:paraId="2EBD0576" w14:textId="77777777" w:rsidTr="00560111">
        <w:trPr>
          <w:trHeight w:val="3860"/>
          <w:jc w:val="center"/>
        </w:trPr>
        <w:tc>
          <w:tcPr>
            <w:tcW w:w="2335" w:type="dxa"/>
          </w:tcPr>
          <w:p w14:paraId="00EB47CC" w14:textId="4137BD7A" w:rsidR="00797EBA" w:rsidRDefault="00911313">
            <w:r>
              <w:lastRenderedPageBreak/>
              <w:t>Form and Fluidity and Prize Winners</w:t>
            </w:r>
          </w:p>
          <w:p w14:paraId="126CBDC0" w14:textId="77777777" w:rsidR="00911313" w:rsidRDefault="00911313"/>
          <w:p w14:paraId="5D2E0904" w14:textId="77777777" w:rsidR="00797EBA" w:rsidRDefault="00797EBA" w:rsidP="00797EBA">
            <w:r>
              <w:t xml:space="preserve">Files available for the following print sizes: </w:t>
            </w:r>
          </w:p>
          <w:p w14:paraId="4A1CC93A" w14:textId="77777777" w:rsidR="00797EBA" w:rsidRDefault="00797EBA" w:rsidP="00797EBA"/>
          <w:p w14:paraId="4D609527" w14:textId="77777777" w:rsidR="00797EBA" w:rsidRDefault="00797EBA" w:rsidP="00797EBA">
            <w:r>
              <w:t>Small – 8.5x14in</w:t>
            </w:r>
          </w:p>
          <w:p w14:paraId="0D46E644" w14:textId="77777777" w:rsidR="00797EBA" w:rsidRDefault="00797EBA" w:rsidP="00797EBA">
            <w:r>
              <w:t>Medium – 11x17in</w:t>
            </w:r>
          </w:p>
          <w:p w14:paraId="327A00BF" w14:textId="73FC8429" w:rsidR="00797EBA" w:rsidRDefault="00797EBA" w:rsidP="00797EBA">
            <w:r>
              <w:t>Large – 14x20in</w:t>
            </w:r>
          </w:p>
        </w:tc>
        <w:tc>
          <w:tcPr>
            <w:tcW w:w="7015" w:type="dxa"/>
          </w:tcPr>
          <w:p w14:paraId="5AACB588" w14:textId="556DC1C1" w:rsidR="00C8437A" w:rsidRDefault="00911313">
            <w:r>
              <w:rPr>
                <w:noProof/>
              </w:rPr>
              <w:drawing>
                <wp:inline distT="0" distB="0" distL="0" distR="0" wp14:anchorId="12B8839C" wp14:editId="189726F8">
                  <wp:extent cx="2524125" cy="1639279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879" cy="1653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AED995" wp14:editId="74F1F525">
                  <wp:extent cx="1752600" cy="2367787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867" cy="238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111" w14:paraId="462168D2" w14:textId="77777777" w:rsidTr="005F509A">
        <w:trPr>
          <w:trHeight w:val="3851"/>
          <w:jc w:val="center"/>
        </w:trPr>
        <w:tc>
          <w:tcPr>
            <w:tcW w:w="2335" w:type="dxa"/>
          </w:tcPr>
          <w:p w14:paraId="2374C498" w14:textId="2648A2F3" w:rsidR="00797EBA" w:rsidRDefault="00560111">
            <w:r>
              <w:t xml:space="preserve">Living in the Modern Rural West </w:t>
            </w:r>
          </w:p>
          <w:p w14:paraId="4BA01B32" w14:textId="77777777" w:rsidR="00560111" w:rsidRDefault="00560111"/>
          <w:p w14:paraId="51A6CB8B" w14:textId="77777777" w:rsidR="00797EBA" w:rsidRDefault="00797EBA" w:rsidP="00797EBA">
            <w:r>
              <w:t xml:space="preserve">Files available for the following print sizes: </w:t>
            </w:r>
          </w:p>
          <w:p w14:paraId="06DB628D" w14:textId="77777777" w:rsidR="00797EBA" w:rsidRDefault="00797EBA" w:rsidP="00797EBA"/>
          <w:p w14:paraId="2960608A" w14:textId="77777777" w:rsidR="00797EBA" w:rsidRDefault="00797EBA" w:rsidP="00797EBA">
            <w:r>
              <w:t>Small – 8.5x14in</w:t>
            </w:r>
          </w:p>
          <w:p w14:paraId="71645324" w14:textId="77777777" w:rsidR="00797EBA" w:rsidRDefault="00797EBA" w:rsidP="00797EBA">
            <w:r>
              <w:t>Medium – 11x17in</w:t>
            </w:r>
          </w:p>
          <w:p w14:paraId="3F0ABABB" w14:textId="30D67115" w:rsidR="00797EBA" w:rsidRDefault="00797EBA" w:rsidP="00797EBA">
            <w:r>
              <w:t>Large – 14x20in</w:t>
            </w:r>
          </w:p>
        </w:tc>
        <w:tc>
          <w:tcPr>
            <w:tcW w:w="7015" w:type="dxa"/>
          </w:tcPr>
          <w:p w14:paraId="55E4D08C" w14:textId="1389F50A" w:rsidR="00C8437A" w:rsidRDefault="00560111">
            <w:r>
              <w:rPr>
                <w:noProof/>
              </w:rPr>
              <w:drawing>
                <wp:inline distT="0" distB="0" distL="0" distR="0" wp14:anchorId="7D68715B" wp14:editId="40E31734">
                  <wp:extent cx="2529840" cy="1691713"/>
                  <wp:effectExtent l="0" t="0" r="3810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230" cy="170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8A2ABE" wp14:editId="3FAF33B5">
                  <wp:extent cx="1729358" cy="2344059"/>
                  <wp:effectExtent l="0" t="0" r="444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368" cy="236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111" w14:paraId="1B34974A" w14:textId="77777777" w:rsidTr="00406E2F">
        <w:trPr>
          <w:jc w:val="center"/>
        </w:trPr>
        <w:tc>
          <w:tcPr>
            <w:tcW w:w="2335" w:type="dxa"/>
          </w:tcPr>
          <w:p w14:paraId="01AFB6AF" w14:textId="77777777" w:rsidR="00C8437A" w:rsidRDefault="00560111">
            <w:r>
              <w:t xml:space="preserve">Tough Paradise </w:t>
            </w:r>
          </w:p>
          <w:p w14:paraId="171C133C" w14:textId="77777777" w:rsidR="00560111" w:rsidRDefault="00560111"/>
          <w:p w14:paraId="03D6DC9B" w14:textId="77777777" w:rsidR="005F509A" w:rsidRDefault="005F509A" w:rsidP="005F509A">
            <w:r>
              <w:t xml:space="preserve">Files available for the following print sizes: </w:t>
            </w:r>
          </w:p>
          <w:p w14:paraId="64D9D510" w14:textId="77777777" w:rsidR="005F509A" w:rsidRDefault="005F509A" w:rsidP="005F509A"/>
          <w:p w14:paraId="13CFADD8" w14:textId="77777777" w:rsidR="005F509A" w:rsidRDefault="005F509A" w:rsidP="005F509A">
            <w:r>
              <w:t>Small – 8.5x14in</w:t>
            </w:r>
          </w:p>
          <w:p w14:paraId="214CE195" w14:textId="77777777" w:rsidR="005F509A" w:rsidRDefault="005F509A" w:rsidP="005F509A">
            <w:r>
              <w:t>Medium – 11x17in</w:t>
            </w:r>
          </w:p>
          <w:p w14:paraId="43F208DB" w14:textId="1D76C7C1" w:rsidR="00560111" w:rsidRDefault="005F509A" w:rsidP="005F509A">
            <w:r>
              <w:t>Large – 14x20in</w:t>
            </w:r>
          </w:p>
        </w:tc>
        <w:tc>
          <w:tcPr>
            <w:tcW w:w="7015" w:type="dxa"/>
          </w:tcPr>
          <w:p w14:paraId="2686C4B2" w14:textId="2464CA6F" w:rsidR="00C8437A" w:rsidRDefault="00FC2DF2">
            <w:r>
              <w:rPr>
                <w:noProof/>
              </w:rPr>
              <w:drawing>
                <wp:inline distT="0" distB="0" distL="0" distR="0" wp14:anchorId="15C77AF9" wp14:editId="220E911B">
                  <wp:extent cx="2505075" cy="1749203"/>
                  <wp:effectExtent l="19050" t="19050" r="9525" b="2286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352" cy="17549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B303A5">
              <w:rPr>
                <w:noProof/>
              </w:rPr>
              <w:drawing>
                <wp:inline distT="0" distB="0" distL="0" distR="0" wp14:anchorId="4E5AC4AC" wp14:editId="46BEE505">
                  <wp:extent cx="1734185" cy="2380615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09A" w14:paraId="281C1056" w14:textId="77777777" w:rsidTr="005F509A">
        <w:trPr>
          <w:trHeight w:val="3059"/>
          <w:jc w:val="center"/>
        </w:trPr>
        <w:tc>
          <w:tcPr>
            <w:tcW w:w="2335" w:type="dxa"/>
          </w:tcPr>
          <w:p w14:paraId="03DDBF3E" w14:textId="0008D195" w:rsidR="005F509A" w:rsidRDefault="000A4A7D" w:rsidP="005F509A">
            <w:r>
              <w:lastRenderedPageBreak/>
              <w:t xml:space="preserve">Biography &amp; Autobiography </w:t>
            </w:r>
          </w:p>
          <w:p w14:paraId="6CFE6292" w14:textId="77777777" w:rsidR="005F509A" w:rsidRDefault="005F509A" w:rsidP="005F509A"/>
          <w:p w14:paraId="76186BF4" w14:textId="77777777" w:rsidR="005F509A" w:rsidRDefault="005F509A" w:rsidP="005F509A">
            <w:r>
              <w:t xml:space="preserve">Files available for the following print sizes: </w:t>
            </w:r>
          </w:p>
          <w:p w14:paraId="21F265A8" w14:textId="77777777" w:rsidR="005F509A" w:rsidRDefault="005F509A" w:rsidP="005F509A"/>
          <w:p w14:paraId="6B3294CD" w14:textId="77777777" w:rsidR="005F509A" w:rsidRDefault="005F509A" w:rsidP="005F509A">
            <w:r>
              <w:t>Small – 8.5x14in</w:t>
            </w:r>
          </w:p>
          <w:p w14:paraId="0E837436" w14:textId="77777777" w:rsidR="005F509A" w:rsidRDefault="005F509A" w:rsidP="005F509A">
            <w:r>
              <w:t>Medium – 11x17in</w:t>
            </w:r>
          </w:p>
          <w:p w14:paraId="0D5E5339" w14:textId="640DF948" w:rsidR="005F509A" w:rsidRDefault="005F509A" w:rsidP="005F509A">
            <w:r>
              <w:t>Large – 14x20in</w:t>
            </w:r>
          </w:p>
        </w:tc>
        <w:tc>
          <w:tcPr>
            <w:tcW w:w="7015" w:type="dxa"/>
          </w:tcPr>
          <w:p w14:paraId="76AB63AE" w14:textId="2833FB91" w:rsidR="005F509A" w:rsidRDefault="000A4A7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105782" wp14:editId="540B0E90">
                  <wp:extent cx="2545080" cy="1642755"/>
                  <wp:effectExtent l="0" t="0" r="762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119" cy="165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AD4FC90" wp14:editId="59A70D31">
                  <wp:extent cx="1714500" cy="2277234"/>
                  <wp:effectExtent l="0" t="0" r="0" b="8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958" cy="229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D6C51E" w14:textId="77777777" w:rsidR="00C8437A" w:rsidRDefault="00C8437A"/>
    <w:sectPr w:rsidR="00C8437A" w:rsidSect="00406E2F">
      <w:footerReference w:type="default" r:id="rId2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133CB" w14:textId="77777777" w:rsidR="00EF7DBB" w:rsidRDefault="00EF7DBB" w:rsidP="001772EC">
      <w:pPr>
        <w:spacing w:after="0" w:line="240" w:lineRule="auto"/>
      </w:pPr>
      <w:r>
        <w:separator/>
      </w:r>
    </w:p>
  </w:endnote>
  <w:endnote w:type="continuationSeparator" w:id="0">
    <w:p w14:paraId="0C0344E1" w14:textId="77777777" w:rsidR="00EF7DBB" w:rsidRDefault="00EF7DBB" w:rsidP="00177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60C13" w14:textId="765D805C" w:rsidR="001772EC" w:rsidRDefault="001772EC" w:rsidP="001772EC">
    <w:pPr>
      <w:pStyle w:val="Footer"/>
      <w:jc w:val="center"/>
    </w:pPr>
    <w:r>
      <w:t xml:space="preserve">Let’s Talk About It | Poster Menu | 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9B43A" w14:textId="77777777" w:rsidR="00EF7DBB" w:rsidRDefault="00EF7DBB" w:rsidP="001772EC">
      <w:pPr>
        <w:spacing w:after="0" w:line="240" w:lineRule="auto"/>
      </w:pPr>
      <w:r>
        <w:separator/>
      </w:r>
    </w:p>
  </w:footnote>
  <w:footnote w:type="continuationSeparator" w:id="0">
    <w:p w14:paraId="569B8321" w14:textId="77777777" w:rsidR="00EF7DBB" w:rsidRDefault="00EF7DBB" w:rsidP="001772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79D"/>
    <w:rsid w:val="000A4A7D"/>
    <w:rsid w:val="000B3944"/>
    <w:rsid w:val="000B5FD6"/>
    <w:rsid w:val="001772EC"/>
    <w:rsid w:val="003E328D"/>
    <w:rsid w:val="00406E2F"/>
    <w:rsid w:val="00480142"/>
    <w:rsid w:val="00560111"/>
    <w:rsid w:val="005A3851"/>
    <w:rsid w:val="005F379D"/>
    <w:rsid w:val="005F41E2"/>
    <w:rsid w:val="005F509A"/>
    <w:rsid w:val="00744E01"/>
    <w:rsid w:val="00796D95"/>
    <w:rsid w:val="00797EBA"/>
    <w:rsid w:val="00911313"/>
    <w:rsid w:val="00B303A5"/>
    <w:rsid w:val="00B75AA8"/>
    <w:rsid w:val="00C8437A"/>
    <w:rsid w:val="00D67339"/>
    <w:rsid w:val="00E94345"/>
    <w:rsid w:val="00EA3912"/>
    <w:rsid w:val="00EB57A4"/>
    <w:rsid w:val="00EF7DBB"/>
    <w:rsid w:val="00FC2DF2"/>
    <w:rsid w:val="00FF4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EF162"/>
  <w15:chartTrackingRefBased/>
  <w15:docId w15:val="{4A8B596F-520D-47AB-A208-927427D87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480142"/>
    <w:pPr>
      <w:spacing w:line="240" w:lineRule="auto"/>
    </w:pPr>
    <w:rPr>
      <w:rFonts w:ascii="Courier New" w:hAnsi="Courier New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142"/>
    <w:rPr>
      <w:rFonts w:ascii="Courier New" w:hAnsi="Courier New"/>
      <w:sz w:val="20"/>
      <w:szCs w:val="20"/>
    </w:rPr>
  </w:style>
  <w:style w:type="table" w:styleId="TableGrid">
    <w:name w:val="Table Grid"/>
    <w:basedOn w:val="TableNormal"/>
    <w:uiPriority w:val="39"/>
    <w:rsid w:val="00C84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77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2EC"/>
  </w:style>
  <w:style w:type="paragraph" w:styleId="Footer">
    <w:name w:val="footer"/>
    <w:basedOn w:val="Normal"/>
    <w:link w:val="FooterChar"/>
    <w:uiPriority w:val="99"/>
    <w:unhideWhenUsed/>
    <w:rsid w:val="001772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2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3217101e-17ac-4f0b-b449-3af8e0ba7ade" xsi:nil="true"/>
    <lwsw xmlns="3217101e-17ac-4f0b-b449-3af8e0ba7ade">
      <UserInfo>
        <DisplayName/>
        <AccountId xsi:nil="true"/>
        <AccountType/>
      </UserInfo>
    </lwsw>
    <aq7h xmlns="3217101e-17ac-4f0b-b449-3af8e0ba7ade" xsi:nil="true"/>
    <Contact xmlns="3217101e-17ac-4f0b-b449-3af8e0ba7ade" xsi:nil="true"/>
    <lcf76f155ced4ddcb4097134ff3c332f xmlns="3217101e-17ac-4f0b-b449-3af8e0ba7ade">
      <Terms xmlns="http://schemas.microsoft.com/office/infopath/2007/PartnerControls"/>
    </lcf76f155ced4ddcb4097134ff3c332f>
    <TaxCatchAll xmlns="76b5f38e-ed96-41f3-95c5-d075aedf3c0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999F0C80D02E4297FB149D4A2FCB7B" ma:contentTypeVersion="23" ma:contentTypeDescription="Create a new document." ma:contentTypeScope="" ma:versionID="cdaff339090c064fe4c5c1e07d5b8117">
  <xsd:schema xmlns:xsd="http://www.w3.org/2001/XMLSchema" xmlns:xs="http://www.w3.org/2001/XMLSchema" xmlns:p="http://schemas.microsoft.com/office/2006/metadata/properties" xmlns:ns2="76b5f38e-ed96-41f3-95c5-d075aedf3c0a" xmlns:ns3="3217101e-17ac-4f0b-b449-3af8e0ba7ade" targetNamespace="http://schemas.microsoft.com/office/2006/metadata/properties" ma:root="true" ma:fieldsID="9c3772af2065d8b6e74ac9916dcbb6f6" ns2:_="" ns3:_="">
    <xsd:import namespace="76b5f38e-ed96-41f3-95c5-d075aedf3c0a"/>
    <xsd:import namespace="3217101e-17ac-4f0b-b449-3af8e0ba7ad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Contact" minOccurs="0"/>
                <xsd:element ref="ns3:Description" minOccurs="0"/>
                <xsd:element ref="ns3:aq7h" minOccurs="0"/>
                <xsd:element ref="ns3:lwsw" minOccurs="0"/>
                <xsd:element ref="ns3:MediaLengthInSeconds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f38e-ed96-41f3-95c5-d075aedf3c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893541-dc6b-4b8c-a519-a2c6b8d42d8e}" ma:internalName="TaxCatchAll" ma:showField="CatchAllData" ma:web="76b5f38e-ed96-41f3-95c5-d075aedf3c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7101e-17ac-4f0b-b449-3af8e0ba7a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Contact" ma:index="18" nillable="true" ma:displayName="Contact" ma:format="Dropdown" ma:internalName="Contact">
      <xsd:simpleType>
        <xsd:restriction base="dms:Choice">
          <xsd:enumeration value="Tammy"/>
          <xsd:enumeration value="Annie"/>
          <xsd:enumeration value="Deana"/>
          <xsd:enumeration value="Emily"/>
          <xsd:enumeration value="Jeannie"/>
          <xsd:enumeration value="Jennifer"/>
          <xsd:enumeration value="Kevin"/>
          <xsd:enumeration value="Kristina"/>
          <xsd:enumeration value="Staci"/>
          <xsd:enumeration value="Team"/>
          <xsd:enumeration value="Dylan"/>
          <xsd:enumeration value="Roger"/>
          <xsd:enumeration value="Allison"/>
        </xsd:restriction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aq7h" ma:index="20" nillable="true" ma:displayName="Text" ma:internalName="aq7h">
      <xsd:simpleType>
        <xsd:restriction base="dms:Text"/>
      </xsd:simpleType>
    </xsd:element>
    <xsd:element name="lwsw" ma:index="21" nillable="true" ma:displayName="Person or Group" ma:list="UserInfo" ma:internalName="lwsw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619d7729-17ec-432f-96e5-5ca9df5b17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A9DBB3-B408-461B-8273-D81FC2CFD2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2CB45F-B532-4661-8B2F-DF12136624B5}">
  <ds:schemaRefs>
    <ds:schemaRef ds:uri="http://purl.org/dc/terms/"/>
    <ds:schemaRef ds:uri="http://schemas.microsoft.com/office/infopath/2007/PartnerControls"/>
    <ds:schemaRef ds:uri="http://purl.org/dc/elements/1.1/"/>
    <ds:schemaRef ds:uri="76b5f38e-ed96-41f3-95c5-d075aedf3c0a"/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3217101e-17ac-4f0b-b449-3af8e0ba7ad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3D92C2B-CA3A-471F-93CD-49416E3C52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b5f38e-ed96-41f3-95c5-d075aedf3c0a"/>
    <ds:schemaRef ds:uri="3217101e-17ac-4f0b-b449-3af8e0b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201</Words>
  <Characters>1146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Valasek</dc:creator>
  <cp:keywords/>
  <dc:description/>
  <cp:lastModifiedBy>Josephine Bradford</cp:lastModifiedBy>
  <cp:revision>2</cp:revision>
  <dcterms:created xsi:type="dcterms:W3CDTF">2022-08-25T17:13:00Z</dcterms:created>
  <dcterms:modified xsi:type="dcterms:W3CDTF">2022-08-25T17:13:00Z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0x0101006C999F0C80D02E4297FB149D4A2FCB7B</vt:lpwstr>
  </property>
</Properties>
</file>