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A261" w14:textId="7E3D8321" w:rsidR="006102E1" w:rsidRDefault="00047042" w:rsidP="00CD296B">
      <w:pPr>
        <w:tabs>
          <w:tab w:val="left" w:pos="12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B385D" wp14:editId="32F46FA8">
                <wp:simplePos x="0" y="0"/>
                <wp:positionH relativeFrom="page">
                  <wp:align>center</wp:align>
                </wp:positionH>
                <wp:positionV relativeFrom="paragraph">
                  <wp:posOffset>5894070</wp:posOffset>
                </wp:positionV>
                <wp:extent cx="7315200" cy="576072"/>
                <wp:effectExtent l="0" t="0" r="1905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576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DD93FB" w14:textId="77777777" w:rsidR="004454EB" w:rsidRPr="004454EB" w:rsidRDefault="004454EB" w:rsidP="004454EB">
                            <w:pPr>
                              <w:pStyle w:val="Title"/>
                              <w:rPr>
                                <w:color w:val="384958"/>
                              </w:rPr>
                            </w:pPr>
                            <w:r w:rsidRPr="004454EB">
                              <w:rPr>
                                <w:color w:val="384958"/>
                              </w:rPr>
                              <w:t>Library Name or Any Title</w:t>
                            </w:r>
                          </w:p>
                          <w:p w14:paraId="3E82E48B" w14:textId="77777777" w:rsidR="004454EB" w:rsidRPr="008B0656" w:rsidRDefault="004454EB" w:rsidP="004454EB">
                            <w:r>
                              <w:t>Description goes here, Description goes here, Description goes here, Description goes here, Description goes here,</w:t>
                            </w:r>
                          </w:p>
                          <w:p w14:paraId="3E86729A" w14:textId="77777777" w:rsidR="004454EB" w:rsidRPr="008B0656" w:rsidRDefault="004454EB" w:rsidP="004454EB">
                            <w:r>
                              <w:t>Description goes here, Description goes here, Description goes here, Description goes here,</w:t>
                            </w:r>
                          </w:p>
                          <w:p w14:paraId="46E74A13" w14:textId="77777777" w:rsidR="004454EB" w:rsidRPr="008B0656" w:rsidRDefault="004454EB" w:rsidP="004454EB">
                            <w:r>
                              <w:t>Description goes here, Description goes here, Description goes here,</w:t>
                            </w:r>
                          </w:p>
                          <w:p w14:paraId="1493CDEB" w14:textId="77777777" w:rsidR="004454EB" w:rsidRDefault="004454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B38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64.1pt;width:8in;height:45.3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" fillcolor="white [3201]" strokeweight=".5pt">
                <v:textbox>
                  <w:txbxContent>
                    <w:p w14:paraId="3BDD93FB" w14:textId="77777777" w:rsidR="004454EB" w:rsidRPr="004454EB" w:rsidRDefault="004454EB" w:rsidP="004454EB">
                      <w:pPr>
                        <w:pStyle w:val="Title"/>
                        <w:rPr>
                          <w:color w:val="384958"/>
                        </w:rPr>
                      </w:pPr>
                      <w:r w:rsidRPr="004454EB">
                        <w:rPr>
                          <w:color w:val="384958"/>
                        </w:rPr>
                        <w:t>Library Name or Any Title</w:t>
                      </w:r>
                    </w:p>
                    <w:p w14:paraId="3E82E48B" w14:textId="77777777" w:rsidR="004454EB" w:rsidRPr="008B0656" w:rsidRDefault="004454EB" w:rsidP="004454EB">
                      <w:r>
                        <w:t>Description goes here, Description goes here, Description goes here, Description goes here, Description goes here,</w:t>
                      </w:r>
                    </w:p>
                    <w:p w14:paraId="3E86729A" w14:textId="77777777" w:rsidR="004454EB" w:rsidRPr="008B0656" w:rsidRDefault="004454EB" w:rsidP="004454EB">
                      <w:r>
                        <w:t>Description goes here, Description goes here, Description goes here, Description goes here,</w:t>
                      </w:r>
                    </w:p>
                    <w:p w14:paraId="46E74A13" w14:textId="77777777" w:rsidR="004454EB" w:rsidRPr="008B0656" w:rsidRDefault="004454EB" w:rsidP="004454EB">
                      <w:r>
                        <w:t>Description goes here, Description goes here, Description goes here,</w:t>
                      </w:r>
                    </w:p>
                    <w:p w14:paraId="1493CDEB" w14:textId="77777777" w:rsidR="004454EB" w:rsidRDefault="004454EB"/>
                  </w:txbxContent>
                </v:textbox>
                <w10:wrap anchorx="page"/>
              </v:shape>
            </w:pict>
          </mc:Fallback>
        </mc:AlternateContent>
      </w:r>
      <w:r w:rsidR="00CD296B">
        <w:rPr>
          <w:noProof/>
        </w:rPr>
        <w:drawing>
          <wp:anchor distT="0" distB="0" distL="114300" distR="114300" simplePos="0" relativeHeight="251661312" behindDoc="1" locked="0" layoutInCell="1" allowOverlap="0" wp14:anchorId="0A2775D3" wp14:editId="383E70DD">
            <wp:simplePos x="289560" y="144780"/>
            <wp:positionH relativeFrom="page">
              <wp:align>center</wp:align>
            </wp:positionH>
            <wp:positionV relativeFrom="page">
              <wp:align>center</wp:align>
            </wp:positionV>
            <wp:extent cx="7543800" cy="976579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76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94A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40235" wp14:editId="4E7CA739">
                <wp:simplePos x="0" y="0"/>
                <wp:positionH relativeFrom="page">
                  <wp:align>center</wp:align>
                </wp:positionH>
                <wp:positionV relativeFrom="paragraph">
                  <wp:posOffset>6677025</wp:posOffset>
                </wp:positionV>
                <wp:extent cx="7104888" cy="2221992"/>
                <wp:effectExtent l="0" t="0" r="2032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888" cy="2221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34CD5" w14:textId="04073F0D" w:rsidR="004454EB" w:rsidRPr="004454EB" w:rsidRDefault="004454E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454EB">
                              <w:rPr>
                                <w:rFonts w:asciiTheme="minorHAnsi" w:hAnsiTheme="minorHAnsi" w:cstheme="minorHAnsi"/>
                              </w:rPr>
                              <w:t>Insert Content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40235" id="Text Box 5" o:spid="_x0000_s1027" type="#_x0000_t202" style="position:absolute;margin-left:0;margin-top:525.75pt;width:559.45pt;height:174.9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" fillcolor="white [3201]" strokeweight=".5pt">
                <v:textbox>
                  <w:txbxContent>
                    <w:p w14:paraId="29134CD5" w14:textId="04073F0D" w:rsidR="004454EB" w:rsidRPr="004454EB" w:rsidRDefault="004454E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454EB">
                        <w:rPr>
                          <w:rFonts w:asciiTheme="minorHAnsi" w:hAnsiTheme="minorHAnsi" w:cstheme="minorHAnsi"/>
                        </w:rPr>
                        <w:t>Insert Content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6102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1A10" w14:textId="77777777" w:rsidR="002F3240" w:rsidRDefault="002F3240" w:rsidP="004F6A5D">
      <w:r>
        <w:separator/>
      </w:r>
    </w:p>
  </w:endnote>
  <w:endnote w:type="continuationSeparator" w:id="0">
    <w:p w14:paraId="0F09BEA2" w14:textId="77777777" w:rsidR="002F3240" w:rsidRDefault="002F3240" w:rsidP="004F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AEC6" w14:textId="77777777" w:rsidR="004F6A5D" w:rsidRDefault="004F6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D54C" w14:textId="77777777" w:rsidR="004F6A5D" w:rsidRDefault="004F6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B347" w14:textId="77777777" w:rsidR="004F6A5D" w:rsidRDefault="004F6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FBCF3" w14:textId="77777777" w:rsidR="002F3240" w:rsidRDefault="002F3240" w:rsidP="004F6A5D">
      <w:r>
        <w:separator/>
      </w:r>
    </w:p>
  </w:footnote>
  <w:footnote w:type="continuationSeparator" w:id="0">
    <w:p w14:paraId="47E1D6AC" w14:textId="77777777" w:rsidR="002F3240" w:rsidRDefault="002F3240" w:rsidP="004F6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36F0" w14:textId="77777777" w:rsidR="004F6A5D" w:rsidRDefault="004F6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26DE" w14:textId="77777777" w:rsidR="004F6A5D" w:rsidRDefault="004F6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D902" w14:textId="77777777" w:rsidR="004F6A5D" w:rsidRDefault="004F6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EB"/>
    <w:rsid w:val="00047042"/>
    <w:rsid w:val="00296EDF"/>
    <w:rsid w:val="002C70E8"/>
    <w:rsid w:val="002F3240"/>
    <w:rsid w:val="003957D7"/>
    <w:rsid w:val="004454EB"/>
    <w:rsid w:val="004F6A5D"/>
    <w:rsid w:val="006102E1"/>
    <w:rsid w:val="00746009"/>
    <w:rsid w:val="007E17DD"/>
    <w:rsid w:val="00A939A5"/>
    <w:rsid w:val="00CD296B"/>
    <w:rsid w:val="00D9794A"/>
    <w:rsid w:val="00E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2A3E5"/>
  <w15:chartTrackingRefBased/>
  <w15:docId w15:val="{7B511336-0055-4020-A77F-8709F47D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4EB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4E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454EB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54EB"/>
    <w:rPr>
      <w:rFonts w:ascii="Calibri" w:eastAsia="MS Gothic" w:hAnsi="Calibri" w:cs="Times New Roman"/>
      <w:color w:val="17365D"/>
      <w:spacing w:val="5"/>
      <w:kern w:val="28"/>
      <w:sz w:val="52"/>
      <w:szCs w:val="5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F6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A5D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F6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A5D"/>
    <w:rPr>
      <w:rFonts w:ascii="Cambria" w:eastAsia="MS Mincho" w:hAnsi="Cambr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Westbrook</dc:creator>
  <cp:keywords/>
  <dc:description/>
  <cp:lastModifiedBy>Haley Westbrook</cp:lastModifiedBy>
  <cp:revision>9</cp:revision>
  <dcterms:created xsi:type="dcterms:W3CDTF">2023-07-28T16:40:00Z</dcterms:created>
  <dcterms:modified xsi:type="dcterms:W3CDTF">2023-07-31T19:18:00Z</dcterms:modified>
</cp:coreProperties>
</file>