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15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25"/>
        <w:gridCol w:w="4092"/>
        <w:gridCol w:w="4093"/>
      </w:tblGrid>
      <w:tr w:rsidR="00A52EB9" w:rsidRPr="00E96190" w14:paraId="3046869F" w14:textId="77777777" w:rsidTr="00E96190">
        <w:trPr>
          <w:trHeight w:val="3197"/>
        </w:trPr>
        <w:tc>
          <w:tcPr>
            <w:tcW w:w="11510" w:type="dxa"/>
            <w:gridSpan w:val="3"/>
            <w:tcMar>
              <w:left w:w="0" w:type="dxa"/>
              <w:right w:w="0" w:type="dxa"/>
            </w:tcMar>
          </w:tcPr>
          <w:p w14:paraId="64D3E6B4" w14:textId="458244B5" w:rsidR="00A52EB9" w:rsidRPr="00E96190" w:rsidRDefault="00236902" w:rsidP="005058DB">
            <w:pPr>
              <w:ind w:right="-360"/>
            </w:pPr>
            <w:r>
              <w:rPr>
                <w:noProof/>
              </w:rPr>
              <w:drawing>
                <wp:inline distT="0" distB="0" distL="0" distR="0" wp14:anchorId="111F0936" wp14:editId="2BA073AC">
                  <wp:extent cx="7308850" cy="2031365"/>
                  <wp:effectExtent l="0" t="0" r="635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850" cy="203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92E" w:rsidRPr="00E96190" w14:paraId="62561377" w14:textId="77777777" w:rsidTr="00E96190">
        <w:trPr>
          <w:trHeight w:val="360"/>
        </w:trPr>
        <w:tc>
          <w:tcPr>
            <w:tcW w:w="11510" w:type="dxa"/>
            <w:gridSpan w:val="3"/>
            <w:tcBorders>
              <w:bottom w:val="dotDash" w:sz="4" w:space="0" w:color="auto"/>
            </w:tcBorders>
            <w:tcMar>
              <w:left w:w="0" w:type="dxa"/>
              <w:right w:w="0" w:type="dxa"/>
            </w:tcMar>
          </w:tcPr>
          <w:p w14:paraId="3177F746" w14:textId="77777777" w:rsidR="00CB592E" w:rsidRPr="00E96190" w:rsidRDefault="00CB592E" w:rsidP="005058DB">
            <w:pPr>
              <w:ind w:right="-360"/>
            </w:pPr>
          </w:p>
        </w:tc>
      </w:tr>
      <w:tr w:rsidR="003D7809" w:rsidRPr="00E96190" w14:paraId="4DCE9983" w14:textId="77777777" w:rsidTr="00E96190">
        <w:trPr>
          <w:trHeight w:val="360"/>
        </w:trPr>
        <w:tc>
          <w:tcPr>
            <w:tcW w:w="11510" w:type="dxa"/>
            <w:gridSpan w:val="3"/>
            <w:tcBorders>
              <w:top w:val="dotDash" w:sz="4" w:space="0" w:color="auto"/>
            </w:tcBorders>
            <w:tcMar>
              <w:left w:w="0" w:type="dxa"/>
              <w:right w:w="0" w:type="dxa"/>
            </w:tcMar>
          </w:tcPr>
          <w:p w14:paraId="6B73A004" w14:textId="77777777" w:rsidR="003D7809" w:rsidRPr="00E96190" w:rsidRDefault="003D7809" w:rsidP="005058DB">
            <w:pPr>
              <w:ind w:right="-360"/>
            </w:pPr>
          </w:p>
        </w:tc>
      </w:tr>
      <w:tr w:rsidR="00A52EB9" w:rsidRPr="00E96190" w14:paraId="5824DAA3" w14:textId="77777777" w:rsidTr="00E96190">
        <w:trPr>
          <w:trHeight w:val="3197"/>
        </w:trPr>
        <w:tc>
          <w:tcPr>
            <w:tcW w:w="11510" w:type="dxa"/>
            <w:gridSpan w:val="3"/>
            <w:tcMar>
              <w:left w:w="0" w:type="dxa"/>
              <w:right w:w="0" w:type="dxa"/>
            </w:tcMar>
          </w:tcPr>
          <w:p w14:paraId="1CA74593" w14:textId="0BAE0121" w:rsidR="00A52EB9" w:rsidRPr="00E96190" w:rsidRDefault="00236902" w:rsidP="005058DB">
            <w:pPr>
              <w:ind w:right="-360"/>
            </w:pPr>
            <w:r>
              <w:rPr>
                <w:noProof/>
              </w:rPr>
              <w:drawing>
                <wp:inline distT="0" distB="0" distL="0" distR="0" wp14:anchorId="1FD3D212" wp14:editId="5769AA10">
                  <wp:extent cx="7308850" cy="2031365"/>
                  <wp:effectExtent l="0" t="0" r="6350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850" cy="203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92E" w:rsidRPr="00E96190" w14:paraId="63E8C56D" w14:textId="77777777" w:rsidTr="00E96190">
        <w:trPr>
          <w:trHeight w:val="360"/>
        </w:trPr>
        <w:tc>
          <w:tcPr>
            <w:tcW w:w="11510" w:type="dxa"/>
            <w:gridSpan w:val="3"/>
            <w:tcBorders>
              <w:bottom w:val="dotDash" w:sz="4" w:space="0" w:color="auto"/>
            </w:tcBorders>
            <w:tcMar>
              <w:left w:w="0" w:type="dxa"/>
              <w:right w:w="0" w:type="dxa"/>
            </w:tcMar>
          </w:tcPr>
          <w:p w14:paraId="65C57A11" w14:textId="77777777" w:rsidR="00CB592E" w:rsidRPr="00E96190" w:rsidRDefault="00CB592E" w:rsidP="005058DB">
            <w:pPr>
              <w:ind w:right="-360"/>
            </w:pPr>
          </w:p>
        </w:tc>
      </w:tr>
      <w:tr w:rsidR="003D7809" w:rsidRPr="00E96190" w14:paraId="176488AE" w14:textId="77777777" w:rsidTr="00E96190">
        <w:trPr>
          <w:trHeight w:val="360"/>
        </w:trPr>
        <w:tc>
          <w:tcPr>
            <w:tcW w:w="11510" w:type="dxa"/>
            <w:gridSpan w:val="3"/>
            <w:tcBorders>
              <w:top w:val="dotDash" w:sz="4" w:space="0" w:color="auto"/>
            </w:tcBorders>
            <w:tcMar>
              <w:left w:w="0" w:type="dxa"/>
              <w:right w:w="0" w:type="dxa"/>
            </w:tcMar>
          </w:tcPr>
          <w:p w14:paraId="0C93A66E" w14:textId="77777777" w:rsidR="003D7809" w:rsidRPr="00E96190" w:rsidRDefault="003D7809" w:rsidP="005058DB">
            <w:pPr>
              <w:ind w:right="-360"/>
            </w:pPr>
          </w:p>
        </w:tc>
      </w:tr>
      <w:tr w:rsidR="00A52EB9" w:rsidRPr="00E96190" w14:paraId="134C39FF" w14:textId="77777777" w:rsidTr="00E96190">
        <w:trPr>
          <w:trHeight w:val="3197"/>
        </w:trPr>
        <w:tc>
          <w:tcPr>
            <w:tcW w:w="11510" w:type="dxa"/>
            <w:gridSpan w:val="3"/>
            <w:tcMar>
              <w:left w:w="0" w:type="dxa"/>
              <w:right w:w="0" w:type="dxa"/>
            </w:tcMar>
          </w:tcPr>
          <w:p w14:paraId="18E48EF0" w14:textId="5EFF5CD7" w:rsidR="00A52EB9" w:rsidRPr="00E96190" w:rsidRDefault="00236902" w:rsidP="005058DB">
            <w:pPr>
              <w:ind w:right="-360"/>
            </w:pPr>
            <w:r>
              <w:rPr>
                <w:noProof/>
              </w:rPr>
              <w:drawing>
                <wp:inline distT="0" distB="0" distL="0" distR="0" wp14:anchorId="29C77ED2" wp14:editId="59279802">
                  <wp:extent cx="7308850" cy="2031365"/>
                  <wp:effectExtent l="0" t="0" r="6350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850" cy="203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92E" w:rsidRPr="00E96190" w14:paraId="0D67CAD9" w14:textId="77777777" w:rsidTr="00E96190">
        <w:trPr>
          <w:trHeight w:val="360"/>
        </w:trPr>
        <w:tc>
          <w:tcPr>
            <w:tcW w:w="11510" w:type="dxa"/>
            <w:gridSpan w:val="3"/>
            <w:tcBorders>
              <w:bottom w:val="dotDash" w:sz="4" w:space="0" w:color="auto"/>
            </w:tcBorders>
            <w:tcMar>
              <w:left w:w="0" w:type="dxa"/>
              <w:right w:w="0" w:type="dxa"/>
            </w:tcMar>
          </w:tcPr>
          <w:p w14:paraId="0824F8C1" w14:textId="77777777" w:rsidR="00CB592E" w:rsidRPr="00E96190" w:rsidRDefault="00CB592E" w:rsidP="005058DB">
            <w:pPr>
              <w:ind w:right="-360"/>
            </w:pPr>
          </w:p>
        </w:tc>
      </w:tr>
      <w:tr w:rsidR="003D7809" w:rsidRPr="00E96190" w14:paraId="5F2A2D33" w14:textId="77777777" w:rsidTr="00E96190">
        <w:trPr>
          <w:trHeight w:val="360"/>
        </w:trPr>
        <w:tc>
          <w:tcPr>
            <w:tcW w:w="11510" w:type="dxa"/>
            <w:gridSpan w:val="3"/>
            <w:tcBorders>
              <w:top w:val="dotDash" w:sz="4" w:space="0" w:color="auto"/>
            </w:tcBorders>
            <w:tcMar>
              <w:left w:w="0" w:type="dxa"/>
              <w:right w:w="0" w:type="dxa"/>
            </w:tcMar>
          </w:tcPr>
          <w:p w14:paraId="4828C569" w14:textId="77777777" w:rsidR="003D7809" w:rsidRPr="00E96190" w:rsidRDefault="003D7809" w:rsidP="005058DB">
            <w:pPr>
              <w:ind w:right="-360"/>
            </w:pPr>
          </w:p>
        </w:tc>
      </w:tr>
      <w:tr w:rsidR="00A52EB9" w:rsidRPr="00E96190" w14:paraId="02CC0416" w14:textId="77777777" w:rsidTr="00E96190">
        <w:trPr>
          <w:trHeight w:val="3197"/>
        </w:trPr>
        <w:tc>
          <w:tcPr>
            <w:tcW w:w="11510" w:type="dxa"/>
            <w:gridSpan w:val="3"/>
            <w:tcMar>
              <w:left w:w="0" w:type="dxa"/>
              <w:right w:w="0" w:type="dxa"/>
            </w:tcMar>
          </w:tcPr>
          <w:p w14:paraId="6E59B6F0" w14:textId="2993207A" w:rsidR="00A52EB9" w:rsidRPr="00E96190" w:rsidRDefault="00236902" w:rsidP="005058DB">
            <w:pPr>
              <w:ind w:right="-360"/>
            </w:pPr>
            <w:r>
              <w:rPr>
                <w:noProof/>
              </w:rPr>
              <w:drawing>
                <wp:inline distT="0" distB="0" distL="0" distR="0" wp14:anchorId="6F99DA43" wp14:editId="2ED7D856">
                  <wp:extent cx="7308850" cy="2031365"/>
                  <wp:effectExtent l="0" t="0" r="6350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850" cy="203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1C7" w:rsidRPr="00B555A9" w14:paraId="01BB6ED4" w14:textId="77777777" w:rsidTr="00085044">
        <w:trPr>
          <w:trHeight w:val="3210"/>
        </w:trPr>
        <w:tc>
          <w:tcPr>
            <w:tcW w:w="3325" w:type="dxa"/>
            <w:noWrap/>
            <w:tcMar>
              <w:left w:w="0" w:type="dxa"/>
              <w:right w:w="0" w:type="dxa"/>
            </w:tcMar>
          </w:tcPr>
          <w:p w14:paraId="537E5E06" w14:textId="7BC0877D" w:rsidR="004A71C7" w:rsidRPr="00B555A9" w:rsidRDefault="004A71C7" w:rsidP="004A71C7">
            <w:pPr>
              <w:ind w:right="-360"/>
            </w:pPr>
            <w:r w:rsidRPr="00B555A9">
              <w:rPr>
                <w:noProof/>
              </w:rPr>
              <w:lastRenderedPageBreak/>
              <w:drawing>
                <wp:inline distT="0" distB="0" distL="0" distR="0" wp14:anchorId="241AB90D" wp14:editId="3039FE44">
                  <wp:extent cx="2035834" cy="2035834"/>
                  <wp:effectExtent l="0" t="0" r="2540" b="2540"/>
                  <wp:docPr id="65" name="Picture 65" descr="A blue circle with white 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A blue circle with white tex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079" cy="204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2" w:type="dxa"/>
            <w:noWrap/>
          </w:tcPr>
          <w:p w14:paraId="4409DBDC" w14:textId="77777777" w:rsidR="004A71C7" w:rsidRPr="004A71C7" w:rsidRDefault="004A71C7" w:rsidP="004A71C7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Program Information</w:t>
            </w:r>
          </w:p>
          <w:p w14:paraId="49446A94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60B98508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#1</w:t>
            </w:r>
          </w:p>
          <w:p w14:paraId="483178DE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2CF6CB3E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12DFE743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#2</w:t>
            </w:r>
          </w:p>
          <w:p w14:paraId="32B7B1BC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4C2A3C35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268B9F2E" w14:textId="0B549EF7" w:rsidR="004A71C7" w:rsidRPr="00CA13CD" w:rsidRDefault="004A71C7" w:rsidP="004A71C7">
            <w:pPr>
              <w:ind w:right="-360"/>
              <w:jc w:val="center"/>
              <w:rPr>
                <w:sz w:val="32"/>
                <w:szCs w:val="32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#3</w:t>
            </w:r>
          </w:p>
        </w:tc>
        <w:tc>
          <w:tcPr>
            <w:tcW w:w="4093" w:type="dxa"/>
          </w:tcPr>
          <w:p w14:paraId="486317D0" w14:textId="77777777" w:rsidR="004A71C7" w:rsidRPr="004A71C7" w:rsidRDefault="004A71C7" w:rsidP="004A71C7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Library Information</w:t>
            </w:r>
          </w:p>
          <w:p w14:paraId="1C95553D" w14:textId="77777777" w:rsidR="004A71C7" w:rsidRDefault="004A71C7" w:rsidP="004A71C7">
            <w:pPr>
              <w:ind w:right="-360"/>
              <w:rPr>
                <w:sz w:val="28"/>
                <w:szCs w:val="28"/>
              </w:rPr>
            </w:pPr>
          </w:p>
          <w:p w14:paraId="27F3D45C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Librarywebsite.com</w:t>
            </w:r>
          </w:p>
          <w:p w14:paraId="5026A709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email@librarywebsite.com</w:t>
            </w:r>
          </w:p>
          <w:p w14:paraId="75E2E766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(208) xxx-xxxx</w:t>
            </w:r>
          </w:p>
          <w:p w14:paraId="1CD419CF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</w:p>
          <w:p w14:paraId="0FEEE774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12345 Library Street</w:t>
            </w:r>
          </w:p>
          <w:p w14:paraId="27F51F38" w14:textId="5B320B08" w:rsidR="004A71C7" w:rsidRPr="00CA13CD" w:rsidRDefault="004A71C7" w:rsidP="000E7980">
            <w:pPr>
              <w:ind w:right="-360"/>
              <w:rPr>
                <w:sz w:val="32"/>
                <w:szCs w:val="32"/>
              </w:rPr>
            </w:pPr>
            <w:r w:rsidRPr="00FD58E1">
              <w:rPr>
                <w:sz w:val="28"/>
                <w:szCs w:val="28"/>
                <w:highlight w:val="yellow"/>
              </w:rPr>
              <w:t>Library Town, ID XXXXX</w:t>
            </w:r>
          </w:p>
        </w:tc>
      </w:tr>
      <w:tr w:rsidR="000B6F50" w:rsidRPr="00B555A9" w14:paraId="641A5690" w14:textId="77777777" w:rsidTr="006E56F0">
        <w:trPr>
          <w:trHeight w:val="360"/>
        </w:trPr>
        <w:tc>
          <w:tcPr>
            <w:tcW w:w="11510" w:type="dxa"/>
            <w:gridSpan w:val="3"/>
            <w:tcBorders>
              <w:bottom w:val="dotDash" w:sz="4" w:space="0" w:color="auto"/>
            </w:tcBorders>
            <w:noWrap/>
            <w:tcMar>
              <w:left w:w="0" w:type="dxa"/>
              <w:right w:w="0" w:type="dxa"/>
            </w:tcMar>
          </w:tcPr>
          <w:p w14:paraId="0E97796F" w14:textId="77777777" w:rsidR="000B6F50" w:rsidRPr="00B555A9" w:rsidRDefault="000B6F50" w:rsidP="00566C0E">
            <w:pPr>
              <w:ind w:right="-360"/>
            </w:pPr>
          </w:p>
        </w:tc>
      </w:tr>
      <w:tr w:rsidR="000B6F50" w:rsidRPr="00B555A9" w14:paraId="4C4709F6" w14:textId="77777777" w:rsidTr="006E56F0">
        <w:trPr>
          <w:trHeight w:val="360"/>
        </w:trPr>
        <w:tc>
          <w:tcPr>
            <w:tcW w:w="11510" w:type="dxa"/>
            <w:gridSpan w:val="3"/>
            <w:tcBorders>
              <w:top w:val="dotDash" w:sz="4" w:space="0" w:color="auto"/>
            </w:tcBorders>
            <w:noWrap/>
            <w:tcMar>
              <w:left w:w="0" w:type="dxa"/>
              <w:right w:w="0" w:type="dxa"/>
            </w:tcMar>
          </w:tcPr>
          <w:p w14:paraId="6177CED7" w14:textId="77777777" w:rsidR="000B6F50" w:rsidRPr="00B555A9" w:rsidRDefault="000B6F50" w:rsidP="00566C0E">
            <w:pPr>
              <w:ind w:right="-360"/>
            </w:pPr>
          </w:p>
        </w:tc>
      </w:tr>
      <w:tr w:rsidR="00CD4C2F" w:rsidRPr="00B555A9" w14:paraId="6B2C1E3E" w14:textId="77777777" w:rsidTr="003651F8">
        <w:trPr>
          <w:trHeight w:val="3210"/>
        </w:trPr>
        <w:tc>
          <w:tcPr>
            <w:tcW w:w="3325" w:type="dxa"/>
            <w:noWrap/>
            <w:tcMar>
              <w:left w:w="0" w:type="dxa"/>
              <w:right w:w="0" w:type="dxa"/>
            </w:tcMar>
          </w:tcPr>
          <w:p w14:paraId="4468B827" w14:textId="77777777" w:rsidR="00CD4C2F" w:rsidRPr="00B555A9" w:rsidRDefault="00CD4C2F" w:rsidP="003578D4">
            <w:pPr>
              <w:ind w:right="-360"/>
            </w:pPr>
            <w:r w:rsidRPr="00B555A9">
              <w:rPr>
                <w:noProof/>
              </w:rPr>
              <w:drawing>
                <wp:inline distT="0" distB="0" distL="0" distR="0" wp14:anchorId="086A5FFE" wp14:editId="73F151C3">
                  <wp:extent cx="2035834" cy="2035834"/>
                  <wp:effectExtent l="0" t="0" r="2540" b="2540"/>
                  <wp:docPr id="66" name="Picture 66" descr="A blue circle with white 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A blue circle with white tex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079" cy="204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2" w:type="dxa"/>
            <w:noWrap/>
          </w:tcPr>
          <w:p w14:paraId="4E3553C7" w14:textId="77777777" w:rsidR="00CD4C2F" w:rsidRPr="004A71C7" w:rsidRDefault="00CD4C2F" w:rsidP="001A018B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Program Information</w:t>
            </w:r>
          </w:p>
          <w:p w14:paraId="5DBF0287" w14:textId="77777777" w:rsidR="00FD58E1" w:rsidRPr="004A71C7" w:rsidRDefault="00B44C50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175E8433" w14:textId="759D3BDA" w:rsidR="00B44C50" w:rsidRPr="004A71C7" w:rsidRDefault="00B44C50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#1</w:t>
            </w:r>
          </w:p>
          <w:p w14:paraId="2C0E16E1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6158D861" w14:textId="77777777" w:rsidR="00B44C50" w:rsidRPr="004A71C7" w:rsidRDefault="00B44C50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2E879F23" w14:textId="54D534F2" w:rsidR="00B44C50" w:rsidRPr="004A71C7" w:rsidRDefault="00B44C50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#2</w:t>
            </w:r>
          </w:p>
          <w:p w14:paraId="125D1264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7D12CA0C" w14:textId="77777777" w:rsidR="00B44C50" w:rsidRPr="004A71C7" w:rsidRDefault="00B44C50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0580AB69" w14:textId="2258A70D" w:rsidR="00B44C50" w:rsidRPr="00CD4C2F" w:rsidRDefault="00B44C50" w:rsidP="004A71C7">
            <w:pPr>
              <w:ind w:right="-360"/>
              <w:jc w:val="center"/>
              <w:rPr>
                <w:sz w:val="28"/>
                <w:szCs w:val="28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#3</w:t>
            </w:r>
          </w:p>
        </w:tc>
        <w:tc>
          <w:tcPr>
            <w:tcW w:w="4093" w:type="dxa"/>
          </w:tcPr>
          <w:p w14:paraId="3AE5A9A8" w14:textId="77777777" w:rsidR="00CD4C2F" w:rsidRPr="004A71C7" w:rsidRDefault="00CD4C2F" w:rsidP="001A018B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Library Information</w:t>
            </w:r>
          </w:p>
          <w:p w14:paraId="01986A29" w14:textId="77777777" w:rsidR="00CD4C2F" w:rsidRDefault="00CD4C2F" w:rsidP="00CD4C2F">
            <w:pPr>
              <w:ind w:right="-360"/>
              <w:rPr>
                <w:sz w:val="28"/>
                <w:szCs w:val="28"/>
              </w:rPr>
            </w:pPr>
          </w:p>
          <w:p w14:paraId="32B4907D" w14:textId="77777777" w:rsidR="00CD4C2F" w:rsidRPr="00FD58E1" w:rsidRDefault="00CD4C2F" w:rsidP="00CD4C2F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Librarywebsite.com</w:t>
            </w:r>
          </w:p>
          <w:p w14:paraId="78FDBD9A" w14:textId="77777777" w:rsidR="00CD4C2F" w:rsidRPr="00FD58E1" w:rsidRDefault="00FD58E1" w:rsidP="00CD4C2F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email@librarywebsite.com</w:t>
            </w:r>
          </w:p>
          <w:p w14:paraId="4F0D15B1" w14:textId="77777777" w:rsidR="00FD58E1" w:rsidRPr="00FD58E1" w:rsidRDefault="00FD58E1" w:rsidP="00CD4C2F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(208) xxx-xxxx</w:t>
            </w:r>
          </w:p>
          <w:p w14:paraId="367D6735" w14:textId="77777777" w:rsidR="00FD58E1" w:rsidRPr="00FD58E1" w:rsidRDefault="00FD58E1" w:rsidP="00CD4C2F">
            <w:pPr>
              <w:ind w:right="-360"/>
              <w:rPr>
                <w:sz w:val="28"/>
                <w:szCs w:val="28"/>
                <w:highlight w:val="yellow"/>
              </w:rPr>
            </w:pPr>
          </w:p>
          <w:p w14:paraId="72FC06CB" w14:textId="77777777" w:rsidR="00FD58E1" w:rsidRPr="00FD58E1" w:rsidRDefault="00FD58E1" w:rsidP="00CD4C2F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12345 Library Street</w:t>
            </w:r>
          </w:p>
          <w:p w14:paraId="5C5605DF" w14:textId="5EAC35C6" w:rsidR="00FD58E1" w:rsidRPr="00CD4C2F" w:rsidRDefault="00FD58E1" w:rsidP="00CD4C2F">
            <w:pPr>
              <w:ind w:right="-360"/>
              <w:rPr>
                <w:sz w:val="28"/>
                <w:szCs w:val="28"/>
              </w:rPr>
            </w:pPr>
            <w:r w:rsidRPr="00FD58E1">
              <w:rPr>
                <w:sz w:val="28"/>
                <w:szCs w:val="28"/>
                <w:highlight w:val="yellow"/>
              </w:rPr>
              <w:t>Library Town, ID XXXXX</w:t>
            </w:r>
          </w:p>
        </w:tc>
      </w:tr>
      <w:tr w:rsidR="000B6F50" w:rsidRPr="00B555A9" w14:paraId="5607FAF1" w14:textId="77777777" w:rsidTr="006E56F0">
        <w:trPr>
          <w:trHeight w:val="360"/>
        </w:trPr>
        <w:tc>
          <w:tcPr>
            <w:tcW w:w="11510" w:type="dxa"/>
            <w:gridSpan w:val="3"/>
            <w:tcBorders>
              <w:bottom w:val="dotDash" w:sz="4" w:space="0" w:color="auto"/>
            </w:tcBorders>
            <w:noWrap/>
            <w:tcMar>
              <w:left w:w="0" w:type="dxa"/>
              <w:right w:w="0" w:type="dxa"/>
            </w:tcMar>
          </w:tcPr>
          <w:p w14:paraId="16910F63" w14:textId="77777777" w:rsidR="000B6F50" w:rsidRPr="00B555A9" w:rsidRDefault="000B6F50" w:rsidP="00566C0E">
            <w:pPr>
              <w:ind w:right="-360"/>
            </w:pPr>
          </w:p>
        </w:tc>
      </w:tr>
      <w:tr w:rsidR="000B6F50" w:rsidRPr="00B555A9" w14:paraId="3747E8C9" w14:textId="77777777" w:rsidTr="006E56F0">
        <w:trPr>
          <w:trHeight w:val="360"/>
        </w:trPr>
        <w:tc>
          <w:tcPr>
            <w:tcW w:w="11510" w:type="dxa"/>
            <w:gridSpan w:val="3"/>
            <w:tcBorders>
              <w:top w:val="dotDash" w:sz="4" w:space="0" w:color="auto"/>
            </w:tcBorders>
            <w:noWrap/>
            <w:tcMar>
              <w:left w:w="0" w:type="dxa"/>
              <w:right w:w="0" w:type="dxa"/>
            </w:tcMar>
          </w:tcPr>
          <w:p w14:paraId="0B32CF50" w14:textId="77777777" w:rsidR="000B6F50" w:rsidRPr="00B555A9" w:rsidRDefault="000B6F50" w:rsidP="00566C0E">
            <w:pPr>
              <w:ind w:right="-360"/>
            </w:pPr>
          </w:p>
        </w:tc>
      </w:tr>
      <w:tr w:rsidR="004A71C7" w:rsidRPr="00B555A9" w14:paraId="6D7A0A92" w14:textId="77777777" w:rsidTr="002A22CC">
        <w:trPr>
          <w:trHeight w:val="3210"/>
        </w:trPr>
        <w:tc>
          <w:tcPr>
            <w:tcW w:w="3325" w:type="dxa"/>
            <w:noWrap/>
            <w:tcMar>
              <w:left w:w="0" w:type="dxa"/>
              <w:right w:w="0" w:type="dxa"/>
            </w:tcMar>
          </w:tcPr>
          <w:p w14:paraId="62069A39" w14:textId="77777777" w:rsidR="004A71C7" w:rsidRPr="00B555A9" w:rsidRDefault="004A71C7" w:rsidP="004A71C7">
            <w:pPr>
              <w:ind w:right="-360"/>
            </w:pPr>
            <w:r w:rsidRPr="00B555A9">
              <w:rPr>
                <w:noProof/>
              </w:rPr>
              <w:drawing>
                <wp:inline distT="0" distB="0" distL="0" distR="0" wp14:anchorId="50686695" wp14:editId="50343034">
                  <wp:extent cx="2035834" cy="2035834"/>
                  <wp:effectExtent l="0" t="0" r="2540" b="2540"/>
                  <wp:docPr id="67" name="Picture 67" descr="A blue circle with white 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A blue circle with white tex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079" cy="204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2" w:type="dxa"/>
            <w:noWrap/>
          </w:tcPr>
          <w:p w14:paraId="4BA08F8C" w14:textId="77777777" w:rsidR="004A71C7" w:rsidRPr="004A71C7" w:rsidRDefault="004A71C7" w:rsidP="004A71C7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Program Information</w:t>
            </w:r>
          </w:p>
          <w:p w14:paraId="69AFD363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194D5B87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#1</w:t>
            </w:r>
          </w:p>
          <w:p w14:paraId="47BD065C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39A9D9BA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44129A66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#2</w:t>
            </w:r>
          </w:p>
          <w:p w14:paraId="18BA0F21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34E310D3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0EEEB94B" w14:textId="06092C19" w:rsidR="004A71C7" w:rsidRPr="00B555A9" w:rsidRDefault="004A71C7" w:rsidP="004A71C7">
            <w:pPr>
              <w:ind w:right="-360"/>
              <w:jc w:val="center"/>
            </w:pPr>
            <w:r w:rsidRPr="004A71C7">
              <w:rPr>
                <w:sz w:val="28"/>
                <w:szCs w:val="28"/>
                <w:highlight w:val="yellow"/>
              </w:rPr>
              <w:t>Book Title #3</w:t>
            </w:r>
          </w:p>
        </w:tc>
        <w:tc>
          <w:tcPr>
            <w:tcW w:w="4093" w:type="dxa"/>
          </w:tcPr>
          <w:p w14:paraId="28ED6C76" w14:textId="77777777" w:rsidR="004A71C7" w:rsidRPr="004A71C7" w:rsidRDefault="004A71C7" w:rsidP="004A71C7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Library Information</w:t>
            </w:r>
          </w:p>
          <w:p w14:paraId="3766B93E" w14:textId="77777777" w:rsidR="004A71C7" w:rsidRDefault="004A71C7" w:rsidP="004A71C7">
            <w:pPr>
              <w:ind w:right="-360"/>
              <w:rPr>
                <w:sz w:val="28"/>
                <w:szCs w:val="28"/>
              </w:rPr>
            </w:pPr>
          </w:p>
          <w:p w14:paraId="7ADD5936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Librarywebsite.com</w:t>
            </w:r>
          </w:p>
          <w:p w14:paraId="18B456B8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email@librarywebsite.com</w:t>
            </w:r>
          </w:p>
          <w:p w14:paraId="596F8C1C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(208) xxx-xxxx</w:t>
            </w:r>
          </w:p>
          <w:p w14:paraId="275F0203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</w:p>
          <w:p w14:paraId="02DCFFE4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12345 Library Street</w:t>
            </w:r>
          </w:p>
          <w:p w14:paraId="5CBA2DC0" w14:textId="73517649" w:rsidR="004A71C7" w:rsidRPr="00B555A9" w:rsidRDefault="004A71C7" w:rsidP="000E7980">
            <w:pPr>
              <w:ind w:right="-360"/>
            </w:pPr>
            <w:r w:rsidRPr="00FD58E1">
              <w:rPr>
                <w:sz w:val="28"/>
                <w:szCs w:val="28"/>
                <w:highlight w:val="yellow"/>
              </w:rPr>
              <w:t>Library Town, ID XXXXX</w:t>
            </w:r>
          </w:p>
        </w:tc>
      </w:tr>
      <w:tr w:rsidR="000B6F50" w:rsidRPr="00B555A9" w14:paraId="24CC7C58" w14:textId="77777777" w:rsidTr="006E56F0">
        <w:trPr>
          <w:trHeight w:val="360"/>
        </w:trPr>
        <w:tc>
          <w:tcPr>
            <w:tcW w:w="11510" w:type="dxa"/>
            <w:gridSpan w:val="3"/>
            <w:tcBorders>
              <w:bottom w:val="dotDash" w:sz="4" w:space="0" w:color="auto"/>
            </w:tcBorders>
            <w:noWrap/>
            <w:tcMar>
              <w:left w:w="0" w:type="dxa"/>
              <w:right w:w="0" w:type="dxa"/>
            </w:tcMar>
          </w:tcPr>
          <w:p w14:paraId="7DF46B7C" w14:textId="77777777" w:rsidR="000B6F50" w:rsidRPr="00B555A9" w:rsidRDefault="000B6F50" w:rsidP="00566C0E">
            <w:pPr>
              <w:ind w:right="-360"/>
            </w:pPr>
          </w:p>
        </w:tc>
      </w:tr>
      <w:tr w:rsidR="000B6F50" w:rsidRPr="00B555A9" w14:paraId="2DA69F30" w14:textId="77777777" w:rsidTr="006E56F0">
        <w:trPr>
          <w:trHeight w:val="360"/>
        </w:trPr>
        <w:tc>
          <w:tcPr>
            <w:tcW w:w="11510" w:type="dxa"/>
            <w:gridSpan w:val="3"/>
            <w:tcBorders>
              <w:top w:val="dotDash" w:sz="4" w:space="0" w:color="auto"/>
            </w:tcBorders>
            <w:noWrap/>
            <w:tcMar>
              <w:left w:w="0" w:type="dxa"/>
              <w:right w:w="0" w:type="dxa"/>
            </w:tcMar>
          </w:tcPr>
          <w:p w14:paraId="53CAFF07" w14:textId="77777777" w:rsidR="000B6F50" w:rsidRPr="00B555A9" w:rsidRDefault="000B6F50" w:rsidP="00566C0E">
            <w:pPr>
              <w:ind w:right="-360"/>
            </w:pPr>
          </w:p>
        </w:tc>
      </w:tr>
      <w:tr w:rsidR="004A71C7" w:rsidRPr="00B555A9" w14:paraId="652C2300" w14:textId="77777777" w:rsidTr="002578F2">
        <w:trPr>
          <w:trHeight w:val="3210"/>
        </w:trPr>
        <w:tc>
          <w:tcPr>
            <w:tcW w:w="3325" w:type="dxa"/>
            <w:noWrap/>
            <w:tcMar>
              <w:left w:w="0" w:type="dxa"/>
              <w:right w:w="0" w:type="dxa"/>
            </w:tcMar>
          </w:tcPr>
          <w:p w14:paraId="30F2378D" w14:textId="77777777" w:rsidR="004A71C7" w:rsidRPr="00B555A9" w:rsidRDefault="004A71C7" w:rsidP="004A71C7">
            <w:r w:rsidRPr="00B555A9">
              <w:rPr>
                <w:noProof/>
              </w:rPr>
              <w:drawing>
                <wp:inline distT="0" distB="0" distL="0" distR="0" wp14:anchorId="4975F73C" wp14:editId="4D9A9149">
                  <wp:extent cx="2035834" cy="2035834"/>
                  <wp:effectExtent l="0" t="0" r="2540" b="2540"/>
                  <wp:docPr id="68" name="Picture 68" descr="A blue circle with white 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A blue circle with white tex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079" cy="204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2" w:type="dxa"/>
            <w:noWrap/>
          </w:tcPr>
          <w:p w14:paraId="24BAD22F" w14:textId="77777777" w:rsidR="004A71C7" w:rsidRPr="004A71C7" w:rsidRDefault="004A71C7" w:rsidP="004A71C7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Program Information</w:t>
            </w:r>
          </w:p>
          <w:p w14:paraId="2E1E1F2E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549EF3D6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#1</w:t>
            </w:r>
          </w:p>
          <w:p w14:paraId="70FD478F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3FAF2B97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3E281666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#2</w:t>
            </w:r>
          </w:p>
          <w:p w14:paraId="22F01907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6FFCF071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4B5CCBB5" w14:textId="55A10327" w:rsidR="004A71C7" w:rsidRPr="00B555A9" w:rsidRDefault="004A71C7" w:rsidP="004A71C7">
            <w:pPr>
              <w:jc w:val="center"/>
            </w:pPr>
            <w:r w:rsidRPr="004A71C7">
              <w:rPr>
                <w:sz w:val="28"/>
                <w:szCs w:val="28"/>
                <w:highlight w:val="yellow"/>
              </w:rPr>
              <w:t>Book Title #3</w:t>
            </w:r>
          </w:p>
        </w:tc>
        <w:tc>
          <w:tcPr>
            <w:tcW w:w="4093" w:type="dxa"/>
          </w:tcPr>
          <w:p w14:paraId="1D02E2C9" w14:textId="77777777" w:rsidR="004A71C7" w:rsidRPr="004A71C7" w:rsidRDefault="004A71C7" w:rsidP="004A71C7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Library Information</w:t>
            </w:r>
          </w:p>
          <w:p w14:paraId="12C2F6EA" w14:textId="77777777" w:rsidR="004A71C7" w:rsidRDefault="004A71C7" w:rsidP="004A71C7">
            <w:pPr>
              <w:ind w:right="-360"/>
              <w:rPr>
                <w:sz w:val="28"/>
                <w:szCs w:val="28"/>
              </w:rPr>
            </w:pPr>
          </w:p>
          <w:p w14:paraId="5C8723D5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Librarywebsite.com</w:t>
            </w:r>
          </w:p>
          <w:p w14:paraId="47767E64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email@librarywebsite.com</w:t>
            </w:r>
          </w:p>
          <w:p w14:paraId="27DB9E44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(208) xxx-xxxx</w:t>
            </w:r>
          </w:p>
          <w:p w14:paraId="2F536BAC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</w:p>
          <w:p w14:paraId="2E567E93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12345 Library Street</w:t>
            </w:r>
          </w:p>
          <w:p w14:paraId="6C35C0A3" w14:textId="4742A61E" w:rsidR="004A71C7" w:rsidRPr="00B555A9" w:rsidRDefault="004A71C7" w:rsidP="000E7980">
            <w:r w:rsidRPr="00FD58E1">
              <w:rPr>
                <w:sz w:val="28"/>
                <w:szCs w:val="28"/>
                <w:highlight w:val="yellow"/>
              </w:rPr>
              <w:t>Library Town, ID XXXXX</w:t>
            </w:r>
          </w:p>
        </w:tc>
      </w:tr>
    </w:tbl>
    <w:p w14:paraId="6C705236" w14:textId="6512207D" w:rsidR="000D325F" w:rsidRDefault="000D325F" w:rsidP="00B555A9">
      <w:pPr>
        <w:ind w:right="-360"/>
      </w:pPr>
    </w:p>
    <w:sectPr w:rsidR="000D325F" w:rsidSect="00D654E1">
      <w:pgSz w:w="12240" w:h="15840"/>
      <w:pgMar w:top="360" w:right="360" w:bottom="360" w:left="36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7BFF3" w14:textId="77777777" w:rsidR="00F62872" w:rsidRDefault="00F62872" w:rsidP="00F62872">
      <w:pPr>
        <w:spacing w:after="0" w:line="240" w:lineRule="auto"/>
      </w:pPr>
      <w:r>
        <w:separator/>
      </w:r>
    </w:p>
  </w:endnote>
  <w:endnote w:type="continuationSeparator" w:id="0">
    <w:p w14:paraId="10BE6622" w14:textId="77777777" w:rsidR="00F62872" w:rsidRDefault="00F62872" w:rsidP="00F62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8EC223" w14:textId="77777777" w:rsidR="00F62872" w:rsidRDefault="00F62872" w:rsidP="00F62872">
      <w:pPr>
        <w:spacing w:after="0" w:line="240" w:lineRule="auto"/>
      </w:pPr>
      <w:r>
        <w:separator/>
      </w:r>
    </w:p>
  </w:footnote>
  <w:footnote w:type="continuationSeparator" w:id="0">
    <w:p w14:paraId="1E7C1659" w14:textId="77777777" w:rsidR="00F62872" w:rsidRDefault="00F62872" w:rsidP="00F628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872"/>
    <w:rsid w:val="00006200"/>
    <w:rsid w:val="00035432"/>
    <w:rsid w:val="000A04E8"/>
    <w:rsid w:val="000B6F50"/>
    <w:rsid w:val="000D325F"/>
    <w:rsid w:val="000E7980"/>
    <w:rsid w:val="00141CD7"/>
    <w:rsid w:val="00145EE7"/>
    <w:rsid w:val="00185590"/>
    <w:rsid w:val="001A018B"/>
    <w:rsid w:val="001C4C53"/>
    <w:rsid w:val="00236902"/>
    <w:rsid w:val="0025028A"/>
    <w:rsid w:val="0029112D"/>
    <w:rsid w:val="002967B3"/>
    <w:rsid w:val="002C0B2B"/>
    <w:rsid w:val="003111A2"/>
    <w:rsid w:val="00325D8A"/>
    <w:rsid w:val="003262DD"/>
    <w:rsid w:val="003263B0"/>
    <w:rsid w:val="00340643"/>
    <w:rsid w:val="003578D4"/>
    <w:rsid w:val="003646C2"/>
    <w:rsid w:val="003B490B"/>
    <w:rsid w:val="003C0910"/>
    <w:rsid w:val="003C5EAC"/>
    <w:rsid w:val="003C67CA"/>
    <w:rsid w:val="003C7ACD"/>
    <w:rsid w:val="003D7809"/>
    <w:rsid w:val="003F5D1E"/>
    <w:rsid w:val="004012DA"/>
    <w:rsid w:val="00405E97"/>
    <w:rsid w:val="00480142"/>
    <w:rsid w:val="004A71C7"/>
    <w:rsid w:val="004B2688"/>
    <w:rsid w:val="005058DB"/>
    <w:rsid w:val="00520138"/>
    <w:rsid w:val="005239AC"/>
    <w:rsid w:val="005403C9"/>
    <w:rsid w:val="00557510"/>
    <w:rsid w:val="005805FF"/>
    <w:rsid w:val="00591E63"/>
    <w:rsid w:val="0061356C"/>
    <w:rsid w:val="00646DC7"/>
    <w:rsid w:val="006A7D8E"/>
    <w:rsid w:val="006B1E11"/>
    <w:rsid w:val="006D6577"/>
    <w:rsid w:val="006E56F0"/>
    <w:rsid w:val="006F0D72"/>
    <w:rsid w:val="00715A05"/>
    <w:rsid w:val="007275F0"/>
    <w:rsid w:val="00746040"/>
    <w:rsid w:val="00816989"/>
    <w:rsid w:val="00827F18"/>
    <w:rsid w:val="0084350D"/>
    <w:rsid w:val="00886A4C"/>
    <w:rsid w:val="00897B5A"/>
    <w:rsid w:val="008F456F"/>
    <w:rsid w:val="009235FB"/>
    <w:rsid w:val="009463E1"/>
    <w:rsid w:val="00980899"/>
    <w:rsid w:val="00990F93"/>
    <w:rsid w:val="009F481B"/>
    <w:rsid w:val="00A4644B"/>
    <w:rsid w:val="00A52EB9"/>
    <w:rsid w:val="00A57866"/>
    <w:rsid w:val="00A8293E"/>
    <w:rsid w:val="00AD71E9"/>
    <w:rsid w:val="00B44C50"/>
    <w:rsid w:val="00B53EBC"/>
    <w:rsid w:val="00B555A9"/>
    <w:rsid w:val="00B6619C"/>
    <w:rsid w:val="00B77AE8"/>
    <w:rsid w:val="00B81F71"/>
    <w:rsid w:val="00BA338F"/>
    <w:rsid w:val="00BB528F"/>
    <w:rsid w:val="00BC6CA6"/>
    <w:rsid w:val="00BD7E3D"/>
    <w:rsid w:val="00C15286"/>
    <w:rsid w:val="00C4616A"/>
    <w:rsid w:val="00C65448"/>
    <w:rsid w:val="00C779DD"/>
    <w:rsid w:val="00C830A6"/>
    <w:rsid w:val="00C93FD1"/>
    <w:rsid w:val="00CA13CD"/>
    <w:rsid w:val="00CB592E"/>
    <w:rsid w:val="00CD2754"/>
    <w:rsid w:val="00CD4C2F"/>
    <w:rsid w:val="00CF7471"/>
    <w:rsid w:val="00D12FF8"/>
    <w:rsid w:val="00D13395"/>
    <w:rsid w:val="00D42569"/>
    <w:rsid w:val="00D654E1"/>
    <w:rsid w:val="00D74563"/>
    <w:rsid w:val="00E020F4"/>
    <w:rsid w:val="00E02619"/>
    <w:rsid w:val="00E12576"/>
    <w:rsid w:val="00E2122D"/>
    <w:rsid w:val="00E246C0"/>
    <w:rsid w:val="00E82D1E"/>
    <w:rsid w:val="00E94345"/>
    <w:rsid w:val="00E96190"/>
    <w:rsid w:val="00EF1B1F"/>
    <w:rsid w:val="00F41A35"/>
    <w:rsid w:val="00F62872"/>
    <w:rsid w:val="00F71294"/>
    <w:rsid w:val="00F8210D"/>
    <w:rsid w:val="00FC4FAE"/>
    <w:rsid w:val="00FD5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67E547A"/>
  <w15:chartTrackingRefBased/>
  <w15:docId w15:val="{95B732B2-508F-4434-9804-E35DDD480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480142"/>
    <w:pPr>
      <w:spacing w:line="240" w:lineRule="auto"/>
    </w:pPr>
    <w:rPr>
      <w:rFonts w:ascii="Courier New" w:hAnsi="Courier New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0142"/>
    <w:rPr>
      <w:rFonts w:ascii="Courier New" w:hAnsi="Courier New"/>
      <w:sz w:val="20"/>
      <w:szCs w:val="20"/>
    </w:rPr>
  </w:style>
  <w:style w:type="table" w:styleId="TableGrid">
    <w:name w:val="Table Grid"/>
    <w:basedOn w:val="TableNormal"/>
    <w:uiPriority w:val="39"/>
    <w:rsid w:val="00F628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628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2872"/>
  </w:style>
  <w:style w:type="paragraph" w:styleId="Footer">
    <w:name w:val="footer"/>
    <w:basedOn w:val="Normal"/>
    <w:link w:val="FooterChar"/>
    <w:uiPriority w:val="99"/>
    <w:unhideWhenUsed/>
    <w:rsid w:val="00F628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2872"/>
  </w:style>
  <w:style w:type="character" w:styleId="Hyperlink">
    <w:name w:val="Hyperlink"/>
    <w:basedOn w:val="DefaultParagraphFont"/>
    <w:uiPriority w:val="99"/>
    <w:unhideWhenUsed/>
    <w:rsid w:val="00E246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46C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44C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 xmlns="3217101e-17ac-4f0b-b449-3af8e0ba7ade" xsi:nil="true"/>
    <lwsw xmlns="3217101e-17ac-4f0b-b449-3af8e0ba7ade">
      <UserInfo>
        <DisplayName/>
        <AccountId xsi:nil="true"/>
        <AccountType/>
      </UserInfo>
    </lwsw>
    <aq7h xmlns="3217101e-17ac-4f0b-b449-3af8e0ba7ade" xsi:nil="true"/>
    <Contact xmlns="3217101e-17ac-4f0b-b449-3af8e0ba7ad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999F0C80D02E4297FB149D4A2FCB7B" ma:contentTypeVersion="16" ma:contentTypeDescription="Create a new document." ma:contentTypeScope="" ma:versionID="764a45326486d2906a301e0b92eacb34">
  <xsd:schema xmlns:xsd="http://www.w3.org/2001/XMLSchema" xmlns:xs="http://www.w3.org/2001/XMLSchema" xmlns:p="http://schemas.microsoft.com/office/2006/metadata/properties" xmlns:ns2="76b5f38e-ed96-41f3-95c5-d075aedf3c0a" xmlns:ns3="3217101e-17ac-4f0b-b449-3af8e0ba7ade" targetNamespace="http://schemas.microsoft.com/office/2006/metadata/properties" ma:root="true" ma:fieldsID="1b8353ec31d54309fc7de47970bb3367" ns2:_="" ns3:_="">
    <xsd:import namespace="76b5f38e-ed96-41f3-95c5-d075aedf3c0a"/>
    <xsd:import namespace="3217101e-17ac-4f0b-b449-3af8e0ba7ad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Contact" minOccurs="0"/>
                <xsd:element ref="ns3:Description" minOccurs="0"/>
                <xsd:element ref="ns3:aq7h" minOccurs="0"/>
                <xsd:element ref="ns3:lwsw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f38e-ed96-41f3-95c5-d075aedf3c0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17101e-17ac-4f0b-b449-3af8e0ba7a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Contact" ma:index="18" nillable="true" ma:displayName="Contact" ma:format="Dropdown" ma:internalName="Contact">
      <xsd:simpleType>
        <xsd:restriction base="dms:Choice">
          <xsd:enumeration value="Tammy"/>
          <xsd:enumeration value="Annie"/>
          <xsd:enumeration value="Deana"/>
          <xsd:enumeration value="Emily"/>
          <xsd:enumeration value="Jeannie"/>
          <xsd:enumeration value="Jennifer"/>
          <xsd:enumeration value="Kevin"/>
          <xsd:enumeration value="Kristina"/>
          <xsd:enumeration value="Staci"/>
          <xsd:enumeration value="Team"/>
          <xsd:enumeration value="Dylan"/>
          <xsd:enumeration value="Roger"/>
          <xsd:enumeration value="Allison"/>
        </xsd:restriction>
      </xsd:simpleType>
    </xsd:element>
    <xsd:element name="Description" ma:index="19" nillable="true" ma:displayName="Description" ma:format="Dropdown" ma:internalName="Description">
      <xsd:simpleType>
        <xsd:restriction base="dms:Text">
          <xsd:maxLength value="255"/>
        </xsd:restriction>
      </xsd:simpleType>
    </xsd:element>
    <xsd:element name="aq7h" ma:index="20" nillable="true" ma:displayName="Text" ma:internalName="aq7h">
      <xsd:simpleType>
        <xsd:restriction base="dms:Text"/>
      </xsd:simpleType>
    </xsd:element>
    <xsd:element name="lwsw" ma:index="21" nillable="true" ma:displayName="Person or Group" ma:list="UserInfo" ma:internalName="lwsw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E9B16FA-A3BD-40AE-B6CF-AF077A4EB76A}">
  <ds:schemaRefs>
    <ds:schemaRef ds:uri="http://schemas.microsoft.com/office/2006/metadata/properties"/>
    <ds:schemaRef ds:uri="http://schemas.microsoft.com/office/infopath/2007/PartnerControls"/>
    <ds:schemaRef ds:uri="3217101e-17ac-4f0b-b449-3af8e0ba7ade"/>
  </ds:schemaRefs>
</ds:datastoreItem>
</file>

<file path=customXml/itemProps2.xml><?xml version="1.0" encoding="utf-8"?>
<ds:datastoreItem xmlns:ds="http://schemas.openxmlformats.org/officeDocument/2006/customXml" ds:itemID="{4C32C53F-CDB5-44A5-96E7-B2ADC2C718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403E3E-6BA6-4DA0-A825-04A79FAF0B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b5f38e-ed96-41f3-95c5-d075aedf3c0a"/>
    <ds:schemaRef ds:uri="3217101e-17ac-4f0b-b449-3af8e0ba7a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1136</TotalTime>
  <Pages>3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Amelia Valasek</dc:creator>
  <cp:keywords/>
  <dc:description/>
  <cp:lastModifiedBy>Amelia Valasek</cp:lastModifiedBy>
  <cp:revision>106</cp:revision>
  <cp:lastPrinted>2021-07-30T16:37:00Z</cp:lastPrinted>
  <dcterms:created xsi:type="dcterms:W3CDTF">2021-07-29T21:31:00Z</dcterms:created>
  <dcterms:modified xsi:type="dcterms:W3CDTF">2021-07-30T16:56:00Z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0x0101006C999F0C80D02E4297FB149D4A2FCB7B</vt:lpwstr>
  </property>
</Properties>
</file>