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4870" w14:textId="77777777" w:rsidR="00FB1FD8" w:rsidRDefault="006A6A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B99EBE" wp14:editId="310B8649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2426018" cy="147178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150"/>
                    <a:stretch>
                      <a:fillRect/>
                    </a:stretch>
                  </pic:blipFill>
                  <pic:spPr>
                    <a:xfrm>
                      <a:off x="0" y="0"/>
                      <a:ext cx="2426018" cy="1471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DAE1C0" w14:textId="77777777" w:rsidR="00FB1FD8" w:rsidRDefault="006A6A3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14:paraId="521386B3" w14:textId="77777777" w:rsidR="00FB1FD8" w:rsidRDefault="006A6A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Digital/STEM Game &amp; Activity Ideas - </w:t>
      </w:r>
    </w:p>
    <w:p w14:paraId="522355EC" w14:textId="77777777" w:rsidR="00FB1FD8" w:rsidRDefault="00FB1F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410DB" w14:textId="77777777" w:rsidR="00FB1FD8" w:rsidRDefault="00FB1FD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277E66" w14:textId="77777777" w:rsidR="00FB1FD8" w:rsidRDefault="00FB1F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8C48F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FRW Activity Videos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These videos were specifically created for Idaho Family Reading Week 2020 - “Fun &amp; Games” (created by Salmon Public Librarians Francesca Bessey and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Share these YouTube video links with your library patrons or registered Family Reading Week participants for hands-on fun at home or in the library!</w:t>
      </w:r>
    </w:p>
    <w:p w14:paraId="4E094996" w14:textId="415858C4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video for ages 4-7 – </w:t>
      </w:r>
      <w:hyperlink r:id="rId7" w:history="1">
        <w:r w:rsidRPr="009E03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“Amazing Marble Mazes”</w:t>
        </w:r>
      </w:hyperlink>
    </w:p>
    <w:p w14:paraId="5558DCB4" w14:textId="16644787" w:rsidR="00FB1FD8" w:rsidRPr="00721B37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video for ages 8-10 – </w:t>
      </w:r>
      <w:hyperlink r:id="rId8" w:history="1">
        <w:r w:rsidRPr="009E03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“Marble Run Fun – the Idaho way!”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018B2DA" w14:textId="1270289F" w:rsidR="00721B37" w:rsidRPr="00721B37" w:rsidRDefault="00721B37" w:rsidP="00721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721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Archived webinar from </w:t>
      </w:r>
      <w:proofErr w:type="spellStart"/>
      <w:r w:rsidRPr="00721B37">
        <w:rPr>
          <w:rFonts w:ascii="Times New Roman" w:eastAsia="Times New Roman" w:hAnsi="Times New Roman" w:cs="Times New Roman"/>
          <w:b/>
          <w:bCs/>
          <w:sz w:val="24"/>
          <w:szCs w:val="24"/>
        </w:rPr>
        <w:t>WebJunction</w:t>
      </w:r>
      <w:proofErr w:type="spellEnd"/>
      <w:r w:rsidRPr="00721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</w:t>
      </w:r>
      <w:r w:rsidRPr="00721B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721B37">
          <w:rPr>
            <w:rStyle w:val="Hyperlink"/>
            <w:rFonts w:ascii="Times New Roman" w:hAnsi="Times New Roman" w:cs="Times New Roman"/>
            <w:sz w:val="24"/>
            <w:szCs w:val="24"/>
          </w:rPr>
          <w:t>Whose Turn Is It, Anyway? Online Board Gaming and Libraries</w:t>
        </w:r>
      </w:hyperlink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721B3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Closed buildings and social distancing doesn’t need to mean the end of engaging and fun board game groups hosted by libraries.</w:t>
      </w:r>
      <w:r w:rsidRPr="00721B3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0" w:history="1">
        <w:r w:rsidRPr="00721B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Learn more here. </w:t>
        </w:r>
      </w:hyperlink>
      <w:r w:rsidRPr="00721B3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D17D4BC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Digital Escape Room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Promote one or several of these digital escape rooms with book tie-ins. Note: Be sure to research the age appropriateness of each one before you promote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64906FE" w14:textId="77777777" w:rsidR="00FB1FD8" w:rsidRDefault="00721B37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 Wars Escape Room</w:t>
        </w:r>
      </w:hyperlink>
      <w:r w:rsidR="006A6A35">
        <w:rPr>
          <w:rFonts w:ascii="Times New Roman" w:eastAsia="Times New Roman" w:hAnsi="Times New Roman" w:cs="Times New Roman"/>
          <w:sz w:val="24"/>
          <w:szCs w:val="24"/>
        </w:rPr>
        <w:t xml:space="preserve"> (created by Valley of the Tetons Library, ID) </w:t>
      </w:r>
      <w:r w:rsidR="006A6A35">
        <w:rPr>
          <w:rFonts w:ascii="Times New Roman" w:eastAsia="Times New Roman" w:hAnsi="Times New Roman" w:cs="Times New Roman"/>
          <w:sz w:val="24"/>
          <w:szCs w:val="24"/>
          <w:u w:val="single"/>
        </w:rPr>
        <w:t>Program tip:</w:t>
      </w:r>
      <w:r w:rsidR="006A6A35">
        <w:rPr>
          <w:rFonts w:ascii="Times New Roman" w:eastAsia="Times New Roman" w:hAnsi="Times New Roman" w:cs="Times New Roman"/>
          <w:sz w:val="24"/>
          <w:szCs w:val="24"/>
        </w:rPr>
        <w:t xml:space="preserve"> Tie into Star Wars graphic novels and Origami Yoda book series</w:t>
      </w:r>
    </w:p>
    <w:p w14:paraId="5A9DF7D1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Hogwarts Digital Escape Room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Peter Township Public Library, PA) </w:t>
      </w:r>
      <w:r w:rsidR="006A6A35">
        <w:rPr>
          <w:rFonts w:ascii="Times New Roman" w:eastAsia="Times New Roman" w:hAnsi="Times New Roman" w:cs="Times New Roman"/>
          <w:sz w:val="24"/>
          <w:szCs w:val="24"/>
          <w:u w:val="single"/>
        </w:rPr>
        <w:t>Program tip:</w:t>
      </w:r>
      <w:r w:rsidR="006A6A35">
        <w:rPr>
          <w:rFonts w:ascii="Times New Roman" w:eastAsia="Times New Roman" w:hAnsi="Times New Roman" w:cs="Times New Roman"/>
          <w:sz w:val="24"/>
          <w:szCs w:val="24"/>
        </w:rPr>
        <w:t xml:space="preserve"> Extender activity - make DIY Harry Potter wands - here’s how: </w:t>
      </w:r>
      <w:hyperlink r:id="rId13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https://jbrary.com/diy-harry-potter-wands/</w:t>
        </w:r>
      </w:hyperlink>
      <w:r w:rsidR="006A6A3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938F9F1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Hunger Games Digital Escape Room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Peter Township Public Library, PA)</w:t>
      </w:r>
    </w:p>
    <w:p w14:paraId="19D99DC5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Escape the Sphinx: A Digital Library Escape Game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Clermont Library Public Library) </w:t>
      </w:r>
      <w:r w:rsidR="006A6A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A35">
        <w:rPr>
          <w:rFonts w:ascii="Times New Roman" w:eastAsia="Times New Roman" w:hAnsi="Times New Roman" w:cs="Times New Roman"/>
          <w:sz w:val="24"/>
          <w:szCs w:val="24"/>
          <w:u w:val="single"/>
        </w:rPr>
        <w:t>Program tip:</w:t>
      </w:r>
      <w:r w:rsidR="006A6A35">
        <w:rPr>
          <w:rFonts w:ascii="Times New Roman" w:eastAsia="Times New Roman" w:hAnsi="Times New Roman" w:cs="Times New Roman"/>
          <w:sz w:val="24"/>
          <w:szCs w:val="24"/>
        </w:rPr>
        <w:t xml:space="preserve"> Highlight non-fiction with your patrons</w:t>
      </w:r>
    </w:p>
    <w:p w14:paraId="4C8654EC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Minecraft Escape Room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Regency Park Library, FL)</w:t>
      </w:r>
    </w:p>
    <w:p w14:paraId="5874D114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Minotaur’s Labyrinth Escape Room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Salt Lake County Library/Riverton Branch) </w:t>
      </w:r>
    </w:p>
    <w:p w14:paraId="1485C2F6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Pikachu’s Rescue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the High River Library, Canada) - Ages 6 and up </w:t>
      </w:r>
    </w:p>
    <w:p w14:paraId="6A9510E9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Escape from Wonderland</w:t>
        </w:r>
      </w:hyperlink>
      <w:r w:rsidR="006A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(created by </w:t>
      </w:r>
      <w:r w:rsidR="006A6A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Moultrie-Colquitt County Library System, GA)</w:t>
      </w:r>
    </w:p>
    <w:p w14:paraId="73B6A7AA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LOADS more digital escape rooms, by theme and 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book-related escape rooms,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here (compiled by the Vandergrift Public Library, PA):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https://www.vandergriftpubliclibrary.org/online-resources/virtual-escape-rooms/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4B099D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Digital Escape Room Creation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reate your own digital e</w:t>
      </w:r>
      <w:r>
        <w:rPr>
          <w:rFonts w:ascii="Times New Roman" w:eastAsia="Times New Roman" w:hAnsi="Times New Roman" w:cs="Times New Roman"/>
          <w:sz w:val="24"/>
          <w:szCs w:val="24"/>
        </w:rPr>
        <w:t>scape room for your library or help youth create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6BC9264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Article: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“Librarians Turned Google Forms into the Unlikely Platform for Virtual Escape Rooms”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Aliya Chaudhry</w:t>
      </w:r>
    </w:p>
    <w:p w14:paraId="3B48F5AC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 local Idaho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creating your own digital escape room? Contact Valley of the Tetons librarian Rasheil Stanger (she created the Star Wars Room above)</w:t>
      </w:r>
    </w:p>
    <w:p w14:paraId="79059E53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Dungeons &amp; Dragons: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View the archive of this webinar, “Virtual Dungeons and Dragons Games: A How-To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Guide”by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Michael Rogowski of the Midland Public Library</w:t>
      </w:r>
    </w:p>
    <w:p w14:paraId="6797C3FF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Idaho Training Clearinghouse: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ctivity bag ideas -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https://idahotc.com/Resources/File-View/FileID/43434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“I Spy Shapes” and pattern block puzzles are in the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Shapes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activity bag</w:t>
      </w:r>
    </w:p>
    <w:p w14:paraId="4446F291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Brain Games, Puzzles &amp; Mazes:</w:t>
      </w:r>
    </w:p>
    <w:p w14:paraId="70D471D9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 the Cat Mazes: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https://www.petethecatbooks.com/activities/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select “Mazes”</w:t>
      </w:r>
    </w:p>
    <w:p w14:paraId="2120957C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Magic Tree House Mission Game: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https://www.magictreehouse.com/mission-game/</w:t>
        </w:r>
      </w:hyperlink>
    </w:p>
    <w:p w14:paraId="7A136F10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Harry Potter Crossword Puzzle: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https://www.funtrivia.com/crossword/play.cfm?gid=732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698C1C8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Block 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Block Fest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Foundation (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https://www.facebook.com/twigablockfest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an Idaho non-profit organization, has many ideas of how block play can help children learn math and literacy skills. Here are just a few found on their Facebook page:</w:t>
      </w:r>
    </w:p>
    <w:p w14:paraId="3D4EF0FF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Spy Shape Detector”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</w:t>
        </w:r>
      </w:hyperlink>
    </w:p>
    <w:p w14:paraId="18802A3A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a story and build something from it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Big Red Barn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bookmarkStart w:id="1" w:name="_heading=h.gjdgxs" w:colFirst="0" w:colLast="0"/>
    <w:bookmarkEnd w:id="1"/>
    <w:p w14:paraId="07E0A068" w14:textId="77777777" w:rsidR="00FB1FD8" w:rsidRDefault="006A6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"https://www.facebook.com/twigablockfest/photos/a.347705025280078/3356943901022827/?type=3&amp;theater"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Use Blocks to Encourage Reading and Writing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4F766523" w14:textId="77777777" w:rsidR="00FB1FD8" w:rsidRDefault="00721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>
        <w:r w:rsidR="006A6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Blocks Help Build Literacy Skills</w:t>
        </w:r>
      </w:hyperlink>
    </w:p>
    <w:p w14:paraId="0C12C1C4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Mechanical Books: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how mechanical books work: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https://kidlit.tv/2017/08/ready-set-draw-stem-activity-mechanical-books-work/</w:t>
        </w:r>
      </w:hyperlink>
    </w:p>
    <w:p w14:paraId="46A02BB5" w14:textId="77777777" w:rsidR="00FB1FD8" w:rsidRDefault="006A6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Engineering: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Tami’s Tower: Let’s Think About Engineering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(by the Smithsonian Science Education Center) –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elp Tami the Tamarind build a tower</w:t>
      </w:r>
    </w:p>
    <w:sectPr w:rsidR="00FB1FD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5ECB"/>
    <w:multiLevelType w:val="multilevel"/>
    <w:tmpl w:val="B5945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D8"/>
    <w:rsid w:val="006A6A35"/>
    <w:rsid w:val="00721B37"/>
    <w:rsid w:val="009E036C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A731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3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E5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721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6tCg9wIyM&amp;feature=youtu.be" TargetMode="External"/><Relationship Id="rId13" Type="http://schemas.openxmlformats.org/officeDocument/2006/relationships/hyperlink" Target="https://jbrary.com/diy-harry-potter-wands/" TargetMode="External"/><Relationship Id="rId18" Type="http://schemas.openxmlformats.org/officeDocument/2006/relationships/hyperlink" Target="https://docs.google.com/forms/d/e/1FAIpQLScnT1OHSZasKXMPluquqFVoxtrD7M41Yq1tGENQQGNZQ_c87Q/viewform?fbclid=IwAR2ui73uf0rghQqeaM1E0XejvQ9m2WZfaxsK9FhrHX9BZDAL-1x6bQYwaYI" TargetMode="External"/><Relationship Id="rId26" Type="http://schemas.openxmlformats.org/officeDocument/2006/relationships/hyperlink" Target="https://www.facebook.com/twigablockfe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verge.com/2020/7/15/21324558/google-forms-virtual-escape-rooms-librarians-games-puzzles-homeschooling" TargetMode="External"/><Relationship Id="rId7" Type="http://schemas.openxmlformats.org/officeDocument/2006/relationships/hyperlink" Target="https://www.youtube.com/watch?v=zqfQCICt8Ac&amp;feature=youtu.be" TargetMode="External"/><Relationship Id="rId12" Type="http://schemas.openxmlformats.org/officeDocument/2006/relationships/hyperlink" Target="https://sites.google.com/view/ptpl-virtual-escape-rooms?fbclid=IwAR1We3Sn-w9RQF_PdKurqWZAeKFm3_JmYqwMNHjgUKehJmuvNsZOu21rBnA" TargetMode="External"/><Relationship Id="rId17" Type="http://schemas.openxmlformats.org/officeDocument/2006/relationships/hyperlink" Target="https://docs.google.com/forms/d/e/1FAIpQLSevkDdrrd0tTxoBHZwreEQQdBxhU9A-cVB81AA49S-TV_XqIw/viewform" TargetMode="External"/><Relationship Id="rId25" Type="http://schemas.openxmlformats.org/officeDocument/2006/relationships/hyperlink" Target="https://www.funtrivia.com/crossword/play.cfm?gid=73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KkueafhM5Glhz2MesjhWtnrGrvP24BqaX8ijUM1IGln_xMQ/viewform" TargetMode="External"/><Relationship Id="rId20" Type="http://schemas.openxmlformats.org/officeDocument/2006/relationships/hyperlink" Target="https://www.vandergriftpubliclibrary.org/online-resources/virtual-escape-rooms/" TargetMode="External"/><Relationship Id="rId29" Type="http://schemas.openxmlformats.org/officeDocument/2006/relationships/hyperlink" Target="https://www.facebook.com/twigablockfest/photos/a.347705025280078/3356930264357524/?type=3&amp;theat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kQvTBYxsJcVLU7on-c8vg4-De9kR3m0Xb6C6H7GkkrM/viewform?edit_requested=true&amp;fbzx=6640341590927182863" TargetMode="External"/><Relationship Id="rId24" Type="http://schemas.openxmlformats.org/officeDocument/2006/relationships/hyperlink" Target="https://www.magictreehouse.com/mission-gam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iew/ccpl-digital-library-escape1/home?fbclid=IwAR2YjvKwaIYOFrKzMUE-rSdg9FXmzScBEYLU68a5JzcqD3ioGxfrXgZZs_0" TargetMode="External"/><Relationship Id="rId23" Type="http://schemas.openxmlformats.org/officeDocument/2006/relationships/hyperlink" Target="https://www.petethecatbooks.com/activities/" TargetMode="External"/><Relationship Id="rId28" Type="http://schemas.openxmlformats.org/officeDocument/2006/relationships/hyperlink" Target="https://www.facebook.com/twigablockfest/photos/a.347705025280078/3356917277692156/?type=3&amp;theater" TargetMode="External"/><Relationship Id="rId10" Type="http://schemas.openxmlformats.org/officeDocument/2006/relationships/hyperlink" Target="https://www.webjunction.org/events/webjunction/online-board-gaming-and-libraries.html" TargetMode="External"/><Relationship Id="rId19" Type="http://schemas.openxmlformats.org/officeDocument/2006/relationships/hyperlink" Target="https://docs.google.com/forms/d/e/1FAIpQLSc4-g_PdCdGnThONdtmbQZdfIG1tfy_L2PedFrN-uCnN5nDlg/viewform?fbzx=-1286621610454025717" TargetMode="External"/><Relationship Id="rId31" Type="http://schemas.openxmlformats.org/officeDocument/2006/relationships/hyperlink" Target="https://ssec.si.edu/tamis-to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junction.org/events/webjunction/online-board-gaming-and-libraries.html" TargetMode="External"/><Relationship Id="rId14" Type="http://schemas.openxmlformats.org/officeDocument/2006/relationships/hyperlink" Target="https://docs.google.com/forms/d/e/1FAIpQLSfbvP80k-dR_2wXnMRAPN8IdC24p17Cdgwe7IvOZMATtrhfwA/viewform?fbzx=7968896289266660390" TargetMode="External"/><Relationship Id="rId22" Type="http://schemas.openxmlformats.org/officeDocument/2006/relationships/hyperlink" Target="https://idahotc.com/Resources/File-View/FileID/43434" TargetMode="External"/><Relationship Id="rId27" Type="http://schemas.openxmlformats.org/officeDocument/2006/relationships/hyperlink" Target="https://www.facebook.com/twigablockfest/videos/692474848240157/" TargetMode="External"/><Relationship Id="rId30" Type="http://schemas.openxmlformats.org/officeDocument/2006/relationships/hyperlink" Target="https://kidlit.tv/2017/08/ready-set-draw-stem-activity-mechanical-books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dnQg5BXH4SvsjNjs0GDF65StQ==">AMUW2mWuckguM/vI6z8i9JOuoNAL9G/t2OcFF9Ro1TKy+lU0Z7mLPl6GeE467tPlXzZj/4waQXg0X7y/9T57K78f8KRSoSDxrIcgKW4HI7Kp4hHoaVKiAo+VlyloEyNu+din/iC2xPwg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4</cp:revision>
  <cp:lastPrinted>2020-10-23T15:06:00Z</cp:lastPrinted>
  <dcterms:created xsi:type="dcterms:W3CDTF">2020-09-08T18:47:00Z</dcterms:created>
  <dcterms:modified xsi:type="dcterms:W3CDTF">2020-10-23T15:42:00Z</dcterms:modified>
</cp:coreProperties>
</file>