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D8" w:rsidRDefault="006A6A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2426018" cy="147178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150"/>
                    <a:stretch>
                      <a:fillRect/>
                    </a:stretch>
                  </pic:blipFill>
                  <pic:spPr>
                    <a:xfrm>
                      <a:off x="0" y="0"/>
                      <a:ext cx="2426018" cy="1471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1FD8" w:rsidRDefault="006A6A3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FB1FD8" w:rsidRDefault="006A6A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Digital/STEM Game &amp; Activity Ideas - </w:t>
      </w:r>
    </w:p>
    <w:p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FRW Activity Videos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These videos were specifically created for Idaho Family Reading Week 2020 - “Fun &amp; Games” (created by Salmon Public Librarians Francesca Bessey and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Share these YouTube video links with your library patrons or registered Family Reading Wee</w:t>
      </w:r>
      <w:r>
        <w:rPr>
          <w:rFonts w:ascii="Times New Roman" w:eastAsia="Times New Roman" w:hAnsi="Times New Roman" w:cs="Times New Roman"/>
          <w:sz w:val="24"/>
          <w:szCs w:val="24"/>
        </w:rPr>
        <w:t>k participants for hands-on fun at home or in the library!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video for ages 4-7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“Amazing Marble Mazes”- Coming Soon!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video for ages 8-10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“Marble Run Fun – the Idaho way!” - Coming Soon!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Digital Escape Room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Promote one or several of these digital escape rooms with book tie-ins. Note: Be sure to research the age appropriateness of each one before you promote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B1FD8" w:rsidRDefault="006A6A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 Wars Escape Room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(created by Valley of the Tetons Library, ID)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 into Star Wars graphic novels and Origami Yoda book series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Hogwarts Digital Escape Room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Peter Township Public Library, PA)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Extender activity - make DIY Harry Potter wands - here’s how: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https://jbrary.com/diy-harry-potter-wands/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Hunger 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ames Digital Escape Room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Peter Township Public Library, PA)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Escape the Sphinx: A Digital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Library Escape Game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Clermont Library Public Library)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Highlight non-fiction with your patrons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Minecraft Es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cape Room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Regency Park Library, FL)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Minotaur’s Labyrinth Escape Room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Salt Lake County Library/Riverton Branch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Pikachu’s Rescue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High River Library, Canada) - Ages 6 and up 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Escape from Wonderland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Moultrie-Colqu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itt County Library System, GA)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LOADS more digital escape rooms, by theme and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book-related escape rooms,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here (compiled by the Vandergrift Public Library, PA):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https://www.vandergriftpubliclibrary.org/online-resources/virtual-escape-rooms/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Digital Escape Room Creation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 your own digital e</w:t>
      </w:r>
      <w:r>
        <w:rPr>
          <w:rFonts w:ascii="Times New Roman" w:eastAsia="Times New Roman" w:hAnsi="Times New Roman" w:cs="Times New Roman"/>
          <w:sz w:val="24"/>
          <w:szCs w:val="24"/>
        </w:rPr>
        <w:t>scape room for your library or help youth create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Article: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“Librarians Turned Google Forms into the Unlikely Platfo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 for Virtual Escape Rooms”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Aliya Chaudhry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local Idaho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creating your own digital escape room? Contact Valley of the Tetons librarian Rasheil Stanger (she created the Star Wars Room above)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Virtual Dungeons &amp; Dragons: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View the archive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webinar, “Virtual Dungeons and Dragons Games: A How-To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Guide”by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Michael Rogowski of the Midland Public Library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Idaho Training Clearinghouse: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ctivity bag ideas -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https://idahotc.com/Resources/File-View/FileID/43434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“I Spy Shapes” and pattern block puzzles are in the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Shapes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bag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Brain Games, Puzzles &amp; Mazes: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 the Cat Mazes: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https://www.petethecatbooks.com/activities/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select “Mazes”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Magic Tree House Mission Game: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https://www.magictreehouse.com/mission-game/</w:t>
        </w:r>
      </w:hyperlink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Harry Potter Crossword Puzzle: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https://www.funtrivia.com/crossword/play.cfm?gid=732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Block 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 Fest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 (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https://www.facebook.com/twigablockfest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an Idaho non-profit organization, has many ideas of how block play can help children learn math and literacy skills. Here are just a few found on their Faceb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 page:</w:t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Spy Shape Detector”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</w:t>
        </w:r>
      </w:hyperlink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a story and build something from it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Big Red Barn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bookmarkStart w:id="1" w:name="_heading=h.gjdgxs" w:colFirst="0" w:colLast="0"/>
    <w:bookmarkEnd w:id="1"/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"https://www.facebook.com/twigablockfest/photos/a.347705025280078/3356943901022827/?type=3&amp;theater"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Use Blocks to Encourage Reading and Writing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Blocks Help Build Literacy Skills</w:t>
        </w:r>
      </w:hyperlink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Mechanical Books: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how mechanical books work: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https://kidlit.tv/2017/08/ready-set-draw-stem-activity-mechanical-books-work/</w:t>
        </w:r>
      </w:hyperlink>
    </w:p>
    <w:p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Engineering: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Tami’s Tower: Let’s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Think About Engineering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(by the Smithsonian Science Education Center) –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elp Tami the Tamarind build a tower</w:t>
      </w:r>
    </w:p>
    <w:sectPr w:rsidR="00FB1FD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ECB"/>
    <w:multiLevelType w:val="multilevel"/>
    <w:tmpl w:val="B5945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D8"/>
    <w:rsid w:val="006A6A35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3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E5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tpl-virtual-escape-rooms?fbclid=IwAR1We3Sn-w9RQF_PdKurqWZAeKFm3_JmYqwMNHjgUKehJmuvNsZOu21rBnA" TargetMode="External"/><Relationship Id="rId13" Type="http://schemas.openxmlformats.org/officeDocument/2006/relationships/hyperlink" Target="https://docs.google.com/forms/d/e/1FAIpQLSevkDdrrd0tTxoBHZwreEQQdBxhU9A-cVB81AA49S-TV_XqIw/viewform" TargetMode="External"/><Relationship Id="rId18" Type="http://schemas.openxmlformats.org/officeDocument/2006/relationships/hyperlink" Target="https://idahotc.com/Resources/File-View/FileID/43434" TargetMode="External"/><Relationship Id="rId26" Type="http://schemas.openxmlformats.org/officeDocument/2006/relationships/hyperlink" Target="https://kidlit.tv/2017/08/ready-set-draw-stem-activity-mechanical-books-wor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trivia.com/crossword/play.cfm?gid=732" TargetMode="External"/><Relationship Id="rId7" Type="http://schemas.openxmlformats.org/officeDocument/2006/relationships/hyperlink" Target="https://docs.google.com/forms/d/1kQvTBYxsJcVLU7on-c8vg4-De9kR3m0Xb6C6H7GkkrM/viewform?edit_requested=true&amp;fbzx=6640341590927182863" TargetMode="External"/><Relationship Id="rId12" Type="http://schemas.openxmlformats.org/officeDocument/2006/relationships/hyperlink" Target="https://docs.google.com/forms/d/e/1FAIpQLSfKkueafhM5Glhz2MesjhWtnrGrvP24BqaX8ijUM1IGln_xMQ/viewform" TargetMode="External"/><Relationship Id="rId17" Type="http://schemas.openxmlformats.org/officeDocument/2006/relationships/hyperlink" Target="https://www.theverge.com/2020/7/15/21324558/google-forms-virtual-escape-rooms-librarians-games-puzzles-homeschooling" TargetMode="External"/><Relationship Id="rId25" Type="http://schemas.openxmlformats.org/officeDocument/2006/relationships/hyperlink" Target="https://www.facebook.com/twigablockfest/photos/a.347705025280078/3356930264357524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ndergriftpubliclibrary.org/online-resources/virtual-escape-rooms/" TargetMode="External"/><Relationship Id="rId20" Type="http://schemas.openxmlformats.org/officeDocument/2006/relationships/hyperlink" Target="https://www.magictreehouse.com/mission-gam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view/ccpl-digital-library-escape1/home?fbclid=IwAR2YjvKwaIYOFrKzMUE-rSdg9FXmzScBEYLU68a5JzcqD3ioGxfrXgZZs_0" TargetMode="External"/><Relationship Id="rId24" Type="http://schemas.openxmlformats.org/officeDocument/2006/relationships/hyperlink" Target="https://www.facebook.com/twigablockfest/photos/a.347705025280078/3356917277692156/?type=3&amp;thea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4-g_PdCdGnThONdtmbQZdfIG1tfy_L2PedFrN-uCnN5nDlg/viewform?fbzx=-1286621610454025717" TargetMode="External"/><Relationship Id="rId23" Type="http://schemas.openxmlformats.org/officeDocument/2006/relationships/hyperlink" Target="https://www.facebook.com/twigablockfest/videos/69247484824015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forms/d/e/1FAIpQLSfbvP80k-dR_2wXnMRAPN8IdC24p17Cdgwe7IvOZMATtrhfwA/viewform?fbzx=7968896289266660390" TargetMode="External"/><Relationship Id="rId19" Type="http://schemas.openxmlformats.org/officeDocument/2006/relationships/hyperlink" Target="https://www.petethecatbooks.com/activ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brary.com/diy-harry-potter-wands/" TargetMode="External"/><Relationship Id="rId14" Type="http://schemas.openxmlformats.org/officeDocument/2006/relationships/hyperlink" Target="https://docs.google.com/forms/d/e/1FAIpQLScnT1OHSZasKXMPluquqFVoxtrD7M41Yq1tGENQQGNZQ_c87Q/viewform?fbclid=IwAR2ui73uf0rghQqeaM1E0XejvQ9m2WZfaxsK9FhrHX9BZDAL-1x6bQYwaYI" TargetMode="External"/><Relationship Id="rId22" Type="http://schemas.openxmlformats.org/officeDocument/2006/relationships/hyperlink" Target="https://www.facebook.com/twigablockfest" TargetMode="External"/><Relationship Id="rId27" Type="http://schemas.openxmlformats.org/officeDocument/2006/relationships/hyperlink" Target="https://ssec.si.edu/tamis-t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dnQg5BXH4SvsjNjs0GDF65StQ==">AMUW2mWuckguM/vI6z8i9JOuoNAL9G/t2OcFF9Ro1TKy+lU0Z7mLPl6GeE467tPlXzZj/4waQXg0X7y/9T57K78f8KRSoSDxrIcgKW4HI7Kp4hHoaVKiAo+VlyloEyNu+din/iC2xPwg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2</cp:revision>
  <dcterms:created xsi:type="dcterms:W3CDTF">2020-09-08T18:47:00Z</dcterms:created>
  <dcterms:modified xsi:type="dcterms:W3CDTF">2020-09-08T18:47:00Z</dcterms:modified>
</cp:coreProperties>
</file>