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50" w:rsidRPr="00746CA0" w:rsidRDefault="008E3712" w:rsidP="00C611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6CA0">
        <w:rPr>
          <w:rFonts w:ascii="Times New Roman" w:hAnsi="Times New Roman" w:cs="Times New Roman"/>
          <w:b/>
          <w:sz w:val="28"/>
          <w:szCs w:val="24"/>
        </w:rPr>
        <w:t>Creating a Diverse and Inclusive Monthly Book Display</w:t>
      </w:r>
      <w:r w:rsidR="00EC7BBE" w:rsidRPr="00746CA0">
        <w:rPr>
          <w:rFonts w:ascii="Times New Roman" w:hAnsi="Times New Roman" w:cs="Times New Roman"/>
          <w:b/>
          <w:sz w:val="28"/>
          <w:szCs w:val="24"/>
        </w:rPr>
        <w:t>s</w:t>
      </w:r>
      <w:r w:rsidRPr="00746CA0">
        <w:rPr>
          <w:rFonts w:ascii="Times New Roman" w:hAnsi="Times New Roman" w:cs="Times New Roman"/>
          <w:b/>
          <w:sz w:val="28"/>
          <w:szCs w:val="24"/>
        </w:rPr>
        <w:t xml:space="preserve"> in Your Library</w:t>
      </w:r>
    </w:p>
    <w:p w:rsidR="008E3712" w:rsidRPr="00746CA0" w:rsidRDefault="008E3712">
      <w:pPr>
        <w:rPr>
          <w:rFonts w:ascii="Times New Roman" w:hAnsi="Times New Roman" w:cs="Times New Roman"/>
          <w:sz w:val="24"/>
          <w:szCs w:val="24"/>
        </w:rPr>
      </w:pPr>
    </w:p>
    <w:p w:rsidR="008E3712" w:rsidRPr="00746CA0" w:rsidRDefault="00F76B72">
      <w:pPr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sz w:val="24"/>
          <w:szCs w:val="24"/>
          <w:u w:val="single"/>
        </w:rPr>
        <w:t>Concept</w:t>
      </w:r>
      <w:r w:rsidR="008E3712" w:rsidRPr="00746CA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3712" w:rsidRPr="00746CA0">
        <w:rPr>
          <w:rFonts w:ascii="Times New Roman" w:hAnsi="Times New Roman" w:cs="Times New Roman"/>
          <w:sz w:val="24"/>
          <w:szCs w:val="24"/>
        </w:rPr>
        <w:t xml:space="preserve"> Vary from the typical, often repeated special celebrations</w:t>
      </w:r>
      <w:r w:rsidR="00CA189C" w:rsidRPr="00746CA0">
        <w:rPr>
          <w:rFonts w:ascii="Times New Roman" w:hAnsi="Times New Roman" w:cs="Times New Roman"/>
          <w:sz w:val="24"/>
          <w:szCs w:val="24"/>
        </w:rPr>
        <w:t xml:space="preserve"> </w:t>
      </w:r>
      <w:r w:rsidR="008E795D" w:rsidRPr="00746CA0">
        <w:rPr>
          <w:rFonts w:ascii="Times New Roman" w:hAnsi="Times New Roman" w:cs="Times New Roman"/>
          <w:sz w:val="24"/>
          <w:szCs w:val="24"/>
        </w:rPr>
        <w:t xml:space="preserve">and holidays </w:t>
      </w:r>
      <w:r w:rsidR="00CA189C" w:rsidRPr="00746CA0">
        <w:rPr>
          <w:rFonts w:ascii="Times New Roman" w:hAnsi="Times New Roman" w:cs="Times New Roman"/>
          <w:sz w:val="24"/>
          <w:szCs w:val="24"/>
        </w:rPr>
        <w:t>each month</w:t>
      </w:r>
      <w:r w:rsidR="008E3712" w:rsidRPr="00746CA0">
        <w:rPr>
          <w:rFonts w:ascii="Times New Roman" w:hAnsi="Times New Roman" w:cs="Times New Roman"/>
          <w:sz w:val="24"/>
          <w:szCs w:val="24"/>
        </w:rPr>
        <w:t xml:space="preserve"> and introduce some lessor known </w:t>
      </w:r>
      <w:r w:rsidR="00191250" w:rsidRPr="00746CA0">
        <w:rPr>
          <w:rFonts w:ascii="Times New Roman" w:hAnsi="Times New Roman" w:cs="Times New Roman"/>
          <w:sz w:val="24"/>
          <w:szCs w:val="24"/>
        </w:rPr>
        <w:t>concepts</w:t>
      </w:r>
      <w:r w:rsidR="00CA189C" w:rsidRPr="00746CA0">
        <w:rPr>
          <w:rFonts w:ascii="Times New Roman" w:hAnsi="Times New Roman" w:cs="Times New Roman"/>
          <w:sz w:val="24"/>
          <w:szCs w:val="24"/>
        </w:rPr>
        <w:t xml:space="preserve"> that reach all cultures, genders, experiences, abilities and more.</w:t>
      </w:r>
    </w:p>
    <w:p w:rsidR="008E3712" w:rsidRPr="00746CA0" w:rsidRDefault="009B117F" w:rsidP="0091048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January:</w:t>
      </w:r>
      <w:r w:rsidRPr="00746CA0">
        <w:rPr>
          <w:rFonts w:ascii="Times New Roman" w:hAnsi="Times New Roman" w:cs="Times New Roman"/>
          <w:sz w:val="24"/>
          <w:szCs w:val="24"/>
        </w:rPr>
        <w:t xml:space="preserve"> </w:t>
      </w:r>
      <w:r w:rsidR="00B51035" w:rsidRPr="00746CA0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C673BF" w:rsidRPr="00746CA0">
        <w:rPr>
          <w:rFonts w:ascii="Times New Roman" w:hAnsi="Times New Roman" w:cs="Times New Roman"/>
          <w:sz w:val="24"/>
          <w:szCs w:val="24"/>
        </w:rPr>
        <w:t xml:space="preserve">Brain Teaser Month; </w:t>
      </w:r>
      <w:r w:rsidR="00E932A8" w:rsidRPr="00746CA0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C673BF" w:rsidRPr="00746CA0">
        <w:rPr>
          <w:rFonts w:ascii="Times New Roman" w:hAnsi="Times New Roman" w:cs="Times New Roman"/>
          <w:sz w:val="24"/>
          <w:szCs w:val="24"/>
        </w:rPr>
        <w:t>Creativity Month</w:t>
      </w:r>
      <w:r w:rsidR="00E932A8" w:rsidRPr="00746CA0">
        <w:rPr>
          <w:rFonts w:ascii="Times New Roman" w:hAnsi="Times New Roman" w:cs="Times New Roman"/>
          <w:sz w:val="24"/>
          <w:szCs w:val="24"/>
        </w:rPr>
        <w:t>; National Braille Literacy Month</w:t>
      </w:r>
      <w:r w:rsidR="00475B85" w:rsidRPr="00746CA0">
        <w:rPr>
          <w:rFonts w:ascii="Times New Roman" w:hAnsi="Times New Roman" w:cs="Times New Roman"/>
          <w:sz w:val="24"/>
          <w:szCs w:val="24"/>
        </w:rPr>
        <w:t>; National Mentoring Month</w:t>
      </w:r>
    </w:p>
    <w:p w:rsidR="005F2FEA" w:rsidRPr="00746CA0" w:rsidRDefault="00AC5D0F" w:rsidP="005F2FEA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Resources</w:t>
      </w:r>
      <w:r w:rsidR="005F2FEA" w:rsidRPr="00746CA0">
        <w:rPr>
          <w:rFonts w:ascii="Times New Roman" w:hAnsi="Times New Roman" w:cs="Times New Roman"/>
          <w:b/>
          <w:sz w:val="24"/>
          <w:szCs w:val="24"/>
        </w:rPr>
        <w:t xml:space="preserve"> to support</w:t>
      </w:r>
      <w:r w:rsidR="00C61124" w:rsidRPr="00746CA0">
        <w:rPr>
          <w:rFonts w:ascii="Times New Roman" w:hAnsi="Times New Roman" w:cs="Times New Roman"/>
          <w:b/>
          <w:sz w:val="24"/>
          <w:szCs w:val="24"/>
        </w:rPr>
        <w:t>:</w:t>
      </w:r>
    </w:p>
    <w:p w:rsidR="0074629C" w:rsidRPr="00746CA0" w:rsidRDefault="0074629C" w:rsidP="00746CA0">
      <w:pPr>
        <w:pStyle w:val="ListParagraph"/>
        <w:numPr>
          <w:ilvl w:val="2"/>
          <w:numId w:val="1"/>
        </w:numPr>
        <w:tabs>
          <w:tab w:val="left" w:pos="16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http://blogs.bellevue.edu/library/index.php/2017/01/exercise-that-brain-international-brain-teaser-month/</w:t>
        </w:r>
      </w:hyperlink>
    </w:p>
    <w:p w:rsidR="0074629C" w:rsidRPr="00746CA0" w:rsidRDefault="0074629C" w:rsidP="00746CA0">
      <w:pPr>
        <w:pStyle w:val="ListParagraph"/>
        <w:numPr>
          <w:ilvl w:val="2"/>
          <w:numId w:val="1"/>
        </w:numPr>
        <w:tabs>
          <w:tab w:val="left" w:pos="16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https://www.nbp.org/ic/nbp/programs/index.html</w:t>
        </w:r>
      </w:hyperlink>
    </w:p>
    <w:p w:rsidR="00475B85" w:rsidRPr="00746CA0" w:rsidRDefault="00475B85" w:rsidP="00746CA0">
      <w:pPr>
        <w:pStyle w:val="ListParagraph"/>
        <w:numPr>
          <w:ilvl w:val="2"/>
          <w:numId w:val="1"/>
        </w:numPr>
        <w:tabs>
          <w:tab w:val="left" w:pos="16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https://www.mentoring.org/our-work/campaigns/national-mentoring-month/</w:t>
        </w:r>
      </w:hyperlink>
    </w:p>
    <w:p w:rsidR="00910482" w:rsidRPr="00746CA0" w:rsidRDefault="00910482" w:rsidP="00746CA0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10482" w:rsidRPr="00746CA0" w:rsidRDefault="009B117F" w:rsidP="0091048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February:</w:t>
      </w:r>
      <w:r w:rsidR="00C673BF" w:rsidRPr="00746CA0">
        <w:rPr>
          <w:rFonts w:ascii="Times New Roman" w:hAnsi="Times New Roman" w:cs="Times New Roman"/>
          <w:sz w:val="24"/>
          <w:szCs w:val="24"/>
        </w:rPr>
        <w:t xml:space="preserve"> </w:t>
      </w:r>
      <w:r w:rsidR="00910482" w:rsidRPr="00746CA0">
        <w:rPr>
          <w:rFonts w:ascii="Times New Roman" w:hAnsi="Times New Roman" w:cs="Times New Roman"/>
          <w:sz w:val="24"/>
          <w:szCs w:val="24"/>
        </w:rPr>
        <w:t>Responsible Pet Owner’s Month</w:t>
      </w:r>
      <w:r w:rsidR="00E932A8" w:rsidRPr="00746CA0">
        <w:rPr>
          <w:rFonts w:ascii="Times New Roman" w:hAnsi="Times New Roman" w:cs="Times New Roman"/>
          <w:sz w:val="24"/>
          <w:szCs w:val="24"/>
        </w:rPr>
        <w:t xml:space="preserve">; </w:t>
      </w:r>
      <w:r w:rsidR="00AC5D0F" w:rsidRPr="00746CA0">
        <w:rPr>
          <w:rFonts w:ascii="Times New Roman" w:hAnsi="Times New Roman" w:cs="Times New Roman"/>
          <w:sz w:val="24"/>
          <w:szCs w:val="24"/>
        </w:rPr>
        <w:t xml:space="preserve">National African American History &amp; Read-In Month; National Haiku </w:t>
      </w:r>
      <w:r w:rsidR="00CD5142" w:rsidRPr="00746CA0">
        <w:rPr>
          <w:rFonts w:ascii="Times New Roman" w:hAnsi="Times New Roman" w:cs="Times New Roman"/>
          <w:sz w:val="24"/>
          <w:szCs w:val="24"/>
        </w:rPr>
        <w:t>Writing Month</w:t>
      </w:r>
      <w:r w:rsidR="00893E00" w:rsidRPr="00746CA0">
        <w:rPr>
          <w:rFonts w:ascii="Times New Roman" w:hAnsi="Times New Roman" w:cs="Times New Roman"/>
          <w:sz w:val="24"/>
          <w:szCs w:val="24"/>
        </w:rPr>
        <w:t>; National Women Inventors Month</w:t>
      </w:r>
      <w:r w:rsidR="00CC7DDA" w:rsidRPr="00746CA0">
        <w:rPr>
          <w:rFonts w:ascii="Times New Roman" w:hAnsi="Times New Roman" w:cs="Times New Roman"/>
          <w:sz w:val="24"/>
          <w:szCs w:val="24"/>
        </w:rPr>
        <w:t>; Youth Leadership Month</w:t>
      </w:r>
    </w:p>
    <w:p w:rsidR="00CD5142" w:rsidRPr="00746CA0" w:rsidRDefault="00AC5D0F" w:rsidP="00C61124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Resources</w:t>
      </w:r>
      <w:r w:rsidR="00C61124" w:rsidRPr="00746CA0">
        <w:rPr>
          <w:rFonts w:ascii="Times New Roman" w:hAnsi="Times New Roman" w:cs="Times New Roman"/>
          <w:b/>
          <w:sz w:val="24"/>
          <w:szCs w:val="24"/>
        </w:rPr>
        <w:t xml:space="preserve"> to support:</w:t>
      </w:r>
      <w:r w:rsidRPr="00746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124" w:rsidRPr="00746CA0" w:rsidRDefault="00746CA0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D5142"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http://www2.ncte.org/get-involved/african-american-read-in-toolkit/</w:t>
        </w:r>
      </w:hyperlink>
      <w:r w:rsidRPr="00746CA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CD5142" w:rsidRPr="00746CA0" w:rsidRDefault="00746CA0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D5142"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https://www.thehaikufoundation.org/2012/01/31/a-national-haiku-writing-month-challenge/</w:t>
        </w:r>
      </w:hyperlink>
    </w:p>
    <w:p w:rsidR="00893E00" w:rsidRPr="00746CA0" w:rsidRDefault="00746CA0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93E00"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http://blogs.bellevue.edu/library/index.php/2017/02/february-is-national-women-inventors-month/</w:t>
        </w:r>
      </w:hyperlink>
    </w:p>
    <w:p w:rsidR="00910482" w:rsidRPr="00746CA0" w:rsidRDefault="00910482" w:rsidP="00910482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B117F" w:rsidRPr="00746CA0" w:rsidRDefault="009B117F" w:rsidP="0091048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March:</w:t>
      </w:r>
      <w:r w:rsidR="00910482" w:rsidRPr="00746CA0">
        <w:rPr>
          <w:rFonts w:ascii="Times New Roman" w:hAnsi="Times New Roman" w:cs="Times New Roman"/>
          <w:sz w:val="24"/>
          <w:szCs w:val="24"/>
        </w:rPr>
        <w:t xml:space="preserve"> Music in Our Schools Month; Women’s History Month</w:t>
      </w:r>
      <w:r w:rsidR="000C67EF" w:rsidRPr="00746CA0">
        <w:rPr>
          <w:rFonts w:ascii="Times New Roman" w:hAnsi="Times New Roman" w:cs="Times New Roman"/>
          <w:sz w:val="24"/>
          <w:szCs w:val="24"/>
        </w:rPr>
        <w:t>; Deaf History Month; Developmental Disabilities Month;</w:t>
      </w:r>
    </w:p>
    <w:p w:rsidR="00C61124" w:rsidRPr="00746CA0" w:rsidRDefault="000C67EF" w:rsidP="00C61124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Resources</w:t>
      </w:r>
      <w:r w:rsidR="00C61124" w:rsidRPr="00746CA0">
        <w:rPr>
          <w:rFonts w:ascii="Times New Roman" w:hAnsi="Times New Roman" w:cs="Times New Roman"/>
          <w:b/>
          <w:sz w:val="24"/>
          <w:szCs w:val="24"/>
        </w:rPr>
        <w:t xml:space="preserve"> to support:</w:t>
      </w:r>
    </w:p>
    <w:p w:rsidR="000C67EF" w:rsidRPr="00746CA0" w:rsidRDefault="00746CA0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C67EF"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https://nafme.org/programs/miosm/</w:t>
        </w:r>
      </w:hyperlink>
    </w:p>
    <w:p w:rsidR="00BB3BF2" w:rsidRPr="00746CA0" w:rsidRDefault="00746CA0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B3BF2"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https://womenshistorymonth.gov/</w:t>
        </w:r>
      </w:hyperlink>
    </w:p>
    <w:p w:rsidR="000C67EF" w:rsidRPr="00746CA0" w:rsidRDefault="00746CA0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C67EF"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https://www.verywellhealth.com/deaf-history-month-1046528</w:t>
        </w:r>
      </w:hyperlink>
    </w:p>
    <w:p w:rsidR="000C67EF" w:rsidRPr="00746CA0" w:rsidRDefault="00746CA0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C67EF"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https://www.nacdd.org/ddam/</w:t>
        </w:r>
      </w:hyperlink>
    </w:p>
    <w:p w:rsidR="00910482" w:rsidRPr="00746CA0" w:rsidRDefault="00910482" w:rsidP="00910482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10482" w:rsidRPr="00746CA0" w:rsidRDefault="008E3712" w:rsidP="0091048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April:</w:t>
      </w:r>
      <w:r w:rsidRPr="00746CA0">
        <w:rPr>
          <w:rFonts w:ascii="Times New Roman" w:hAnsi="Times New Roman" w:cs="Times New Roman"/>
          <w:sz w:val="24"/>
          <w:szCs w:val="24"/>
        </w:rPr>
        <w:t xml:space="preserve"> National Autism Awareness Month</w:t>
      </w:r>
      <w:r w:rsidR="00F85BD9" w:rsidRPr="00746CA0">
        <w:rPr>
          <w:rFonts w:ascii="Times New Roman" w:hAnsi="Times New Roman" w:cs="Times New Roman"/>
          <w:sz w:val="24"/>
          <w:szCs w:val="24"/>
        </w:rPr>
        <w:t>; National Poetry Month</w:t>
      </w:r>
      <w:r w:rsidR="00A13982" w:rsidRPr="00746CA0">
        <w:rPr>
          <w:rFonts w:ascii="Times New Roman" w:hAnsi="Times New Roman" w:cs="Times New Roman"/>
          <w:sz w:val="24"/>
          <w:szCs w:val="24"/>
        </w:rPr>
        <w:t>; Jazz Appreciation Month; Mathematics Awareness Month</w:t>
      </w:r>
      <w:r w:rsidR="00C54CEF" w:rsidRPr="00746CA0">
        <w:rPr>
          <w:rFonts w:ascii="Times New Roman" w:hAnsi="Times New Roman" w:cs="Times New Roman"/>
          <w:sz w:val="24"/>
          <w:szCs w:val="24"/>
        </w:rPr>
        <w:t>; National Child Abuse Prevention Month</w:t>
      </w:r>
    </w:p>
    <w:p w:rsidR="00C61124" w:rsidRPr="00746CA0" w:rsidRDefault="002C6166" w:rsidP="00C61124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 xml:space="preserve">Resources </w:t>
      </w:r>
      <w:r w:rsidR="00C61124" w:rsidRPr="00746CA0">
        <w:rPr>
          <w:rFonts w:ascii="Times New Roman" w:hAnsi="Times New Roman" w:cs="Times New Roman"/>
          <w:b/>
          <w:sz w:val="24"/>
          <w:szCs w:val="24"/>
        </w:rPr>
        <w:t>to support:</w:t>
      </w:r>
    </w:p>
    <w:p w:rsidR="00DA5D28" w:rsidRPr="00746CA0" w:rsidRDefault="00DA5D28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https://www.autism-society.org/get-involved/national-autism-awareness-month/</w:t>
        </w:r>
      </w:hyperlink>
    </w:p>
    <w:p w:rsidR="00DA5D28" w:rsidRPr="00746CA0" w:rsidRDefault="00DA5D28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https://poets.org/national-poetry-month</w:t>
        </w:r>
      </w:hyperlink>
    </w:p>
    <w:p w:rsidR="00DA5D28" w:rsidRPr="00746CA0" w:rsidRDefault="00DA5D28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https://americanhistory.si.edu/smithsonian-jazz/jazz-appreciation-month</w:t>
        </w:r>
      </w:hyperlink>
    </w:p>
    <w:p w:rsidR="00DA5D28" w:rsidRPr="00746CA0" w:rsidRDefault="00DA5D28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http://www.mathstatmonth.org/mathstatmonth/msamhome</w:t>
        </w:r>
      </w:hyperlink>
    </w:p>
    <w:p w:rsidR="00910482" w:rsidRPr="00746CA0" w:rsidRDefault="00910482" w:rsidP="00910482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8E3712" w:rsidRPr="00746CA0" w:rsidRDefault="008E3712" w:rsidP="0091048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May:</w:t>
      </w:r>
      <w:r w:rsidRPr="00746CA0">
        <w:rPr>
          <w:rFonts w:ascii="Times New Roman" w:hAnsi="Times New Roman" w:cs="Times New Roman"/>
          <w:sz w:val="24"/>
          <w:szCs w:val="24"/>
        </w:rPr>
        <w:t xml:space="preserve"> Jewish American Heritage Month</w:t>
      </w:r>
      <w:r w:rsidR="00CA189C" w:rsidRPr="00746CA0">
        <w:rPr>
          <w:rFonts w:ascii="Times New Roman" w:hAnsi="Times New Roman" w:cs="Times New Roman"/>
          <w:sz w:val="24"/>
          <w:szCs w:val="24"/>
        </w:rPr>
        <w:t xml:space="preserve">; </w:t>
      </w:r>
      <w:r w:rsidRPr="00746CA0">
        <w:rPr>
          <w:rFonts w:ascii="Times New Roman" w:hAnsi="Times New Roman" w:cs="Times New Roman"/>
          <w:sz w:val="24"/>
          <w:szCs w:val="24"/>
        </w:rPr>
        <w:t>Asian American and Pacific Islander Heritage</w:t>
      </w:r>
      <w:r w:rsidR="00910482" w:rsidRPr="00746CA0">
        <w:rPr>
          <w:rFonts w:ascii="Times New Roman" w:hAnsi="Times New Roman" w:cs="Times New Roman"/>
          <w:sz w:val="24"/>
          <w:szCs w:val="24"/>
        </w:rPr>
        <w:t xml:space="preserve"> </w:t>
      </w:r>
      <w:r w:rsidRPr="00746CA0">
        <w:rPr>
          <w:rFonts w:ascii="Times New Roman" w:hAnsi="Times New Roman" w:cs="Times New Roman"/>
          <w:sz w:val="24"/>
          <w:szCs w:val="24"/>
        </w:rPr>
        <w:t>Month</w:t>
      </w:r>
      <w:r w:rsidR="00910482" w:rsidRPr="00746CA0">
        <w:rPr>
          <w:rFonts w:ascii="Times New Roman" w:hAnsi="Times New Roman" w:cs="Times New Roman"/>
          <w:sz w:val="24"/>
          <w:szCs w:val="24"/>
        </w:rPr>
        <w:t>; National Military Appreciation Month</w:t>
      </w:r>
      <w:r w:rsidR="0042287C" w:rsidRPr="00746CA0">
        <w:rPr>
          <w:rFonts w:ascii="Times New Roman" w:hAnsi="Times New Roman" w:cs="Times New Roman"/>
          <w:sz w:val="24"/>
          <w:szCs w:val="24"/>
        </w:rPr>
        <w:t>; Get Caught Reading Month</w:t>
      </w:r>
      <w:r w:rsidR="00A13982" w:rsidRPr="00746CA0">
        <w:rPr>
          <w:rFonts w:ascii="Times New Roman" w:hAnsi="Times New Roman" w:cs="Times New Roman"/>
          <w:sz w:val="24"/>
          <w:szCs w:val="24"/>
        </w:rPr>
        <w:t>; Haitian Heritage Month; National Foster Care Month; National Smile Month</w:t>
      </w:r>
    </w:p>
    <w:p w:rsidR="00C61124" w:rsidRPr="00746CA0" w:rsidRDefault="002C6166" w:rsidP="00C61124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Resources</w:t>
      </w:r>
      <w:r w:rsidR="00C61124" w:rsidRPr="00746CA0">
        <w:rPr>
          <w:rFonts w:ascii="Times New Roman" w:hAnsi="Times New Roman" w:cs="Times New Roman"/>
          <w:b/>
          <w:sz w:val="24"/>
          <w:szCs w:val="24"/>
        </w:rPr>
        <w:t xml:space="preserve"> to support:</w:t>
      </w:r>
    </w:p>
    <w:p w:rsidR="00D81EC9" w:rsidRPr="00746CA0" w:rsidRDefault="00D81EC9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https://www.jewishheritagemonth.gov/</w:t>
        </w:r>
      </w:hyperlink>
    </w:p>
    <w:p w:rsidR="00D81EC9" w:rsidRPr="00746CA0" w:rsidRDefault="00D81EC9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http://www.getcaughtreading.org/</w:t>
        </w:r>
      </w:hyperlink>
      <w:r w:rsidRPr="0074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3BE" w:rsidRPr="00746CA0" w:rsidRDefault="00F763BE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https://www.childwelfare.gov/fostercaremonth/?utm_source=nfcm-org&amp;utm_medium=auto-redirect&amp;utm_campaign=NFCM15</w:t>
        </w:r>
      </w:hyperlink>
    </w:p>
    <w:p w:rsidR="00F763BE" w:rsidRPr="00746CA0" w:rsidRDefault="00F763BE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http://www.nationalsmilemonth.org/</w:t>
        </w:r>
      </w:hyperlink>
    </w:p>
    <w:p w:rsidR="00910482" w:rsidRPr="00746CA0" w:rsidRDefault="00910482" w:rsidP="00910482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10482" w:rsidRPr="00746CA0" w:rsidRDefault="009B117F" w:rsidP="0091048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lastRenderedPageBreak/>
        <w:t>June:</w:t>
      </w:r>
      <w:r w:rsidR="0042287C" w:rsidRPr="00746CA0">
        <w:rPr>
          <w:rFonts w:ascii="Times New Roman" w:hAnsi="Times New Roman" w:cs="Times New Roman"/>
          <w:sz w:val="24"/>
          <w:szCs w:val="24"/>
        </w:rPr>
        <w:t xml:space="preserve"> </w:t>
      </w:r>
      <w:r w:rsidR="00ED51A8" w:rsidRPr="00746CA0">
        <w:rPr>
          <w:rFonts w:ascii="Times New Roman" w:hAnsi="Times New Roman" w:cs="Times New Roman"/>
          <w:sz w:val="24"/>
          <w:szCs w:val="24"/>
        </w:rPr>
        <w:t>African-American Music Appreciation Month;</w:t>
      </w:r>
      <w:r w:rsidR="0006630D" w:rsidRPr="00746CA0">
        <w:rPr>
          <w:rFonts w:ascii="Times New Roman" w:hAnsi="Times New Roman" w:cs="Times New Roman"/>
          <w:sz w:val="24"/>
          <w:szCs w:val="24"/>
        </w:rPr>
        <w:t xml:space="preserve"> </w:t>
      </w:r>
      <w:r w:rsidR="0042287C" w:rsidRPr="00746CA0">
        <w:rPr>
          <w:rFonts w:ascii="Times New Roman" w:hAnsi="Times New Roman" w:cs="Times New Roman"/>
          <w:sz w:val="24"/>
          <w:szCs w:val="24"/>
        </w:rPr>
        <w:t>National Fruit and Veggies Month; Childhood Cancer Awareness Month</w:t>
      </w:r>
      <w:r w:rsidR="00A13982" w:rsidRPr="00746CA0">
        <w:rPr>
          <w:rFonts w:ascii="Times New Roman" w:hAnsi="Times New Roman" w:cs="Times New Roman"/>
          <w:sz w:val="24"/>
          <w:szCs w:val="24"/>
        </w:rPr>
        <w:t>; LGBT Pride Month</w:t>
      </w:r>
    </w:p>
    <w:p w:rsidR="00C61124" w:rsidRPr="00746CA0" w:rsidRDefault="002C6166" w:rsidP="00C61124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Resources</w:t>
      </w:r>
      <w:r w:rsidR="00C61124" w:rsidRPr="00746CA0">
        <w:rPr>
          <w:rFonts w:ascii="Times New Roman" w:hAnsi="Times New Roman" w:cs="Times New Roman"/>
          <w:b/>
          <w:sz w:val="24"/>
          <w:szCs w:val="24"/>
        </w:rPr>
        <w:t xml:space="preserve"> to support:</w:t>
      </w:r>
    </w:p>
    <w:p w:rsidR="00746CA0" w:rsidRPr="00746CA0" w:rsidRDefault="00746CA0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https://nationaltoday.com/national-fresh-fruit-and-vegetables-month/</w:t>
        </w:r>
      </w:hyperlink>
    </w:p>
    <w:p w:rsidR="00ED51A8" w:rsidRPr="00746CA0" w:rsidRDefault="00746CA0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https://www.hoffmanacademy.com/blog/african-american-music-appreciation-month/</w:t>
        </w:r>
      </w:hyperlink>
    </w:p>
    <w:p w:rsidR="00910482" w:rsidRPr="00746CA0" w:rsidRDefault="00910482" w:rsidP="00910482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7F" w:rsidRPr="00746CA0" w:rsidRDefault="009B117F" w:rsidP="0091048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July:</w:t>
      </w:r>
      <w:r w:rsidR="00386BEF" w:rsidRPr="00746CA0">
        <w:rPr>
          <w:rFonts w:ascii="Times New Roman" w:hAnsi="Times New Roman" w:cs="Times New Roman"/>
          <w:sz w:val="24"/>
          <w:szCs w:val="24"/>
        </w:rPr>
        <w:t xml:space="preserve"> </w:t>
      </w:r>
      <w:r w:rsidR="001F32B0" w:rsidRPr="00746CA0">
        <w:rPr>
          <w:rFonts w:ascii="Times New Roman" w:hAnsi="Times New Roman" w:cs="Times New Roman"/>
          <w:sz w:val="24"/>
          <w:szCs w:val="24"/>
        </w:rPr>
        <w:t xml:space="preserve">National Ice Cream Month; </w:t>
      </w:r>
      <w:r w:rsidR="00034B1A" w:rsidRPr="00746CA0">
        <w:rPr>
          <w:rFonts w:ascii="Times New Roman" w:hAnsi="Times New Roman" w:cs="Times New Roman"/>
          <w:sz w:val="24"/>
          <w:szCs w:val="24"/>
        </w:rPr>
        <w:t>Get Ready for Kindergarten Month; National Picnic Month</w:t>
      </w:r>
      <w:r w:rsidR="0072465C" w:rsidRPr="00746CA0">
        <w:rPr>
          <w:rFonts w:ascii="Times New Roman" w:hAnsi="Times New Roman" w:cs="Times New Roman"/>
          <w:sz w:val="24"/>
          <w:szCs w:val="24"/>
        </w:rPr>
        <w:t>; World Watercolor Day</w:t>
      </w:r>
    </w:p>
    <w:p w:rsidR="00C61124" w:rsidRPr="00746CA0" w:rsidRDefault="002C6166" w:rsidP="00C61124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Resources</w:t>
      </w:r>
      <w:r w:rsidR="00C61124" w:rsidRPr="00746CA0">
        <w:rPr>
          <w:rFonts w:ascii="Times New Roman" w:hAnsi="Times New Roman" w:cs="Times New Roman"/>
          <w:b/>
          <w:sz w:val="24"/>
          <w:szCs w:val="24"/>
        </w:rPr>
        <w:t xml:space="preserve"> to support:</w:t>
      </w:r>
    </w:p>
    <w:p w:rsidR="0072465C" w:rsidRPr="00746CA0" w:rsidRDefault="00746CA0" w:rsidP="00746CA0">
      <w:pPr>
        <w:pStyle w:val="ListParagraph"/>
        <w:numPr>
          <w:ilvl w:val="2"/>
          <w:numId w:val="1"/>
        </w:numPr>
        <w:tabs>
          <w:tab w:val="left" w:pos="144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https://www.idfa.org/news-views/media-kits/ice-cream/july-is-national-ice-cream-month</w:t>
        </w:r>
      </w:hyperlink>
    </w:p>
    <w:p w:rsidR="0072465C" w:rsidRPr="00746CA0" w:rsidRDefault="00746CA0" w:rsidP="00746CA0">
      <w:pPr>
        <w:pStyle w:val="ListParagraph"/>
        <w:numPr>
          <w:ilvl w:val="2"/>
          <w:numId w:val="1"/>
        </w:numPr>
        <w:tabs>
          <w:tab w:val="left" w:pos="144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72465C"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https://www.brighthorizons.com/family-resources/getting-ready-for-kindergarten</w:t>
        </w:r>
      </w:hyperlink>
    </w:p>
    <w:p w:rsidR="0072465C" w:rsidRPr="00746CA0" w:rsidRDefault="00746CA0" w:rsidP="00746CA0">
      <w:pPr>
        <w:pStyle w:val="ListParagraph"/>
        <w:numPr>
          <w:ilvl w:val="2"/>
          <w:numId w:val="1"/>
        </w:numPr>
        <w:tabs>
          <w:tab w:val="left" w:pos="144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72465C"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https://doodlewash.com/world-watercolor-month-july/</w:t>
        </w:r>
      </w:hyperlink>
    </w:p>
    <w:p w:rsidR="00910482" w:rsidRPr="00746CA0" w:rsidRDefault="00910482" w:rsidP="00910482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10482" w:rsidRPr="00746CA0" w:rsidRDefault="009B117F" w:rsidP="0091048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August:</w:t>
      </w:r>
      <w:r w:rsidR="00603CE1" w:rsidRPr="00746CA0">
        <w:rPr>
          <w:rFonts w:ascii="Times New Roman" w:hAnsi="Times New Roman" w:cs="Times New Roman"/>
          <w:sz w:val="24"/>
          <w:szCs w:val="24"/>
        </w:rPr>
        <w:t xml:space="preserve"> National Crayon Collection </w:t>
      </w:r>
      <w:r w:rsidR="00D81941" w:rsidRPr="00746CA0">
        <w:rPr>
          <w:rFonts w:ascii="Times New Roman" w:hAnsi="Times New Roman" w:cs="Times New Roman"/>
          <w:sz w:val="24"/>
          <w:szCs w:val="24"/>
        </w:rPr>
        <w:t xml:space="preserve">Month; </w:t>
      </w:r>
      <w:r w:rsidR="00F76B72" w:rsidRPr="00746CA0">
        <w:rPr>
          <w:rFonts w:ascii="Times New Roman" w:hAnsi="Times New Roman" w:cs="Times New Roman"/>
          <w:sz w:val="24"/>
          <w:szCs w:val="24"/>
        </w:rPr>
        <w:t>American Artist Appreciation Month</w:t>
      </w:r>
    </w:p>
    <w:p w:rsidR="00C61124" w:rsidRPr="00746CA0" w:rsidRDefault="002C6166" w:rsidP="00C61124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Resources</w:t>
      </w:r>
      <w:r w:rsidR="00C61124" w:rsidRPr="00746CA0">
        <w:rPr>
          <w:rFonts w:ascii="Times New Roman" w:hAnsi="Times New Roman" w:cs="Times New Roman"/>
          <w:b/>
          <w:sz w:val="24"/>
          <w:szCs w:val="24"/>
        </w:rPr>
        <w:t xml:space="preserve"> to support:</w:t>
      </w:r>
    </w:p>
    <w:p w:rsidR="00D81941" w:rsidRPr="00746CA0" w:rsidRDefault="00746CA0" w:rsidP="00746CA0">
      <w:pPr>
        <w:pStyle w:val="ListParagraph"/>
        <w:numPr>
          <w:ilvl w:val="2"/>
          <w:numId w:val="1"/>
        </w:numPr>
        <w:spacing w:before="24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8" w:history="1">
        <w:r w:rsidR="00D81941"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https://www.crayoncollection.org/</w:t>
        </w:r>
      </w:hyperlink>
    </w:p>
    <w:p w:rsidR="00F76B72" w:rsidRPr="00746CA0" w:rsidRDefault="00F76B72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29" w:anchor=".U20ay-kU-os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https://blog.library.si.edu/blog/2010/08/11/its-american-artist-appreciation-month/#.U20ay-kU-os</w:t>
        </w:r>
      </w:hyperlink>
    </w:p>
    <w:p w:rsidR="00910482" w:rsidRPr="00746CA0" w:rsidRDefault="00910482" w:rsidP="00910482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B117F" w:rsidRPr="00746CA0" w:rsidRDefault="009B117F" w:rsidP="0091048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September:</w:t>
      </w:r>
      <w:r w:rsidR="00CA189C" w:rsidRPr="00746CA0">
        <w:rPr>
          <w:rFonts w:ascii="Times New Roman" w:hAnsi="Times New Roman" w:cs="Times New Roman"/>
          <w:sz w:val="24"/>
          <w:szCs w:val="24"/>
        </w:rPr>
        <w:t xml:space="preserve"> Classical Music Month; Hispanic Heritage Month</w:t>
      </w:r>
      <w:r w:rsidR="0042287C" w:rsidRPr="00746CA0">
        <w:rPr>
          <w:rFonts w:ascii="Times New Roman" w:hAnsi="Times New Roman" w:cs="Times New Roman"/>
          <w:sz w:val="24"/>
          <w:szCs w:val="24"/>
        </w:rPr>
        <w:t>; National Library Card Sign-Up Month</w:t>
      </w:r>
      <w:r w:rsidR="00177457" w:rsidRPr="00746CA0">
        <w:rPr>
          <w:rFonts w:ascii="Times New Roman" w:hAnsi="Times New Roman" w:cs="Times New Roman"/>
          <w:sz w:val="24"/>
          <w:szCs w:val="24"/>
        </w:rPr>
        <w:t>; National Guide Dog Month</w:t>
      </w:r>
    </w:p>
    <w:p w:rsidR="00C61124" w:rsidRPr="00746CA0" w:rsidRDefault="002C6166" w:rsidP="00C61124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Resources</w:t>
      </w:r>
      <w:r w:rsidR="00C61124" w:rsidRPr="00746CA0">
        <w:rPr>
          <w:rFonts w:ascii="Times New Roman" w:hAnsi="Times New Roman" w:cs="Times New Roman"/>
          <w:b/>
          <w:sz w:val="24"/>
          <w:szCs w:val="24"/>
        </w:rPr>
        <w:t xml:space="preserve"> to support:</w:t>
      </w:r>
    </w:p>
    <w:p w:rsidR="004D244E" w:rsidRPr="00746CA0" w:rsidRDefault="004D244E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https://www.hispanicheritagemonth.gov/</w:t>
        </w:r>
      </w:hyperlink>
    </w:p>
    <w:p w:rsidR="004D244E" w:rsidRPr="00746CA0" w:rsidRDefault="004D244E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https://www.hispanicheritagemonth.org/</w:t>
        </w:r>
      </w:hyperlink>
    </w:p>
    <w:p w:rsidR="00910482" w:rsidRPr="00746CA0" w:rsidRDefault="004D244E" w:rsidP="00746CA0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https://dogtime.com/advocacy/67375-its-national-guide-dog-month</w:t>
        </w:r>
      </w:hyperlink>
    </w:p>
    <w:p w:rsidR="004D244E" w:rsidRPr="00746CA0" w:rsidRDefault="004D244E" w:rsidP="004D244E">
      <w:pPr>
        <w:pStyle w:val="ListParagraph"/>
        <w:spacing w:before="24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10482" w:rsidRPr="00746CA0" w:rsidRDefault="009B117F" w:rsidP="0091048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October:</w:t>
      </w:r>
      <w:r w:rsidR="00C54CEF" w:rsidRPr="00746CA0">
        <w:rPr>
          <w:rFonts w:ascii="Times New Roman" w:hAnsi="Times New Roman" w:cs="Times New Roman"/>
          <w:sz w:val="24"/>
          <w:szCs w:val="24"/>
        </w:rPr>
        <w:t xml:space="preserve"> Italian-American Heritage and Culture Month; LGBT History Month; National Bullying Prevention Month</w:t>
      </w:r>
      <w:r w:rsidR="00D319A3" w:rsidRPr="00746CA0">
        <w:rPr>
          <w:rFonts w:ascii="Times New Roman" w:hAnsi="Times New Roman" w:cs="Times New Roman"/>
          <w:sz w:val="24"/>
          <w:szCs w:val="24"/>
        </w:rPr>
        <w:t>; Bat Appreciation Month</w:t>
      </w:r>
    </w:p>
    <w:p w:rsidR="00C61124" w:rsidRPr="00746CA0" w:rsidRDefault="002C6166" w:rsidP="00C61124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Resources</w:t>
      </w:r>
      <w:r w:rsidR="00C61124" w:rsidRPr="00746CA0">
        <w:rPr>
          <w:rFonts w:ascii="Times New Roman" w:hAnsi="Times New Roman" w:cs="Times New Roman"/>
          <w:b/>
          <w:sz w:val="24"/>
          <w:szCs w:val="24"/>
        </w:rPr>
        <w:t xml:space="preserve"> to support:</w:t>
      </w:r>
    </w:p>
    <w:p w:rsidR="00D319A3" w:rsidRPr="00746CA0" w:rsidRDefault="00D319A3" w:rsidP="00D319A3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https://www.italianheritagemonth.com/</w:t>
        </w:r>
      </w:hyperlink>
    </w:p>
    <w:p w:rsidR="00D319A3" w:rsidRPr="00746CA0" w:rsidRDefault="00D319A3" w:rsidP="00D319A3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https://www.lgbthistorymonth.com/</w:t>
        </w:r>
      </w:hyperlink>
    </w:p>
    <w:p w:rsidR="00D319A3" w:rsidRPr="00746CA0" w:rsidRDefault="00D319A3" w:rsidP="00D319A3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https://www.pacer.org/bullying/nbpm/</w:t>
        </w:r>
      </w:hyperlink>
    </w:p>
    <w:p w:rsidR="00D319A3" w:rsidRPr="00746CA0" w:rsidRDefault="00D319A3" w:rsidP="00D319A3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http://www.pottcoconservation.com/blog/?p=3206</w:t>
        </w:r>
      </w:hyperlink>
    </w:p>
    <w:p w:rsidR="00910482" w:rsidRPr="00746CA0" w:rsidRDefault="00910482" w:rsidP="00910482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B117F" w:rsidRPr="00746CA0" w:rsidRDefault="009B117F" w:rsidP="0091048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November:</w:t>
      </w:r>
      <w:r w:rsidR="0042287C" w:rsidRPr="00746CA0">
        <w:rPr>
          <w:rFonts w:ascii="Times New Roman" w:hAnsi="Times New Roman" w:cs="Times New Roman"/>
          <w:sz w:val="24"/>
          <w:szCs w:val="24"/>
        </w:rPr>
        <w:t xml:space="preserve"> Aviation History Month</w:t>
      </w:r>
      <w:r w:rsidR="005F2FEA" w:rsidRPr="00746CA0">
        <w:rPr>
          <w:rFonts w:ascii="Times New Roman" w:hAnsi="Times New Roman" w:cs="Times New Roman"/>
          <w:sz w:val="24"/>
          <w:szCs w:val="24"/>
        </w:rPr>
        <w:t>; National Novel Writing Month; Native American Indian/Alaska Native Heritage Month</w:t>
      </w:r>
      <w:r w:rsidR="00407DAD" w:rsidRPr="00746CA0">
        <w:rPr>
          <w:rFonts w:ascii="Times New Roman" w:hAnsi="Times New Roman" w:cs="Times New Roman"/>
          <w:sz w:val="24"/>
          <w:szCs w:val="24"/>
        </w:rPr>
        <w:t>; Manatee Awareness Month</w:t>
      </w:r>
      <w:r w:rsidR="00D43A44" w:rsidRPr="00746CA0">
        <w:rPr>
          <w:rFonts w:ascii="Times New Roman" w:hAnsi="Times New Roman" w:cs="Times New Roman"/>
          <w:sz w:val="24"/>
          <w:szCs w:val="24"/>
        </w:rPr>
        <w:t>; National Family Stories Month</w:t>
      </w:r>
    </w:p>
    <w:p w:rsidR="00C61124" w:rsidRPr="00746CA0" w:rsidRDefault="002C6166" w:rsidP="00C61124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Resources</w:t>
      </w:r>
      <w:r w:rsidR="00C61124" w:rsidRPr="00746CA0">
        <w:rPr>
          <w:rFonts w:ascii="Times New Roman" w:hAnsi="Times New Roman" w:cs="Times New Roman"/>
          <w:b/>
          <w:sz w:val="24"/>
          <w:szCs w:val="24"/>
        </w:rPr>
        <w:t xml:space="preserve"> to support:</w:t>
      </w:r>
    </w:p>
    <w:p w:rsidR="00D43A44" w:rsidRPr="00746CA0" w:rsidRDefault="00D43A44" w:rsidP="00D43A44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http://www.wdistudio.com/PLANES/PLANES_facts.pdf</w:t>
        </w:r>
      </w:hyperlink>
    </w:p>
    <w:p w:rsidR="00D43A44" w:rsidRPr="00746CA0" w:rsidRDefault="00D43A44" w:rsidP="00D43A44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https://nativeamericanheritagemonth.gov/about/</w:t>
        </w:r>
      </w:hyperlink>
    </w:p>
    <w:p w:rsidR="00D43A44" w:rsidRPr="00746CA0" w:rsidRDefault="00D43A44" w:rsidP="00D43A44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https://www.nanowrimo.org/</w:t>
        </w:r>
      </w:hyperlink>
      <w:r w:rsidRPr="0074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44" w:rsidRPr="00746CA0" w:rsidRDefault="00D43A44" w:rsidP="00D43A44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https://www.savethemanatee.org/</w:t>
        </w:r>
      </w:hyperlink>
    </w:p>
    <w:p w:rsidR="00D43A44" w:rsidRPr="00746CA0" w:rsidRDefault="00D43A44" w:rsidP="00D43A44">
      <w:pPr>
        <w:pStyle w:val="ListParagraph"/>
        <w:numPr>
          <w:ilvl w:val="2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https://newbeginningsadoptions.org/november-is-national-family-stories-month/</w:t>
        </w:r>
      </w:hyperlink>
    </w:p>
    <w:p w:rsidR="00910482" w:rsidRPr="00746CA0" w:rsidRDefault="00910482" w:rsidP="00910482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30D34" w:rsidRPr="00746CA0" w:rsidRDefault="009B117F" w:rsidP="00330D3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December:</w:t>
      </w:r>
      <w:r w:rsidR="00FE0BD5" w:rsidRPr="00746CA0">
        <w:rPr>
          <w:rFonts w:ascii="Times New Roman" w:hAnsi="Times New Roman" w:cs="Times New Roman"/>
          <w:sz w:val="24"/>
          <w:szCs w:val="24"/>
        </w:rPr>
        <w:t xml:space="preserve"> a celebration of the many giving holidays around the world </w:t>
      </w:r>
    </w:p>
    <w:p w:rsidR="00330D34" w:rsidRPr="00746CA0" w:rsidRDefault="00BB3BF2" w:rsidP="00330D34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CA0">
        <w:rPr>
          <w:rFonts w:ascii="Times New Roman" w:hAnsi="Times New Roman" w:cs="Times New Roman"/>
          <w:b/>
          <w:sz w:val="24"/>
          <w:szCs w:val="24"/>
        </w:rPr>
        <w:t>Diverse book sources:</w:t>
      </w:r>
      <w:bookmarkStart w:id="0" w:name="_GoBack"/>
      <w:bookmarkEnd w:id="0"/>
    </w:p>
    <w:p w:rsidR="00BB3BF2" w:rsidRPr="00746CA0" w:rsidRDefault="00BB3BF2" w:rsidP="00BB3B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6CA0">
        <w:rPr>
          <w:rFonts w:ascii="Times New Roman" w:hAnsi="Times New Roman" w:cs="Times New Roman"/>
          <w:i/>
          <w:sz w:val="24"/>
          <w:szCs w:val="24"/>
        </w:rPr>
        <w:t>We Need Diverse Books</w:t>
      </w:r>
      <w:r w:rsidRPr="00746CA0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Pr="00746CA0">
          <w:rPr>
            <w:rStyle w:val="Hyperlink"/>
            <w:rFonts w:ascii="Times New Roman" w:hAnsi="Times New Roman" w:cs="Times New Roman"/>
            <w:sz w:val="24"/>
            <w:szCs w:val="24"/>
          </w:rPr>
          <w:t>https://diversebooks.org/resources/where-to-find-diverse-books/</w:t>
        </w:r>
      </w:hyperlink>
    </w:p>
    <w:sectPr w:rsidR="00BB3BF2" w:rsidRPr="00746CA0" w:rsidSect="00746CA0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D29"/>
    <w:multiLevelType w:val="hybridMultilevel"/>
    <w:tmpl w:val="AD7E3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0E45"/>
    <w:multiLevelType w:val="hybridMultilevel"/>
    <w:tmpl w:val="EF88C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61EA3"/>
    <w:multiLevelType w:val="hybridMultilevel"/>
    <w:tmpl w:val="FD5A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12"/>
    <w:rsid w:val="00034B1A"/>
    <w:rsid w:val="00064F50"/>
    <w:rsid w:val="0006630D"/>
    <w:rsid w:val="000969A6"/>
    <w:rsid w:val="000C67EF"/>
    <w:rsid w:val="00177457"/>
    <w:rsid w:val="00191250"/>
    <w:rsid w:val="001F32B0"/>
    <w:rsid w:val="002C6166"/>
    <w:rsid w:val="002D0DFC"/>
    <w:rsid w:val="00330D34"/>
    <w:rsid w:val="00386BEF"/>
    <w:rsid w:val="00407DAD"/>
    <w:rsid w:val="0042287C"/>
    <w:rsid w:val="00475B85"/>
    <w:rsid w:val="004D244E"/>
    <w:rsid w:val="005F2FEA"/>
    <w:rsid w:val="00603CE1"/>
    <w:rsid w:val="0072465C"/>
    <w:rsid w:val="0074629C"/>
    <w:rsid w:val="00746CA0"/>
    <w:rsid w:val="007A04E8"/>
    <w:rsid w:val="00893E00"/>
    <w:rsid w:val="008E3712"/>
    <w:rsid w:val="008E795D"/>
    <w:rsid w:val="00910482"/>
    <w:rsid w:val="009B117F"/>
    <w:rsid w:val="00A112EC"/>
    <w:rsid w:val="00A13982"/>
    <w:rsid w:val="00A72AF8"/>
    <w:rsid w:val="00AC5D0F"/>
    <w:rsid w:val="00B009DF"/>
    <w:rsid w:val="00B51035"/>
    <w:rsid w:val="00BB3BF2"/>
    <w:rsid w:val="00C54CEF"/>
    <w:rsid w:val="00C61124"/>
    <w:rsid w:val="00C673BF"/>
    <w:rsid w:val="00CA189C"/>
    <w:rsid w:val="00CC7DDA"/>
    <w:rsid w:val="00CD5142"/>
    <w:rsid w:val="00D319A3"/>
    <w:rsid w:val="00D43A44"/>
    <w:rsid w:val="00D81941"/>
    <w:rsid w:val="00D81EC9"/>
    <w:rsid w:val="00DA5D28"/>
    <w:rsid w:val="00DC17A1"/>
    <w:rsid w:val="00E77705"/>
    <w:rsid w:val="00E932A8"/>
    <w:rsid w:val="00EA191C"/>
    <w:rsid w:val="00EC7BBE"/>
    <w:rsid w:val="00EC7EB9"/>
    <w:rsid w:val="00ED51A8"/>
    <w:rsid w:val="00EE0E9A"/>
    <w:rsid w:val="00F763BE"/>
    <w:rsid w:val="00F76B72"/>
    <w:rsid w:val="00F85BD9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65F6"/>
  <w15:chartTrackingRefBased/>
  <w15:docId w15:val="{43E0A607-C24E-4E09-91CE-D80EE880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D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ncte.org/get-involved/african-american-read-in-toolkit/" TargetMode="External"/><Relationship Id="rId13" Type="http://schemas.openxmlformats.org/officeDocument/2006/relationships/hyperlink" Target="https://www.verywellhealth.com/deaf-history-month-1046528" TargetMode="External"/><Relationship Id="rId18" Type="http://schemas.openxmlformats.org/officeDocument/2006/relationships/hyperlink" Target="http://www.mathstatmonth.org/mathstatmonth/msamhome" TargetMode="External"/><Relationship Id="rId26" Type="http://schemas.openxmlformats.org/officeDocument/2006/relationships/hyperlink" Target="https://www.brighthorizons.com/family-resources/getting-ready-for-kindergarten" TargetMode="External"/><Relationship Id="rId39" Type="http://schemas.openxmlformats.org/officeDocument/2006/relationships/hyperlink" Target="https://www.nanowrimo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ildwelfare.gov/fostercaremonth/?utm_source=nfcm-org&amp;utm_medium=auto-redirect&amp;utm_campaign=NFCM15" TargetMode="External"/><Relationship Id="rId34" Type="http://schemas.openxmlformats.org/officeDocument/2006/relationships/hyperlink" Target="https://www.lgbthistorymonth.com/" TargetMode="External"/><Relationship Id="rId42" Type="http://schemas.openxmlformats.org/officeDocument/2006/relationships/hyperlink" Target="https://diversebooks.org/resources/where-to-find-diverse-books/" TargetMode="External"/><Relationship Id="rId7" Type="http://schemas.openxmlformats.org/officeDocument/2006/relationships/hyperlink" Target="https://www.mentoring.org/our-work/campaigns/national-mentoring-month/" TargetMode="External"/><Relationship Id="rId12" Type="http://schemas.openxmlformats.org/officeDocument/2006/relationships/hyperlink" Target="https://womenshistorymonth.gov/" TargetMode="External"/><Relationship Id="rId17" Type="http://schemas.openxmlformats.org/officeDocument/2006/relationships/hyperlink" Target="https://americanhistory.si.edu/smithsonian-jazz/jazz-appreciation-month" TargetMode="External"/><Relationship Id="rId25" Type="http://schemas.openxmlformats.org/officeDocument/2006/relationships/hyperlink" Target="https://www.idfa.org/news-views/media-kits/ice-cream/july-is-national-ice-cream-month" TargetMode="External"/><Relationship Id="rId33" Type="http://schemas.openxmlformats.org/officeDocument/2006/relationships/hyperlink" Target="https://www.italianheritagemonth.com/" TargetMode="External"/><Relationship Id="rId38" Type="http://schemas.openxmlformats.org/officeDocument/2006/relationships/hyperlink" Target="https://nativeamericanheritagemonth.gov/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ets.org/national-poetry-month" TargetMode="External"/><Relationship Id="rId20" Type="http://schemas.openxmlformats.org/officeDocument/2006/relationships/hyperlink" Target="http://www.getcaughtreading.org/" TargetMode="External"/><Relationship Id="rId29" Type="http://schemas.openxmlformats.org/officeDocument/2006/relationships/hyperlink" Target="https://blog.library.si.edu/blog/2010/08/11/its-american-artist-appreciation-month/" TargetMode="External"/><Relationship Id="rId41" Type="http://schemas.openxmlformats.org/officeDocument/2006/relationships/hyperlink" Target="https://newbeginningsadoptions.org/november-is-national-family-stories-mont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bp.org/ic/nbp/programs/index.html" TargetMode="External"/><Relationship Id="rId11" Type="http://schemas.openxmlformats.org/officeDocument/2006/relationships/hyperlink" Target="https://nafme.org/programs/miosm/" TargetMode="External"/><Relationship Id="rId24" Type="http://schemas.openxmlformats.org/officeDocument/2006/relationships/hyperlink" Target="https://www.hoffmanacademy.com/blog/african-american-music-appreciation-month/" TargetMode="External"/><Relationship Id="rId32" Type="http://schemas.openxmlformats.org/officeDocument/2006/relationships/hyperlink" Target="https://dogtime.com/advocacy/67375-its-national-guide-dog-month" TargetMode="External"/><Relationship Id="rId37" Type="http://schemas.openxmlformats.org/officeDocument/2006/relationships/hyperlink" Target="http://www.wdistudio.com/PLANES/PLANES_facts.pdf" TargetMode="External"/><Relationship Id="rId40" Type="http://schemas.openxmlformats.org/officeDocument/2006/relationships/hyperlink" Target="https://www.savethemanatee.org/" TargetMode="External"/><Relationship Id="rId5" Type="http://schemas.openxmlformats.org/officeDocument/2006/relationships/hyperlink" Target="http://blogs.bellevue.edu/library/index.php/2017/01/exercise-that-brain-international-brain-teaser-month/" TargetMode="External"/><Relationship Id="rId15" Type="http://schemas.openxmlformats.org/officeDocument/2006/relationships/hyperlink" Target="https://www.autism-society.org/get-involved/national-autism-awareness-month/" TargetMode="External"/><Relationship Id="rId23" Type="http://schemas.openxmlformats.org/officeDocument/2006/relationships/hyperlink" Target="https://nationaltoday.com/national-fresh-fruit-and-vegetables-month/" TargetMode="External"/><Relationship Id="rId28" Type="http://schemas.openxmlformats.org/officeDocument/2006/relationships/hyperlink" Target="https://www.crayoncollection.org/" TargetMode="External"/><Relationship Id="rId36" Type="http://schemas.openxmlformats.org/officeDocument/2006/relationships/hyperlink" Target="http://www.pottcoconservation.com/blog/?p=3206" TargetMode="External"/><Relationship Id="rId10" Type="http://schemas.openxmlformats.org/officeDocument/2006/relationships/hyperlink" Target="http://blogs.bellevue.edu/library/index.php/2017/02/february-is-national-women-inventors-month/" TargetMode="External"/><Relationship Id="rId19" Type="http://schemas.openxmlformats.org/officeDocument/2006/relationships/hyperlink" Target="https://www.jewishheritagemonth.gov/" TargetMode="External"/><Relationship Id="rId31" Type="http://schemas.openxmlformats.org/officeDocument/2006/relationships/hyperlink" Target="https://www.hispanicheritagemonth.org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haikufoundation.org/2012/01/31/a-national-haiku-writing-month-challenge/" TargetMode="External"/><Relationship Id="rId14" Type="http://schemas.openxmlformats.org/officeDocument/2006/relationships/hyperlink" Target="https://www.nacdd.org/ddam/" TargetMode="External"/><Relationship Id="rId22" Type="http://schemas.openxmlformats.org/officeDocument/2006/relationships/hyperlink" Target="http://www.nationalsmilemonth.org/" TargetMode="External"/><Relationship Id="rId27" Type="http://schemas.openxmlformats.org/officeDocument/2006/relationships/hyperlink" Target="https://doodlewash.com/world-watercolor-month-july/" TargetMode="External"/><Relationship Id="rId30" Type="http://schemas.openxmlformats.org/officeDocument/2006/relationships/hyperlink" Target="https://www.hispanicheritagemonth.gov/" TargetMode="External"/><Relationship Id="rId35" Type="http://schemas.openxmlformats.org/officeDocument/2006/relationships/hyperlink" Target="https://www.pacer.org/bullying/nbp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Taylor</dc:creator>
  <cp:keywords/>
  <dc:description/>
  <cp:lastModifiedBy>Kristina Taylor</cp:lastModifiedBy>
  <cp:revision>27</cp:revision>
  <cp:lastPrinted>2019-12-13T16:36:00Z</cp:lastPrinted>
  <dcterms:created xsi:type="dcterms:W3CDTF">2019-11-22T17:48:00Z</dcterms:created>
  <dcterms:modified xsi:type="dcterms:W3CDTF">2019-12-24T21:55:00Z</dcterms:modified>
</cp:coreProperties>
</file>