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43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7200"/>
      </w:tblGrid>
      <w:tr w:rsidR="00C95851" w14:paraId="59665FFD" w14:textId="77777777" w:rsidTr="00D3744F">
        <w:trPr>
          <w:trHeight w:val="10970"/>
        </w:trPr>
        <w:tc>
          <w:tcPr>
            <w:tcW w:w="7235" w:type="dxa"/>
          </w:tcPr>
          <w:bookmarkStart w:id="0" w:name="_GoBack"/>
          <w:bookmarkEnd w:id="0"/>
          <w:p w14:paraId="2AEDB444" w14:textId="7B89EF91" w:rsidR="00C95851" w:rsidRPr="00165ED6" w:rsidRDefault="00165ED6" w:rsidP="00165ED6">
            <w:pPr>
              <w:pStyle w:val="NoSpacing"/>
              <w:spacing w:line="360" w:lineRule="auto"/>
              <w:ind w:righ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29ACD" wp14:editId="75B87AEB">
                      <wp:simplePos x="0" y="0"/>
                      <wp:positionH relativeFrom="column">
                        <wp:posOffset>-99152</wp:posOffset>
                      </wp:positionH>
                      <wp:positionV relativeFrom="paragraph">
                        <wp:posOffset>5842245</wp:posOffset>
                      </wp:positionV>
                      <wp:extent cx="4230477" cy="1134737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65DECC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092FECA1" w14:textId="44C97305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CA56149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933B03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56BFDAA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95A1B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6A09C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04F8E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29A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7.8pt;margin-top:460pt;width:333.1pt;height:8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VaLwIAAFIEAAAOAAAAZHJzL2Uyb0RvYy54bWysVE1v2zAMvQ/YfxB0X2wnbrMZcYqsRYYB&#10;RVsgGXpWZCk2IIuapMTOfv0o2UmDbqdhF5kiKX68R3px17eKHIV1DeiSZpOUEqE5VI3el/THdv3p&#10;MyXOM10xBVqU9CQcvVt+/LDoTCGmUIOqhCUYRLuiMyWtvTdFkjhei5a5CRih0SjBtszj1e6TyrIO&#10;o7cqmabpbdKBrYwFLpxD7cNgpMsYX0rB/bOUTniiSoq1+XjaeO7CmSwXrNhbZuqGj2Wwf6iiZY3G&#10;pJdQD8wzcrDNH6HahltwIP2EQ5uAlA0XsQfsJkvfdbOpmRGxFwTHmQtM7v+F5U/HF0uaqqRzSjRr&#10;kaKt6D35Cj2ZB3Q64wp02hh08z2qkeWz3qEyNN1L24YvtkPQjjifLtiGYByV+XSW5nNMwtGWZbN8&#10;Povxk7fnxjr/TUBLglBSi+RFTNnx0XksBV3PLiGbhnWjVCRQadKV9HZ2k8YHFwu+UBofhiaGYoPk&#10;+10/draD6oSNWRgGwxm+bjD5I3P+hVmcBOwFp9s/4yEVYBIYJUpqsL/+pg/+SBBaKelwskrqfh6Y&#10;FZSo7xqp+5LleRjFeMlv5lO82GvL7tqiD+094PBmuEeGRzH4e3UWpYX2FZdgFbKiiWmOuUvqz+K9&#10;H+Ydl4iL1So64fAZ5h/1xvAQOsAZoN32r8yaEX+P1D3BeQZZ8Y6GwXcgYnXwIJvIUQB4QHXEHQc3&#10;UjcuWdiM63v0evsVLH8DAAD//wMAUEsDBBQABgAIAAAAIQCNsR2C5QAAABEBAAAPAAAAZHJzL2Rv&#10;d25yZXYueG1sTE89T8MwEN2R+A/WIbG1dislpGmcqgqqkBAMLV3YnNhNIuxziN028Os5JlhOunvv&#10;3kexmZxlFzOG3qOExVwAM9h43WMr4fi2m2XAQlSolfVoJHyZAJvy9qZQufZX3JvLIbaMRDDkSkIX&#10;45BzHprOOBXmfjBI2MmPTkVax5brUV1J3Fm+FCLlTvVIDp0aTNWZ5uNwdhKeq92r2tdLl33b6unl&#10;tB0+j++JlPd30+OaxnYNLJop/n3AbwfKDyUFq/0ZdWBWwmyRpESVsCIzYMRIE0GXmqhilT0ALwv+&#10;v0n5AwAA//8DAFBLAQItABQABgAIAAAAIQC2gziS/gAAAOEBAAATAAAAAAAAAAAAAAAAAAAAAABb&#10;Q29udGVudF9UeXBlc10ueG1sUEsBAi0AFAAGAAgAAAAhADj9If/WAAAAlAEAAAsAAAAAAAAAAAAA&#10;AAAALwEAAF9yZWxzLy5yZWxzUEsBAi0AFAAGAAgAAAAhAA6BVVovAgAAUgQAAA4AAAAAAAAAAAAA&#10;AAAALgIAAGRycy9lMm9Eb2MueG1sUEsBAi0AFAAGAAgAAAAhAI2xHYLlAAAAEQEAAA8AAAAAAAAA&#10;AAAAAAAAiQQAAGRycy9kb3ducmV2LnhtbFBLBQYAAAAABAAEAPMAAACbBQAAAAA=&#10;" filled="f" stroked="f" strokeweight=".5pt">
                      <v:textbox>
                        <w:txbxContent>
                          <w:p w14:paraId="5465DECC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092FECA1" w14:textId="44C97305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CA56149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933B03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56BFDAA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95A1B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6A09C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04F8E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744F">
              <w:rPr>
                <w:noProof/>
              </w:rPr>
              <w:softHyphen/>
            </w:r>
            <w:r w:rsidR="00D3744F">
              <w:rPr>
                <w:noProof/>
              </w:rPr>
              <w:softHyphen/>
            </w:r>
            <w:r w:rsidR="00C9585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88930C2" wp14:editId="7E59397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42105" cy="575691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venture-Awaits-FRW-2019-Poster-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105" cy="575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0" w:type="dxa"/>
          </w:tcPr>
          <w:p w14:paraId="7C2959C9" w14:textId="6D186634" w:rsidR="00C95851" w:rsidRDefault="00165ED6" w:rsidP="00165ED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F45506" wp14:editId="68D6DFB9">
                      <wp:simplePos x="0" y="0"/>
                      <wp:positionH relativeFrom="column">
                        <wp:posOffset>338348</wp:posOffset>
                      </wp:positionH>
                      <wp:positionV relativeFrom="paragraph">
                        <wp:posOffset>5759450</wp:posOffset>
                      </wp:positionV>
                      <wp:extent cx="4230477" cy="1134737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83656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37794BCC" w14:textId="77777777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435DA0AF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9EA2FA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283381A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017E9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16288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DDDC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45506" id="Text Box 3" o:spid="_x0000_s1027" type="#_x0000_t202" style="position:absolute;left:0;text-align:left;margin-left:26.65pt;margin-top:453.5pt;width:333.1pt;height: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N+MQIAAFkEAAAOAAAAZHJzL2Uyb0RvYy54bWysVMFu2zAMvQ/YPwi6L7Zjt9mMOEXWIsOA&#10;oi2QDD0rshQbsERNUmJnXz9KTtKg22nYRaFImtR7j8z8blAdOQjrWtAVzSYpJUJzqFu9q+iPzerT&#10;Z0qcZ7pmHWhR0aNw9G7x8cO8N6WYQgNdLSzBItqVvalo470pk8TxRijmJmCExqAEq5jHq90ltWU9&#10;VlddMk3T26QHWxsLXDiH3ocxSBexvpSC+2cpnfCkqyi+zcfTxnMbzmQxZ+XOMtO0/PQM9g+vUKzV&#10;2PRS6oF5Rva2/aOUarkFB9JPOKgEpGy5iBgQTZa+Q7NumBERC5LjzIUm9//K8qfDiyVtXdGcEs0U&#10;SrQRgydfYSB5YKc3rsSktcE0P6AbVT77HToD6EFaFX4RDsE48ny8cBuKcXQW0zwtZjNKOMayLC9m&#10;+SzUSd4+N9b5bwIUCUZFLYoXOWWHR+fH1HNK6KZh1XZdFLDTpK/obX6Txg8uESzeaewRQIyPDZYf&#10;tkOEfAGyhfqI+CyM8+EMX7X4hkfm/AuzOBAICYfcP+MhO8BecLIoacD++ps/5KNOGKWkxwGrqPu5&#10;Z1ZQ0n3XqOCXrCjCRMZLcTOb4sVeR7bXEb1X94AznOE6GR7NkO+7syktqFfchWXoiiGmOfauqD+b&#10;934ce9wlLpbLmIQzaJh/1GvDQ+nAamB4M7wya04yeFTwCc6jyMp3aoy5ox7LvQfZRqkCzyOrJ/px&#10;fqPYp10LC3J9j1lv/wiL3wAAAP//AwBQSwMEFAAGAAgAAAAhAKHD6NDnAAAAEAEAAA8AAABkcnMv&#10;ZG93bnJldi54bWxMj8FuwjAQRO+V+g/WIvVWbEBpQoiDUCpUqSoHKJfenNgkEfE6jQ2k/fpuT+1l&#10;pdW+mZ3J1qPt2NUMvnUoYTYVwAxWTrdYSzi+bx8TYD4o1KpzaCR8GQ/r/P4uU6l2N9yb6yHUjEzQ&#10;p0pCE0Kfcu6rxljlp643SLeTG6wKtA4114O6kbnt+FyIJ25Vi/ShUb0pGlOdDxcr4bXY7tS+nNvk&#10;uyte3k6b/vP4EUn5MBmfVzQ2K2DBjOFPAb8dKD/kFKx0F9SedRKixYJICUsRUzEC4tkyAlYSKZIo&#10;Bp5n/H+R/AcAAP//AwBQSwECLQAUAAYACAAAACEAtoM4kv4AAADhAQAAEwAAAAAAAAAAAAAAAAAA&#10;AAAAW0NvbnRlbnRfVHlwZXNdLnhtbFBLAQItABQABgAIAAAAIQA4/SH/1gAAAJQBAAALAAAAAAAA&#10;AAAAAAAAAC8BAABfcmVscy8ucmVsc1BLAQItABQABgAIAAAAIQAsFVN+MQIAAFkEAAAOAAAAAAAA&#10;AAAAAAAAAC4CAABkcnMvZTJvRG9jLnhtbFBLAQItABQABgAIAAAAIQChw+jQ5wAAABABAAAPAAAA&#10;AAAAAAAAAAAAAIsEAABkcnMvZG93bnJldi54bWxQSwUGAAAAAAQABADzAAAAnwUAAAAA&#10;" filled="f" stroked="f" strokeweight=".5pt">
                      <v:textbox>
                        <w:txbxContent>
                          <w:p w14:paraId="10E83656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37794BCC" w14:textId="77777777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435DA0AF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9EA2FA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283381A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017E9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616288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DDDC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5851">
              <w:rPr>
                <w:noProof/>
              </w:rPr>
              <w:drawing>
                <wp:inline distT="0" distB="0" distL="0" distR="0" wp14:anchorId="27124AC8" wp14:editId="03CB9BFF">
                  <wp:extent cx="4142550" cy="57573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venture-Awaits-FRW-2019-Poster-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550" cy="57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5851">
              <w:br/>
            </w:r>
          </w:p>
        </w:tc>
      </w:tr>
    </w:tbl>
    <w:p w14:paraId="73D9F417" w14:textId="39A8E280" w:rsidR="005C18D9" w:rsidRPr="006C133B" w:rsidRDefault="001B34C9">
      <w:pPr>
        <w:rPr>
          <w:color w:val="F89DA4"/>
        </w:rPr>
      </w:pPr>
    </w:p>
    <w:sectPr w:rsidR="005C18D9" w:rsidRPr="006C133B" w:rsidSect="00960BAD">
      <w:pgSz w:w="15840" w:h="12240" w:orient="landscape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51"/>
    <w:rsid w:val="00165ED6"/>
    <w:rsid w:val="001B34C9"/>
    <w:rsid w:val="006C133B"/>
    <w:rsid w:val="008E6CA1"/>
    <w:rsid w:val="00960BAD"/>
    <w:rsid w:val="00C95851"/>
    <w:rsid w:val="00D3744F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AD8C"/>
  <w14:defaultImageDpi w14:val="32767"/>
  <w15:chartTrackingRefBased/>
  <w15:docId w15:val="{182348C7-3A24-5D49-A0FF-4C157948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851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58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8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8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58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9585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C95851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5851"/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95851"/>
  </w:style>
  <w:style w:type="character" w:customStyle="1" w:styleId="Heading1Char">
    <w:name w:val="Heading 1 Char"/>
    <w:basedOn w:val="DefaultParagraphFont"/>
    <w:link w:val="Heading1"/>
    <w:uiPriority w:val="9"/>
    <w:rsid w:val="00C95851"/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58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958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9585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4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4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2019-08-29T15:40:00Z</dcterms:created>
  <dcterms:modified xsi:type="dcterms:W3CDTF">2019-08-29T15:40:00Z</dcterms:modified>
</cp:coreProperties>
</file>