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5ADD" w14:textId="7E901B3C" w:rsidR="00357536" w:rsidRPr="00BF1A90" w:rsidRDefault="00357536" w:rsidP="00357536">
      <w:pPr>
        <w:jc w:val="center"/>
        <w:rPr>
          <w:b/>
          <w:sz w:val="40"/>
        </w:rPr>
      </w:pPr>
      <w:r w:rsidRPr="0001622A">
        <w:rPr>
          <w:b/>
          <w:noProof/>
          <w:color w:val="C00000"/>
          <w:sz w:val="40"/>
        </w:rPr>
        <w:drawing>
          <wp:anchor distT="0" distB="0" distL="114300" distR="114300" simplePos="0" relativeHeight="251659264" behindDoc="0" locked="0" layoutInCell="1" allowOverlap="1" wp14:anchorId="79FB8B4B" wp14:editId="221E2237">
            <wp:simplePos x="0" y="0"/>
            <wp:positionH relativeFrom="margin">
              <wp:posOffset>-352425</wp:posOffset>
            </wp:positionH>
            <wp:positionV relativeFrom="paragraph">
              <wp:posOffset>-647700</wp:posOffset>
            </wp:positionV>
            <wp:extent cx="977900" cy="113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L-logo-BW-@10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22A">
        <w:rPr>
          <w:b/>
          <w:noProof/>
          <w:color w:val="C00000"/>
          <w:sz w:val="40"/>
        </w:rPr>
        <w:t>Your Library’s Name</w:t>
      </w:r>
    </w:p>
    <w:p w14:paraId="0ADEFCF4" w14:textId="0D79D533" w:rsidR="00A675C0" w:rsidRDefault="00357536" w:rsidP="00A675C0">
      <w:pPr>
        <w:jc w:val="center"/>
        <w:rPr>
          <w:b/>
          <w:sz w:val="32"/>
        </w:rPr>
      </w:pPr>
      <w:r>
        <w:rPr>
          <w:b/>
          <w:sz w:val="32"/>
        </w:rPr>
        <w:t>Makerspace</w:t>
      </w:r>
      <w:r w:rsidR="00A675C0" w:rsidRPr="00357536">
        <w:rPr>
          <w:b/>
          <w:sz w:val="32"/>
        </w:rPr>
        <w:t xml:space="preserve"> </w:t>
      </w:r>
      <w:r w:rsidRPr="00357536">
        <w:rPr>
          <w:b/>
          <w:sz w:val="32"/>
        </w:rPr>
        <w:t>Volunteer</w:t>
      </w:r>
    </w:p>
    <w:p w14:paraId="19A287CA" w14:textId="77777777" w:rsidR="00357536" w:rsidRPr="00357536" w:rsidRDefault="00357536" w:rsidP="00A675C0">
      <w:pPr>
        <w:jc w:val="center"/>
        <w:rPr>
          <w:b/>
          <w:sz w:val="32"/>
        </w:rPr>
      </w:pPr>
    </w:p>
    <w:p w14:paraId="279AE33A" w14:textId="03706BCF" w:rsidR="007F683C" w:rsidRDefault="00CA2D67" w:rsidP="00A675C0">
      <w:pPr>
        <w:jc w:val="center"/>
      </w:pPr>
      <w:r>
        <w:t>Our Makerspace</w:t>
      </w:r>
      <w:r w:rsidR="007F683C">
        <w:t xml:space="preserve"> includes an embroidery machine, a sewing machine, a quilting machine, jewelry making supplies/tools, &amp; a </w:t>
      </w:r>
      <w:proofErr w:type="spellStart"/>
      <w:r w:rsidR="00616539">
        <w:t>Circut</w:t>
      </w:r>
      <w:proofErr w:type="spellEnd"/>
      <w:r w:rsidR="007F683C">
        <w:t xml:space="preserve"> machine. </w:t>
      </w:r>
    </w:p>
    <w:p w14:paraId="7C0BDF97" w14:textId="77777777" w:rsidR="00A675C0" w:rsidRDefault="007F683C" w:rsidP="00AE27F3">
      <w:r w:rsidRPr="00AE27F3">
        <w:rPr>
          <w:b/>
          <w:u w:val="single"/>
        </w:rPr>
        <w:t>Position Overview &amp; Impact:</w:t>
      </w:r>
      <w:r>
        <w:t xml:space="preserve"> Oversee makerspace equipment, coordinate instructional classes quarterly, &amp; be available for assistance on projects while engaging creativity. </w:t>
      </w:r>
      <w:r w:rsidR="00A675C0">
        <w:t xml:space="preserve"> </w:t>
      </w:r>
    </w:p>
    <w:p w14:paraId="6E8D948C" w14:textId="77777777" w:rsidR="007F683C" w:rsidRPr="00AE27F3" w:rsidRDefault="007F683C" w:rsidP="00AE27F3">
      <w:pPr>
        <w:rPr>
          <w:b/>
          <w:u w:val="single"/>
        </w:rPr>
      </w:pPr>
      <w:r w:rsidRPr="00AE27F3">
        <w:rPr>
          <w:b/>
          <w:u w:val="single"/>
        </w:rPr>
        <w:t xml:space="preserve">Key responsibilities: </w:t>
      </w:r>
    </w:p>
    <w:p w14:paraId="48889FE4" w14:textId="77777777" w:rsidR="007F683C" w:rsidRDefault="007F683C" w:rsidP="00AE27F3">
      <w:r>
        <w:t xml:space="preserve">1. Oversee use of equipment by the public </w:t>
      </w:r>
    </w:p>
    <w:p w14:paraId="3C6AD05C" w14:textId="77777777" w:rsidR="007F683C" w:rsidRDefault="007F683C" w:rsidP="00AE27F3">
      <w:r>
        <w:t>2. Make contact with instructors &amp; schedule classes quarterly</w:t>
      </w:r>
    </w:p>
    <w:p w14:paraId="68C82DCA" w14:textId="77777777" w:rsidR="007F683C" w:rsidRDefault="007F683C" w:rsidP="00AE27F3">
      <w:r>
        <w:t>3. Set up &amp; cleanup of creation station</w:t>
      </w:r>
    </w:p>
    <w:p w14:paraId="62918C73" w14:textId="77777777" w:rsidR="00AE27F3" w:rsidRDefault="00AE27F3" w:rsidP="00AE27F3">
      <w:r>
        <w:t>4. Workable knowledge of each different element of creation station</w:t>
      </w:r>
    </w:p>
    <w:p w14:paraId="04C61177" w14:textId="77777777" w:rsidR="00AE27F3" w:rsidRDefault="00AE27F3" w:rsidP="00AE27F3">
      <w:r w:rsidRPr="00AE27F3">
        <w:rPr>
          <w:b/>
          <w:u w:val="single"/>
        </w:rPr>
        <w:t>Qualifications:</w:t>
      </w:r>
      <w:r>
        <w:t xml:space="preserve"> Knowledge of quilting, embroidery, &amp; sewing machines. Jewelry making skills &amp; tools involved. Crochet &amp; Knitting skills. Knowledge of </w:t>
      </w:r>
      <w:proofErr w:type="spellStart"/>
      <w:r>
        <w:t>Cricut</w:t>
      </w:r>
      <w:proofErr w:type="spellEnd"/>
      <w:r>
        <w:t xml:space="preserve"> machine. </w:t>
      </w:r>
    </w:p>
    <w:p w14:paraId="3D98B51B" w14:textId="77777777" w:rsidR="00AE27F3" w:rsidRDefault="00AE27F3" w:rsidP="00AE27F3">
      <w:r w:rsidRPr="00AE27F3">
        <w:rPr>
          <w:b/>
          <w:u w:val="single"/>
        </w:rPr>
        <w:t>Training &amp; Support Provided:</w:t>
      </w:r>
      <w:r>
        <w:t xml:space="preserve"> Library volunteer orientation. Training on individual elements of creation station will be provided if volunteer doesn’t have knowledge of all equipment.</w:t>
      </w:r>
    </w:p>
    <w:p w14:paraId="2668B376" w14:textId="77777777" w:rsidR="00AE27F3" w:rsidRDefault="00AE27F3" w:rsidP="00AE27F3">
      <w:r w:rsidRPr="00AE27F3">
        <w:rPr>
          <w:b/>
          <w:u w:val="single"/>
        </w:rPr>
        <w:t>Time Commitment:</w:t>
      </w:r>
      <w:r>
        <w:t xml:space="preserve"> 5-6 hours per month + initial volunteer training &amp; training time if necessary</w:t>
      </w:r>
    </w:p>
    <w:p w14:paraId="19B989DD" w14:textId="77777777" w:rsidR="00AE27F3" w:rsidRDefault="00AE27F3" w:rsidP="00AE27F3">
      <w:r w:rsidRPr="00AE27F3">
        <w:rPr>
          <w:b/>
          <w:u w:val="single"/>
        </w:rPr>
        <w:t>Length of Commitment:</w:t>
      </w:r>
      <w:r>
        <w:t xml:space="preserve"> Minimum 6 months </w:t>
      </w:r>
    </w:p>
    <w:p w14:paraId="7DEAAE82" w14:textId="77777777" w:rsidR="00AE27F3" w:rsidRDefault="00AE27F3" w:rsidP="00AE27F3">
      <w:r w:rsidRPr="00AE27F3">
        <w:rPr>
          <w:b/>
          <w:u w:val="single"/>
        </w:rPr>
        <w:t>Benefits of Volunteering</w:t>
      </w:r>
      <w:r>
        <w:t xml:space="preserve">: Training with various craft equipment &amp; tools. Using skills to encourage creativity. Encouraging others to learn new skills or expand current ones. Meeting others with similar interests. </w:t>
      </w:r>
    </w:p>
    <w:p w14:paraId="0092A2E4" w14:textId="77777777" w:rsidR="00CA2D67" w:rsidRPr="00BF1A90" w:rsidRDefault="00CA2D67" w:rsidP="00CA2D67">
      <w:pPr>
        <w:rPr>
          <w:sz w:val="24"/>
        </w:rPr>
      </w:pPr>
      <w:r w:rsidRPr="00BF1A90">
        <w:rPr>
          <w:b/>
          <w:sz w:val="24"/>
          <w:u w:val="single"/>
        </w:rPr>
        <w:t xml:space="preserve">Contact Person: </w:t>
      </w:r>
      <w:r w:rsidRPr="00BF1A90">
        <w:rPr>
          <w:color w:val="FF0000"/>
          <w:sz w:val="24"/>
        </w:rPr>
        <w:t>Name, Email, Phone Number</w:t>
      </w:r>
    </w:p>
    <w:p w14:paraId="74D2F2C2" w14:textId="77777777" w:rsidR="00F82A9F" w:rsidRDefault="00F82A9F" w:rsidP="00AE27F3">
      <w:bookmarkStart w:id="0" w:name="_GoBack"/>
      <w:bookmarkEnd w:id="0"/>
    </w:p>
    <w:p w14:paraId="38DBF99F" w14:textId="77777777" w:rsidR="007F683C" w:rsidRDefault="007F683C" w:rsidP="004C490B"/>
    <w:sectPr w:rsidR="007F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C0"/>
    <w:rsid w:val="00357536"/>
    <w:rsid w:val="004C490B"/>
    <w:rsid w:val="0056291E"/>
    <w:rsid w:val="00611A20"/>
    <w:rsid w:val="00616539"/>
    <w:rsid w:val="00725B0F"/>
    <w:rsid w:val="007F683C"/>
    <w:rsid w:val="00A675C0"/>
    <w:rsid w:val="00AE27F3"/>
    <w:rsid w:val="00CA2D67"/>
    <w:rsid w:val="00F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5690"/>
  <w15:docId w15:val="{1BC644E0-0E30-9645-8A7E-EAAC481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Reference</dc:creator>
  <cp:lastModifiedBy>Colleen Schowalter</cp:lastModifiedBy>
  <cp:revision>3</cp:revision>
  <cp:lastPrinted>2018-08-24T20:39:00Z</cp:lastPrinted>
  <dcterms:created xsi:type="dcterms:W3CDTF">2020-01-06T21:47:00Z</dcterms:created>
  <dcterms:modified xsi:type="dcterms:W3CDTF">2020-01-06T22:02:00Z</dcterms:modified>
</cp:coreProperties>
</file>