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AE56" w14:textId="632B46BE" w:rsidR="002039C0" w:rsidRDefault="006D3687">
      <w:pPr>
        <w:rPr>
          <w:sz w:val="28"/>
          <w:szCs w:val="28"/>
        </w:rPr>
      </w:pPr>
      <w:r w:rsidRPr="006D3687">
        <w:rPr>
          <w:sz w:val="28"/>
          <w:szCs w:val="28"/>
        </w:rPr>
        <w:t>Idaho Talking Book Service (TBS) – Facebook Posts</w:t>
      </w:r>
    </w:p>
    <w:p w14:paraId="0E45C057" w14:textId="617239D4" w:rsidR="009125E5" w:rsidRDefault="009125E5">
      <w:pPr>
        <w:rPr>
          <w:sz w:val="28"/>
          <w:szCs w:val="28"/>
        </w:rPr>
      </w:pPr>
      <w:r>
        <w:rPr>
          <w:sz w:val="28"/>
          <w:szCs w:val="28"/>
        </w:rPr>
        <w:t>Library Campaign -- 2023</w:t>
      </w:r>
    </w:p>
    <w:p w14:paraId="23610B05" w14:textId="5CF078E2" w:rsidR="00EF1DD7" w:rsidRDefault="00EF1DD7">
      <w:pPr>
        <w:rPr>
          <w:sz w:val="28"/>
          <w:szCs w:val="28"/>
        </w:rPr>
      </w:pPr>
    </w:p>
    <w:p w14:paraId="105A6D8A" w14:textId="3F863AF9" w:rsidR="00EF1DD7" w:rsidRDefault="00EF1DD7">
      <w:pPr>
        <w:rPr>
          <w:sz w:val="28"/>
          <w:szCs w:val="28"/>
        </w:rPr>
      </w:pPr>
      <w:r>
        <w:rPr>
          <w:sz w:val="28"/>
          <w:szCs w:val="28"/>
        </w:rPr>
        <w:t>#1 TBS Post</w:t>
      </w:r>
    </w:p>
    <w:p w14:paraId="1B913854" w14:textId="4AB4B166" w:rsidR="00EF1DD7" w:rsidRDefault="00F5015C">
      <w:pPr>
        <w:rPr>
          <w:sz w:val="28"/>
          <w:szCs w:val="28"/>
        </w:rPr>
      </w:pPr>
      <w:r>
        <w:rPr>
          <w:sz w:val="28"/>
          <w:szCs w:val="28"/>
        </w:rPr>
        <w:t>Stories</w:t>
      </w:r>
      <w:r w:rsidR="007E086A">
        <w:rPr>
          <w:sz w:val="28"/>
          <w:szCs w:val="28"/>
        </w:rPr>
        <w:t xml:space="preserve"> seem even better in the summer. And </w:t>
      </w:r>
      <w:r w:rsidR="00C66220">
        <w:rPr>
          <w:sz w:val="28"/>
          <w:szCs w:val="28"/>
        </w:rPr>
        <w:t xml:space="preserve">through </w:t>
      </w:r>
      <w:r w:rsidR="007E086A">
        <w:rPr>
          <w:sz w:val="28"/>
          <w:szCs w:val="28"/>
        </w:rPr>
        <w:t xml:space="preserve">audiobooks, </w:t>
      </w:r>
      <w:r w:rsidR="00C66220">
        <w:rPr>
          <w:sz w:val="28"/>
          <w:szCs w:val="28"/>
        </w:rPr>
        <w:t xml:space="preserve">those stories </w:t>
      </w:r>
      <w:r w:rsidR="007E086A">
        <w:rPr>
          <w:sz w:val="28"/>
          <w:szCs w:val="28"/>
        </w:rPr>
        <w:t xml:space="preserve">go wherever you do. </w:t>
      </w:r>
      <w:r w:rsidR="00FD6E4B">
        <w:rPr>
          <w:sz w:val="28"/>
          <w:szCs w:val="28"/>
        </w:rPr>
        <w:t>Check out the library for audiobook options. And, if there’s someone in your life who</w:t>
      </w:r>
      <w:r w:rsidR="009D1C16">
        <w:rPr>
          <w:sz w:val="28"/>
          <w:szCs w:val="28"/>
        </w:rPr>
        <w:t xml:space="preserve"> is blind or has low vision, </w:t>
      </w:r>
      <w:r w:rsidR="00935054">
        <w:rPr>
          <w:sz w:val="28"/>
          <w:szCs w:val="28"/>
        </w:rPr>
        <w:t xml:space="preserve">they </w:t>
      </w:r>
      <w:r w:rsidR="00635525">
        <w:rPr>
          <w:sz w:val="28"/>
          <w:szCs w:val="28"/>
        </w:rPr>
        <w:t xml:space="preserve">don’t have to stop reading. </w:t>
      </w:r>
      <w:r w:rsidR="00E71E69">
        <w:rPr>
          <w:sz w:val="28"/>
          <w:szCs w:val="28"/>
        </w:rPr>
        <w:t xml:space="preserve">The </w:t>
      </w:r>
      <w:r w:rsidR="00F43DDF">
        <w:rPr>
          <w:sz w:val="28"/>
          <w:szCs w:val="28"/>
        </w:rPr>
        <w:t>Idaho Talking Book Service (TBS)</w:t>
      </w:r>
      <w:r w:rsidR="00E71E69">
        <w:rPr>
          <w:sz w:val="28"/>
          <w:szCs w:val="28"/>
        </w:rPr>
        <w:t xml:space="preserve"> is a </w:t>
      </w:r>
      <w:r w:rsidR="00F43DDF">
        <w:rPr>
          <w:sz w:val="28"/>
          <w:szCs w:val="28"/>
        </w:rPr>
        <w:t xml:space="preserve">free, convenient </w:t>
      </w:r>
      <w:r w:rsidR="00E71E69">
        <w:rPr>
          <w:sz w:val="28"/>
          <w:szCs w:val="28"/>
        </w:rPr>
        <w:t xml:space="preserve">audiobook library </w:t>
      </w:r>
      <w:r w:rsidR="00B777D7">
        <w:rPr>
          <w:sz w:val="28"/>
          <w:szCs w:val="28"/>
        </w:rPr>
        <w:t xml:space="preserve">service </w:t>
      </w:r>
      <w:r w:rsidR="00F43DDF">
        <w:rPr>
          <w:sz w:val="28"/>
          <w:szCs w:val="28"/>
        </w:rPr>
        <w:t>for Idahoans who qualify.</w:t>
      </w:r>
      <w:r w:rsidR="00C51BD4">
        <w:rPr>
          <w:sz w:val="28"/>
          <w:szCs w:val="28"/>
        </w:rPr>
        <w:t xml:space="preserve"> </w:t>
      </w:r>
      <w:hyperlink r:id="rId6" w:history="1">
        <w:r w:rsidR="00C51BD4" w:rsidRPr="00B348BD">
          <w:rPr>
            <w:rStyle w:val="Hyperlink"/>
            <w:sz w:val="28"/>
            <w:szCs w:val="28"/>
          </w:rPr>
          <w:t>https://libraries.idaho.gov/tbs</w:t>
        </w:r>
      </w:hyperlink>
      <w:r w:rsidR="00C51BD4">
        <w:rPr>
          <w:sz w:val="28"/>
          <w:szCs w:val="28"/>
        </w:rPr>
        <w:t xml:space="preserve"> </w:t>
      </w:r>
    </w:p>
    <w:p w14:paraId="110682EE" w14:textId="41D99504" w:rsidR="001B4C64" w:rsidRDefault="001B4C64">
      <w:pPr>
        <w:rPr>
          <w:sz w:val="28"/>
          <w:szCs w:val="28"/>
        </w:rPr>
      </w:pPr>
    </w:p>
    <w:p w14:paraId="6E2EE693" w14:textId="4CF08CB6" w:rsidR="001B4C64" w:rsidRDefault="001B4C64" w:rsidP="001B4C64">
      <w:pPr>
        <w:rPr>
          <w:sz w:val="28"/>
          <w:szCs w:val="28"/>
        </w:rPr>
      </w:pPr>
      <w:r>
        <w:rPr>
          <w:sz w:val="28"/>
          <w:szCs w:val="28"/>
        </w:rPr>
        <w:t>#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TBS Post</w:t>
      </w:r>
    </w:p>
    <w:p w14:paraId="18507B62" w14:textId="78412887" w:rsidR="001B4C64" w:rsidRDefault="001B4C64" w:rsidP="001B4C64">
      <w:pPr>
        <w:rPr>
          <w:sz w:val="28"/>
          <w:szCs w:val="28"/>
        </w:rPr>
      </w:pPr>
      <w:r>
        <w:rPr>
          <w:sz w:val="28"/>
          <w:szCs w:val="28"/>
        </w:rPr>
        <w:t xml:space="preserve">Nearly everyone likes audiobooks – including those who are visually impaired. That’s where the Idaho Talking Book Service (TBS) comes in. TBS is an audiobook library service that is free and convenient – the audiobook cartridges are mailed to and from the patron’s residence at no cost to them. Check out the library for more information or visit </w:t>
      </w:r>
      <w:hyperlink r:id="rId7" w:history="1">
        <w:r w:rsidRPr="00F71A7E">
          <w:rPr>
            <w:rStyle w:val="Hyperlink"/>
            <w:sz w:val="28"/>
            <w:szCs w:val="28"/>
          </w:rPr>
          <w:t>https://libraries.idaho.gov/tbs</w:t>
        </w:r>
      </w:hyperlink>
      <w:r>
        <w:rPr>
          <w:sz w:val="28"/>
          <w:szCs w:val="28"/>
        </w:rPr>
        <w:t xml:space="preserve">. </w:t>
      </w:r>
    </w:p>
    <w:p w14:paraId="76BCAF29" w14:textId="3F98BC4B" w:rsidR="00FF44CD" w:rsidRDefault="00FF44CD" w:rsidP="001B4C64">
      <w:pPr>
        <w:rPr>
          <w:sz w:val="28"/>
          <w:szCs w:val="28"/>
        </w:rPr>
      </w:pPr>
    </w:p>
    <w:p w14:paraId="7BB8973F" w14:textId="3BF11A3A" w:rsidR="00FF44CD" w:rsidRDefault="00FF44CD" w:rsidP="00FF44CD">
      <w:pPr>
        <w:rPr>
          <w:sz w:val="28"/>
          <w:szCs w:val="28"/>
        </w:rPr>
      </w:pPr>
      <w:r>
        <w:rPr>
          <w:sz w:val="28"/>
          <w:szCs w:val="28"/>
        </w:rPr>
        <w:t>#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TBS Post</w:t>
      </w:r>
    </w:p>
    <w:p w14:paraId="738F5155" w14:textId="77777777" w:rsidR="00FF44CD" w:rsidRDefault="00FF44CD" w:rsidP="00FF44CD">
      <w:pPr>
        <w:rPr>
          <w:sz w:val="28"/>
          <w:szCs w:val="28"/>
        </w:rPr>
      </w:pPr>
      <w:r>
        <w:rPr>
          <w:sz w:val="28"/>
          <w:szCs w:val="28"/>
        </w:rPr>
        <w:t xml:space="preserve">Who doesn’t love to dive into a good book on a hot summer day? But maybe you have a family member or friend who has lost their sight and given up reading. They don’t have to. The Idaho Talking Book Service (TBS) is a free, convenient audiobook library service for Idahoans who are visually impaired or have another qualifying condition. Check out the library for more information or visit </w:t>
      </w:r>
      <w:hyperlink r:id="rId8" w:history="1">
        <w:r w:rsidRPr="00F71A7E">
          <w:rPr>
            <w:rStyle w:val="Hyperlink"/>
            <w:sz w:val="28"/>
            <w:szCs w:val="28"/>
          </w:rPr>
          <w:t>https://libraries.idaho.gov/tbs</w:t>
        </w:r>
      </w:hyperlink>
      <w:r>
        <w:rPr>
          <w:sz w:val="28"/>
          <w:szCs w:val="28"/>
        </w:rPr>
        <w:t xml:space="preserve">. </w:t>
      </w:r>
    </w:p>
    <w:p w14:paraId="617C6196" w14:textId="47F1F0D8" w:rsidR="00FF44CD" w:rsidRDefault="00FF44CD" w:rsidP="001B4C64">
      <w:pPr>
        <w:rPr>
          <w:sz w:val="28"/>
          <w:szCs w:val="28"/>
        </w:rPr>
      </w:pPr>
    </w:p>
    <w:p w14:paraId="5C268E6E" w14:textId="65EEDEBA" w:rsidR="006A354A" w:rsidRDefault="006A354A" w:rsidP="006A354A">
      <w:pPr>
        <w:rPr>
          <w:sz w:val="28"/>
          <w:szCs w:val="28"/>
        </w:rPr>
      </w:pPr>
      <w:r>
        <w:rPr>
          <w:sz w:val="28"/>
          <w:szCs w:val="28"/>
        </w:rPr>
        <w:t>#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TBS Post</w:t>
      </w:r>
    </w:p>
    <w:p w14:paraId="4E32FA43" w14:textId="77777777" w:rsidR="006A354A" w:rsidRDefault="006A354A" w:rsidP="006A354A">
      <w:pPr>
        <w:rPr>
          <w:sz w:val="28"/>
          <w:szCs w:val="28"/>
        </w:rPr>
      </w:pPr>
      <w:r>
        <w:rPr>
          <w:sz w:val="28"/>
          <w:szCs w:val="28"/>
        </w:rPr>
        <w:t xml:space="preserve">Nearly everyone likes audiobooks – including those who are visually impaired. That’s where the Idaho Talking Book Service (TBS) comes in. TBS is an audiobook library service that is free and convenient – the audiobook cartridges are mailed to and from the patron’s residence at no cost to them. Check out the library for more information or visit </w:t>
      </w:r>
      <w:hyperlink r:id="rId9" w:history="1">
        <w:r w:rsidRPr="00F71A7E">
          <w:rPr>
            <w:rStyle w:val="Hyperlink"/>
            <w:sz w:val="28"/>
            <w:szCs w:val="28"/>
          </w:rPr>
          <w:t>https://libraries.idaho.gov/tbs</w:t>
        </w:r>
      </w:hyperlink>
      <w:r>
        <w:rPr>
          <w:sz w:val="28"/>
          <w:szCs w:val="28"/>
        </w:rPr>
        <w:t xml:space="preserve">. </w:t>
      </w:r>
    </w:p>
    <w:p w14:paraId="27B1696F" w14:textId="77777777" w:rsidR="006A354A" w:rsidRDefault="006A354A" w:rsidP="001B4C64">
      <w:pPr>
        <w:rPr>
          <w:sz w:val="28"/>
          <w:szCs w:val="28"/>
        </w:rPr>
      </w:pPr>
    </w:p>
    <w:p w14:paraId="42415787" w14:textId="1FE9489F" w:rsidR="006A354A" w:rsidRDefault="006A354A" w:rsidP="006A354A">
      <w:pPr>
        <w:rPr>
          <w:sz w:val="28"/>
          <w:szCs w:val="28"/>
        </w:rPr>
      </w:pPr>
      <w:r>
        <w:rPr>
          <w:sz w:val="28"/>
          <w:szCs w:val="28"/>
        </w:rPr>
        <w:t>#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TBS Post</w:t>
      </w:r>
    </w:p>
    <w:p w14:paraId="5FC7B31A" w14:textId="58F13D91" w:rsidR="006A354A" w:rsidRDefault="006A354A" w:rsidP="006A354A">
      <w:pPr>
        <w:rPr>
          <w:sz w:val="28"/>
          <w:szCs w:val="28"/>
        </w:rPr>
      </w:pPr>
      <w:r>
        <w:rPr>
          <w:sz w:val="28"/>
          <w:szCs w:val="28"/>
        </w:rPr>
        <w:t>Squeezing in a summer getaway? Don’t forget your audiobooks – they’re great for travel time. And maybe you have a friend or family member wh</w:t>
      </w:r>
      <w:r w:rsidR="00263E03">
        <w:rPr>
          <w:sz w:val="28"/>
          <w:szCs w:val="28"/>
        </w:rPr>
        <w:t>o has</w:t>
      </w:r>
      <w:r>
        <w:rPr>
          <w:sz w:val="28"/>
          <w:szCs w:val="28"/>
        </w:rPr>
        <w:t xml:space="preserve"> given up reading because of blindness or poor vision. They don’t have to stop reading. Check out the Idaho Talking Book Service (TBS), which is a free, convenient audiobook library service for the visually impaired. For info, visit the library or </w:t>
      </w:r>
      <w:hyperlink r:id="rId10" w:history="1">
        <w:r w:rsidRPr="00B348BD">
          <w:rPr>
            <w:rStyle w:val="Hyperlink"/>
            <w:sz w:val="28"/>
            <w:szCs w:val="28"/>
          </w:rPr>
          <w:t>https://libraries.idaho.gov/tbs</w:t>
        </w:r>
      </w:hyperlink>
      <w:r>
        <w:rPr>
          <w:sz w:val="28"/>
          <w:szCs w:val="28"/>
        </w:rPr>
        <w:t xml:space="preserve">. </w:t>
      </w:r>
    </w:p>
    <w:p w14:paraId="533688E7" w14:textId="532EBE78" w:rsidR="001B4C64" w:rsidRDefault="001B4C64">
      <w:pPr>
        <w:rPr>
          <w:sz w:val="28"/>
          <w:szCs w:val="28"/>
        </w:rPr>
      </w:pPr>
    </w:p>
    <w:p w14:paraId="4DDB915F" w14:textId="77777777" w:rsidR="00661930" w:rsidRDefault="00661930" w:rsidP="006A354A">
      <w:pPr>
        <w:rPr>
          <w:sz w:val="28"/>
          <w:szCs w:val="28"/>
        </w:rPr>
      </w:pPr>
    </w:p>
    <w:p w14:paraId="634B2981" w14:textId="77777777" w:rsidR="00661930" w:rsidRDefault="00661930" w:rsidP="006A354A">
      <w:pPr>
        <w:rPr>
          <w:sz w:val="28"/>
          <w:szCs w:val="28"/>
        </w:rPr>
      </w:pPr>
    </w:p>
    <w:p w14:paraId="2ACDEE3A" w14:textId="77CEE5D4" w:rsidR="006A354A" w:rsidRDefault="006A354A" w:rsidP="006A35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#6 TBS Post</w:t>
      </w:r>
    </w:p>
    <w:p w14:paraId="3938ED34" w14:textId="77777777" w:rsidR="006A354A" w:rsidRDefault="006A354A" w:rsidP="006A354A">
      <w:pPr>
        <w:rPr>
          <w:sz w:val="28"/>
          <w:szCs w:val="28"/>
        </w:rPr>
      </w:pPr>
      <w:r>
        <w:rPr>
          <w:sz w:val="28"/>
          <w:szCs w:val="28"/>
        </w:rPr>
        <w:t xml:space="preserve">Audiobooks are great for lazy summer days. Maybe you have a family member who’s blind or has low vision and has given up reading – they don’t have to. Check out the library for info about the Idaho Talking Book Service (TBS), which is a free, convenient audiobook library service for the visually impaired. Or visit </w:t>
      </w:r>
      <w:hyperlink r:id="rId11" w:history="1">
        <w:r w:rsidRPr="00B348BD">
          <w:rPr>
            <w:rStyle w:val="Hyperlink"/>
            <w:sz w:val="28"/>
            <w:szCs w:val="28"/>
          </w:rPr>
          <w:t>https://libraries.idaho.gov/tbs</w:t>
        </w:r>
      </w:hyperlink>
      <w:r>
        <w:rPr>
          <w:sz w:val="28"/>
          <w:szCs w:val="28"/>
        </w:rPr>
        <w:t xml:space="preserve">. </w:t>
      </w:r>
    </w:p>
    <w:p w14:paraId="434DE7CC" w14:textId="1A1C2C52" w:rsidR="006A354A" w:rsidRDefault="006A354A">
      <w:pPr>
        <w:rPr>
          <w:sz w:val="28"/>
          <w:szCs w:val="28"/>
        </w:rPr>
      </w:pPr>
    </w:p>
    <w:p w14:paraId="45DD0661" w14:textId="5B0378CA" w:rsidR="00A4619D" w:rsidRDefault="00A4619D">
      <w:pPr>
        <w:rPr>
          <w:sz w:val="28"/>
          <w:szCs w:val="28"/>
        </w:rPr>
      </w:pPr>
      <w:r>
        <w:rPr>
          <w:sz w:val="28"/>
          <w:szCs w:val="28"/>
        </w:rPr>
        <w:t>#7 TBS Post</w:t>
      </w:r>
    </w:p>
    <w:p w14:paraId="2F3DD173" w14:textId="70A83294" w:rsidR="00A4619D" w:rsidRDefault="00003E06">
      <w:pPr>
        <w:rPr>
          <w:sz w:val="28"/>
          <w:szCs w:val="28"/>
        </w:rPr>
      </w:pPr>
      <w:r>
        <w:rPr>
          <w:sz w:val="28"/>
          <w:szCs w:val="28"/>
        </w:rPr>
        <w:t xml:space="preserve">Fun with the family often includes </w:t>
      </w:r>
      <w:r w:rsidR="004C11E8">
        <w:rPr>
          <w:sz w:val="28"/>
          <w:szCs w:val="28"/>
        </w:rPr>
        <w:t xml:space="preserve">sharing audiobooks. </w:t>
      </w:r>
      <w:r w:rsidR="003D1477">
        <w:rPr>
          <w:sz w:val="28"/>
          <w:szCs w:val="28"/>
        </w:rPr>
        <w:t>But maybe someone in the family has given up reading due to vision loss. They don’t have to</w:t>
      </w:r>
      <w:r w:rsidR="003A14FA">
        <w:rPr>
          <w:sz w:val="28"/>
          <w:szCs w:val="28"/>
        </w:rPr>
        <w:t xml:space="preserve"> stop reading. The Idaho Talking Book Service (TBS) is a free, convenient audiobook library service for Idahoans who are blind, have low vision, or suffer from another qualifying condition. Check out the library for more info or visit </w:t>
      </w:r>
      <w:hyperlink r:id="rId12" w:history="1">
        <w:r w:rsidR="00BE23B9" w:rsidRPr="00B348BD">
          <w:rPr>
            <w:rStyle w:val="Hyperlink"/>
            <w:sz w:val="28"/>
            <w:szCs w:val="28"/>
          </w:rPr>
          <w:t>https://libraries.idaho.gov/tbs</w:t>
        </w:r>
      </w:hyperlink>
      <w:r w:rsidR="003A14FA">
        <w:rPr>
          <w:sz w:val="28"/>
          <w:szCs w:val="28"/>
        </w:rPr>
        <w:t>.</w:t>
      </w:r>
    </w:p>
    <w:p w14:paraId="28AB91E3" w14:textId="7FA945D5" w:rsidR="00BE23B9" w:rsidRDefault="00BE23B9">
      <w:pPr>
        <w:rPr>
          <w:sz w:val="28"/>
          <w:szCs w:val="28"/>
        </w:rPr>
      </w:pPr>
    </w:p>
    <w:p w14:paraId="1BE8F624" w14:textId="5E3D54EE" w:rsidR="00BE23B9" w:rsidRDefault="008D0417">
      <w:pPr>
        <w:rPr>
          <w:sz w:val="28"/>
          <w:szCs w:val="28"/>
        </w:rPr>
      </w:pPr>
      <w:r>
        <w:rPr>
          <w:sz w:val="28"/>
          <w:szCs w:val="28"/>
        </w:rPr>
        <w:t>#8 TBS Post</w:t>
      </w:r>
    </w:p>
    <w:p w14:paraId="71F020B9" w14:textId="1F02A9D7" w:rsidR="008D0417" w:rsidRDefault="008D0417">
      <w:pPr>
        <w:rPr>
          <w:sz w:val="28"/>
          <w:szCs w:val="28"/>
        </w:rPr>
      </w:pPr>
      <w:r>
        <w:rPr>
          <w:sz w:val="28"/>
          <w:szCs w:val="28"/>
        </w:rPr>
        <w:t xml:space="preserve">The Idaho Talking Book Service (TBS) is available to Idahoans who </w:t>
      </w:r>
      <w:r w:rsidR="0091471D">
        <w:rPr>
          <w:sz w:val="28"/>
          <w:szCs w:val="28"/>
        </w:rPr>
        <w:t>are visually impaired or have another qualifying condition. TBS is a free audiobook library service</w:t>
      </w:r>
      <w:r w:rsidR="00925141">
        <w:rPr>
          <w:sz w:val="28"/>
          <w:szCs w:val="28"/>
        </w:rPr>
        <w:t xml:space="preserve"> that is convenient for patrons. The audiobook cartridges are mailed to and from the user</w:t>
      </w:r>
      <w:r w:rsidR="00B16686">
        <w:rPr>
          <w:sz w:val="28"/>
          <w:szCs w:val="28"/>
        </w:rPr>
        <w:t xml:space="preserve">’s residence </w:t>
      </w:r>
      <w:r w:rsidR="00925141">
        <w:rPr>
          <w:sz w:val="28"/>
          <w:szCs w:val="28"/>
        </w:rPr>
        <w:t>at no cost</w:t>
      </w:r>
      <w:r w:rsidR="00391AAE">
        <w:rPr>
          <w:sz w:val="28"/>
          <w:szCs w:val="28"/>
        </w:rPr>
        <w:t xml:space="preserve">. Audiobook titles can </w:t>
      </w:r>
      <w:r w:rsidR="00E953C2">
        <w:rPr>
          <w:sz w:val="28"/>
          <w:szCs w:val="28"/>
        </w:rPr>
        <w:t xml:space="preserve">also be </w:t>
      </w:r>
      <w:r w:rsidR="00391AAE">
        <w:rPr>
          <w:sz w:val="28"/>
          <w:szCs w:val="28"/>
        </w:rPr>
        <w:t xml:space="preserve">downloaded. Check out the library for more info or visit </w:t>
      </w:r>
      <w:hyperlink r:id="rId13" w:history="1">
        <w:r w:rsidR="00391AAE" w:rsidRPr="00B348BD">
          <w:rPr>
            <w:rStyle w:val="Hyperlink"/>
            <w:sz w:val="28"/>
            <w:szCs w:val="28"/>
          </w:rPr>
          <w:t>https://libraries.idaho.gov/tbs</w:t>
        </w:r>
      </w:hyperlink>
      <w:r w:rsidR="00391AAE">
        <w:rPr>
          <w:sz w:val="28"/>
          <w:szCs w:val="28"/>
        </w:rPr>
        <w:t xml:space="preserve">. </w:t>
      </w:r>
    </w:p>
    <w:p w14:paraId="720694CC" w14:textId="01875425" w:rsidR="00307D04" w:rsidRDefault="00307D04">
      <w:pPr>
        <w:rPr>
          <w:sz w:val="28"/>
          <w:szCs w:val="28"/>
        </w:rPr>
      </w:pPr>
    </w:p>
    <w:p w14:paraId="3FB3B0A3" w14:textId="53E8FBA6" w:rsidR="00307D04" w:rsidRDefault="00307D04">
      <w:pPr>
        <w:rPr>
          <w:sz w:val="28"/>
          <w:szCs w:val="28"/>
        </w:rPr>
      </w:pPr>
      <w:r>
        <w:rPr>
          <w:sz w:val="28"/>
          <w:szCs w:val="28"/>
        </w:rPr>
        <w:t>#9 TBS Post</w:t>
      </w:r>
    </w:p>
    <w:p w14:paraId="2C0B01B9" w14:textId="53F8B5A9" w:rsidR="00307D04" w:rsidRDefault="00CD263E">
      <w:pPr>
        <w:rPr>
          <w:sz w:val="28"/>
          <w:szCs w:val="28"/>
        </w:rPr>
      </w:pPr>
      <w:r>
        <w:rPr>
          <w:sz w:val="28"/>
          <w:szCs w:val="28"/>
        </w:rPr>
        <w:t>You enjoy audiobooks</w:t>
      </w:r>
      <w:r w:rsidR="00F12F5E">
        <w:rPr>
          <w:sz w:val="28"/>
          <w:szCs w:val="28"/>
        </w:rPr>
        <w:t xml:space="preserve"> wherever you roam. </w:t>
      </w:r>
      <w:r w:rsidR="0068114B">
        <w:rPr>
          <w:sz w:val="28"/>
          <w:szCs w:val="28"/>
        </w:rPr>
        <w:t xml:space="preserve">And that’s </w:t>
      </w:r>
      <w:r w:rsidR="002879AD">
        <w:rPr>
          <w:sz w:val="28"/>
          <w:szCs w:val="28"/>
        </w:rPr>
        <w:t xml:space="preserve">also </w:t>
      </w:r>
      <w:r w:rsidR="0068114B">
        <w:rPr>
          <w:sz w:val="28"/>
          <w:szCs w:val="28"/>
        </w:rPr>
        <w:t xml:space="preserve">true for those with a visual </w:t>
      </w:r>
      <w:r w:rsidR="00F8480D">
        <w:rPr>
          <w:sz w:val="28"/>
          <w:szCs w:val="28"/>
        </w:rPr>
        <w:t>impairment</w:t>
      </w:r>
      <w:r w:rsidR="0068114B">
        <w:rPr>
          <w:sz w:val="28"/>
          <w:szCs w:val="28"/>
        </w:rPr>
        <w:t xml:space="preserve">. </w:t>
      </w:r>
      <w:r w:rsidR="007D5DBE">
        <w:rPr>
          <w:sz w:val="28"/>
          <w:szCs w:val="28"/>
        </w:rPr>
        <w:t xml:space="preserve">The Idaho Talking Book Service (TBS) is a free, convenient audiobook library service for Idahoans who are blind, have low vision, or suffer from another qualifying condition. Check out the library for more info or visit </w:t>
      </w:r>
      <w:hyperlink r:id="rId14" w:history="1">
        <w:r w:rsidR="007D5DBE" w:rsidRPr="00B348BD">
          <w:rPr>
            <w:rStyle w:val="Hyperlink"/>
            <w:sz w:val="28"/>
            <w:szCs w:val="28"/>
          </w:rPr>
          <w:t>https://libraries.idaho.gov/tbs</w:t>
        </w:r>
      </w:hyperlink>
      <w:r w:rsidR="007D5DBE">
        <w:rPr>
          <w:sz w:val="28"/>
          <w:szCs w:val="28"/>
        </w:rPr>
        <w:t>.</w:t>
      </w:r>
    </w:p>
    <w:p w14:paraId="562E56D8" w14:textId="4AC677A8" w:rsidR="00C87B89" w:rsidRDefault="00C87B89">
      <w:pPr>
        <w:rPr>
          <w:sz w:val="28"/>
          <w:szCs w:val="28"/>
        </w:rPr>
      </w:pPr>
    </w:p>
    <w:p w14:paraId="3AE9440B" w14:textId="323D59CC" w:rsidR="00C87B89" w:rsidRDefault="00C87B89">
      <w:pPr>
        <w:rPr>
          <w:sz w:val="28"/>
          <w:szCs w:val="28"/>
        </w:rPr>
      </w:pPr>
      <w:r>
        <w:rPr>
          <w:sz w:val="28"/>
          <w:szCs w:val="28"/>
        </w:rPr>
        <w:t>#10 TBS Post</w:t>
      </w:r>
    </w:p>
    <w:p w14:paraId="76AAAA78" w14:textId="0A59A5C0" w:rsidR="00C87B89" w:rsidRDefault="00212D4D">
      <w:pPr>
        <w:rPr>
          <w:sz w:val="28"/>
          <w:szCs w:val="28"/>
        </w:rPr>
      </w:pPr>
      <w:r>
        <w:rPr>
          <w:sz w:val="28"/>
          <w:szCs w:val="28"/>
        </w:rPr>
        <w:t xml:space="preserve">Audiobooks are a great on-the-go reading option. </w:t>
      </w:r>
      <w:r w:rsidR="005D22EB">
        <w:rPr>
          <w:sz w:val="28"/>
          <w:szCs w:val="28"/>
        </w:rPr>
        <w:t xml:space="preserve">Maybe there’s someone in your life who has stopped reading due to vision loss. They don’t have to. The Idaho Talking </w:t>
      </w:r>
      <w:r w:rsidR="001E1940">
        <w:rPr>
          <w:sz w:val="28"/>
          <w:szCs w:val="28"/>
        </w:rPr>
        <w:t xml:space="preserve">Book Service (TBS) is a free, convenient audiobook library service for Idahoans who are </w:t>
      </w:r>
      <w:r w:rsidR="00F8480D">
        <w:rPr>
          <w:sz w:val="28"/>
          <w:szCs w:val="28"/>
        </w:rPr>
        <w:t xml:space="preserve">visually impaired </w:t>
      </w:r>
      <w:r w:rsidR="00D33607">
        <w:rPr>
          <w:sz w:val="28"/>
          <w:szCs w:val="28"/>
        </w:rPr>
        <w:t xml:space="preserve">or suffer from some other qualifying condition. Check out the library for more info or visit </w:t>
      </w:r>
      <w:hyperlink r:id="rId15" w:history="1">
        <w:r w:rsidR="00D33607" w:rsidRPr="00B348BD">
          <w:rPr>
            <w:rStyle w:val="Hyperlink"/>
            <w:sz w:val="28"/>
            <w:szCs w:val="28"/>
          </w:rPr>
          <w:t>https://libraries.idaho.gov/tbs</w:t>
        </w:r>
      </w:hyperlink>
      <w:r w:rsidR="00D33607">
        <w:rPr>
          <w:sz w:val="28"/>
          <w:szCs w:val="28"/>
        </w:rPr>
        <w:t xml:space="preserve">. </w:t>
      </w:r>
    </w:p>
    <w:p w14:paraId="2C385EFD" w14:textId="09A0D825" w:rsidR="006D1DB6" w:rsidRDefault="006D1DB6">
      <w:pPr>
        <w:rPr>
          <w:sz w:val="28"/>
          <w:szCs w:val="28"/>
        </w:rPr>
      </w:pPr>
    </w:p>
    <w:p w14:paraId="7A90BACF" w14:textId="11AFC38B" w:rsidR="006D1DB6" w:rsidRDefault="006D1DB6">
      <w:pPr>
        <w:rPr>
          <w:sz w:val="28"/>
          <w:szCs w:val="28"/>
        </w:rPr>
      </w:pPr>
      <w:r>
        <w:rPr>
          <w:sz w:val="28"/>
          <w:szCs w:val="28"/>
        </w:rPr>
        <w:t>#11 TBS Post</w:t>
      </w:r>
    </w:p>
    <w:p w14:paraId="1EED6472" w14:textId="68C0AB1B" w:rsidR="006D1DB6" w:rsidRDefault="00FF78D1">
      <w:pPr>
        <w:rPr>
          <w:sz w:val="28"/>
          <w:szCs w:val="28"/>
        </w:rPr>
      </w:pPr>
      <w:r>
        <w:rPr>
          <w:sz w:val="28"/>
          <w:szCs w:val="28"/>
        </w:rPr>
        <w:t xml:space="preserve">The Idaho Talking Book (TBS) </w:t>
      </w:r>
      <w:r w:rsidR="00384F76">
        <w:rPr>
          <w:sz w:val="28"/>
          <w:szCs w:val="28"/>
        </w:rPr>
        <w:t xml:space="preserve">comes to you – delivering audiobooks on cartridge right to your residence. </w:t>
      </w:r>
      <w:r w:rsidR="002F4185">
        <w:rPr>
          <w:sz w:val="28"/>
          <w:szCs w:val="28"/>
        </w:rPr>
        <w:t>And sending the audiobook</w:t>
      </w:r>
      <w:r w:rsidR="00CA77D5">
        <w:rPr>
          <w:sz w:val="28"/>
          <w:szCs w:val="28"/>
        </w:rPr>
        <w:t>s</w:t>
      </w:r>
      <w:r w:rsidR="002F4185">
        <w:rPr>
          <w:sz w:val="28"/>
          <w:szCs w:val="28"/>
        </w:rPr>
        <w:t xml:space="preserve"> back is as easy as turning the mailing card over. </w:t>
      </w:r>
      <w:r w:rsidR="001E316E">
        <w:rPr>
          <w:sz w:val="28"/>
          <w:szCs w:val="28"/>
        </w:rPr>
        <w:t xml:space="preserve">Never stop reading. TBS delivers. Check out the library for more info or visit </w:t>
      </w:r>
      <w:hyperlink r:id="rId16" w:history="1">
        <w:r w:rsidR="001E316E" w:rsidRPr="00B348BD">
          <w:rPr>
            <w:rStyle w:val="Hyperlink"/>
            <w:sz w:val="28"/>
            <w:szCs w:val="28"/>
          </w:rPr>
          <w:t>https://libraries.idaho.gov/tbs</w:t>
        </w:r>
      </w:hyperlink>
      <w:r w:rsidR="001E316E">
        <w:rPr>
          <w:sz w:val="28"/>
          <w:szCs w:val="28"/>
        </w:rPr>
        <w:t xml:space="preserve">. </w:t>
      </w:r>
    </w:p>
    <w:p w14:paraId="079505E8" w14:textId="49C38228" w:rsidR="00CA77D5" w:rsidRDefault="00BE1C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#12 TBS Post</w:t>
      </w:r>
    </w:p>
    <w:p w14:paraId="6C651D4F" w14:textId="3177D7A4" w:rsidR="00BE1CA0" w:rsidRDefault="00BE1CA0">
      <w:pPr>
        <w:rPr>
          <w:sz w:val="28"/>
          <w:szCs w:val="28"/>
        </w:rPr>
      </w:pPr>
      <w:r>
        <w:rPr>
          <w:sz w:val="28"/>
          <w:szCs w:val="28"/>
        </w:rPr>
        <w:t xml:space="preserve">Do you have someone in your life who’s </w:t>
      </w:r>
      <w:r w:rsidR="00E74646">
        <w:rPr>
          <w:sz w:val="28"/>
          <w:szCs w:val="28"/>
        </w:rPr>
        <w:t xml:space="preserve">stopped reading due to vision loss? </w:t>
      </w:r>
      <w:r w:rsidR="00FA42B8">
        <w:rPr>
          <w:sz w:val="28"/>
          <w:szCs w:val="28"/>
        </w:rPr>
        <w:t>If so, t</w:t>
      </w:r>
      <w:r w:rsidR="00E74646">
        <w:rPr>
          <w:sz w:val="28"/>
          <w:szCs w:val="28"/>
        </w:rPr>
        <w:t xml:space="preserve">hey don’t have to give up reading. The Idaho Talking Book Service (TBS) is a free, convenient audiobook library service for Idahoans who are visually impaired or suffer from another qualifying condition. Check out the library for more or visit </w:t>
      </w:r>
      <w:hyperlink r:id="rId17" w:history="1">
        <w:r w:rsidR="00E74646" w:rsidRPr="00B348BD">
          <w:rPr>
            <w:rStyle w:val="Hyperlink"/>
            <w:sz w:val="28"/>
            <w:szCs w:val="28"/>
          </w:rPr>
          <w:t>https://libraries.idaho.gov</w:t>
        </w:r>
      </w:hyperlink>
      <w:r w:rsidR="00E74646">
        <w:rPr>
          <w:sz w:val="28"/>
          <w:szCs w:val="28"/>
        </w:rPr>
        <w:t xml:space="preserve">. </w:t>
      </w:r>
    </w:p>
    <w:p w14:paraId="3CC3B521" w14:textId="77777777" w:rsidR="00CA77D5" w:rsidRDefault="00CA77D5">
      <w:pPr>
        <w:rPr>
          <w:sz w:val="28"/>
          <w:szCs w:val="28"/>
        </w:rPr>
      </w:pPr>
    </w:p>
    <w:p w14:paraId="19185493" w14:textId="55715176" w:rsidR="00B15E5F" w:rsidRDefault="00B15E5F">
      <w:pPr>
        <w:rPr>
          <w:sz w:val="28"/>
          <w:szCs w:val="28"/>
        </w:rPr>
      </w:pPr>
    </w:p>
    <w:p w14:paraId="53FAFAB6" w14:textId="5E70EFDB" w:rsidR="006069CA" w:rsidRDefault="006069CA">
      <w:pPr>
        <w:rPr>
          <w:sz w:val="28"/>
          <w:szCs w:val="28"/>
        </w:rPr>
      </w:pPr>
    </w:p>
    <w:p w14:paraId="5B00D106" w14:textId="495FB376" w:rsidR="00384BA6" w:rsidRDefault="00384BA6">
      <w:pPr>
        <w:rPr>
          <w:sz w:val="28"/>
          <w:szCs w:val="28"/>
        </w:rPr>
      </w:pPr>
    </w:p>
    <w:p w14:paraId="15D4D505" w14:textId="20FCEC1F" w:rsidR="00ED623A" w:rsidRDefault="00ED623A">
      <w:pPr>
        <w:rPr>
          <w:sz w:val="28"/>
          <w:szCs w:val="28"/>
        </w:rPr>
      </w:pPr>
    </w:p>
    <w:p w14:paraId="4F1838E0" w14:textId="6F4ABF2A" w:rsidR="0093326F" w:rsidRDefault="0093326F" w:rsidP="00ED623A">
      <w:pPr>
        <w:rPr>
          <w:sz w:val="28"/>
          <w:szCs w:val="28"/>
        </w:rPr>
      </w:pPr>
    </w:p>
    <w:p w14:paraId="3D2CFE6C" w14:textId="77777777" w:rsidR="00ED623A" w:rsidRPr="006D3687" w:rsidRDefault="00ED623A">
      <w:pPr>
        <w:rPr>
          <w:sz w:val="28"/>
          <w:szCs w:val="28"/>
        </w:rPr>
      </w:pPr>
    </w:p>
    <w:sectPr w:rsidR="00ED623A" w:rsidRPr="006D3687" w:rsidSect="003E6FE7">
      <w:footerReference w:type="default" r:id="rId1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D0AB" w14:textId="77777777" w:rsidR="006B2604" w:rsidRDefault="006B2604" w:rsidP="003E6FE7">
      <w:r>
        <w:separator/>
      </w:r>
    </w:p>
  </w:endnote>
  <w:endnote w:type="continuationSeparator" w:id="0">
    <w:p w14:paraId="3F7FA11A" w14:textId="77777777" w:rsidR="006B2604" w:rsidRDefault="006B2604" w:rsidP="003E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272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0722B" w14:textId="52F81E40" w:rsidR="003E6FE7" w:rsidRDefault="003E6F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9D3E40" w14:textId="77777777" w:rsidR="003E6FE7" w:rsidRDefault="003E6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E3CA" w14:textId="77777777" w:rsidR="006B2604" w:rsidRDefault="006B2604" w:rsidP="003E6FE7">
      <w:r>
        <w:separator/>
      </w:r>
    </w:p>
  </w:footnote>
  <w:footnote w:type="continuationSeparator" w:id="0">
    <w:p w14:paraId="45C605E4" w14:textId="77777777" w:rsidR="006B2604" w:rsidRDefault="006B2604" w:rsidP="003E6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70"/>
    <w:rsid w:val="00003E06"/>
    <w:rsid w:val="000D3C3D"/>
    <w:rsid w:val="00133477"/>
    <w:rsid w:val="001B4C64"/>
    <w:rsid w:val="001C5C24"/>
    <w:rsid w:val="001E1940"/>
    <w:rsid w:val="001E316E"/>
    <w:rsid w:val="002039C0"/>
    <w:rsid w:val="00207319"/>
    <w:rsid w:val="00212D4D"/>
    <w:rsid w:val="00234249"/>
    <w:rsid w:val="00263E03"/>
    <w:rsid w:val="002879AD"/>
    <w:rsid w:val="002D73D8"/>
    <w:rsid w:val="002D7460"/>
    <w:rsid w:val="002F4185"/>
    <w:rsid w:val="00307D04"/>
    <w:rsid w:val="00366270"/>
    <w:rsid w:val="00384BA6"/>
    <w:rsid w:val="00384F76"/>
    <w:rsid w:val="00391AAE"/>
    <w:rsid w:val="003A14FA"/>
    <w:rsid w:val="003D1477"/>
    <w:rsid w:val="003E6FE7"/>
    <w:rsid w:val="003F545D"/>
    <w:rsid w:val="004C11E8"/>
    <w:rsid w:val="005504D2"/>
    <w:rsid w:val="00597A9A"/>
    <w:rsid w:val="005C4963"/>
    <w:rsid w:val="005D22EB"/>
    <w:rsid w:val="006069CA"/>
    <w:rsid w:val="00635525"/>
    <w:rsid w:val="00656B42"/>
    <w:rsid w:val="00661930"/>
    <w:rsid w:val="0068114B"/>
    <w:rsid w:val="006A354A"/>
    <w:rsid w:val="006B2604"/>
    <w:rsid w:val="006D1DB6"/>
    <w:rsid w:val="006D3687"/>
    <w:rsid w:val="007D5DBE"/>
    <w:rsid w:val="007E086A"/>
    <w:rsid w:val="007E1F7C"/>
    <w:rsid w:val="00882F72"/>
    <w:rsid w:val="008B6D4F"/>
    <w:rsid w:val="008D0417"/>
    <w:rsid w:val="009125E5"/>
    <w:rsid w:val="0091471D"/>
    <w:rsid w:val="00925141"/>
    <w:rsid w:val="0093326F"/>
    <w:rsid w:val="00935054"/>
    <w:rsid w:val="009943B3"/>
    <w:rsid w:val="009D1C16"/>
    <w:rsid w:val="00A319E1"/>
    <w:rsid w:val="00A347D1"/>
    <w:rsid w:val="00A4619D"/>
    <w:rsid w:val="00A548D5"/>
    <w:rsid w:val="00A76AEF"/>
    <w:rsid w:val="00B15E5F"/>
    <w:rsid w:val="00B16686"/>
    <w:rsid w:val="00B777D7"/>
    <w:rsid w:val="00BA5B09"/>
    <w:rsid w:val="00BE1CA0"/>
    <w:rsid w:val="00BE23B9"/>
    <w:rsid w:val="00C314B5"/>
    <w:rsid w:val="00C51BD4"/>
    <w:rsid w:val="00C66220"/>
    <w:rsid w:val="00C87B89"/>
    <w:rsid w:val="00CA77D5"/>
    <w:rsid w:val="00CD263E"/>
    <w:rsid w:val="00D33607"/>
    <w:rsid w:val="00D671F7"/>
    <w:rsid w:val="00DA216E"/>
    <w:rsid w:val="00DE7AD3"/>
    <w:rsid w:val="00E21807"/>
    <w:rsid w:val="00E22824"/>
    <w:rsid w:val="00E410EC"/>
    <w:rsid w:val="00E71E69"/>
    <w:rsid w:val="00E74646"/>
    <w:rsid w:val="00E953C2"/>
    <w:rsid w:val="00ED1F53"/>
    <w:rsid w:val="00ED623A"/>
    <w:rsid w:val="00EF1DD7"/>
    <w:rsid w:val="00F12F5E"/>
    <w:rsid w:val="00F43DDF"/>
    <w:rsid w:val="00F5015C"/>
    <w:rsid w:val="00F8480D"/>
    <w:rsid w:val="00FA42B8"/>
    <w:rsid w:val="00FD6E4B"/>
    <w:rsid w:val="00FF44CD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6E02"/>
  <w15:chartTrackingRefBased/>
  <w15:docId w15:val="{806C1386-3A1D-4131-A5D4-ADE69F11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C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C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5C2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FE7"/>
  </w:style>
  <w:style w:type="paragraph" w:styleId="Footer">
    <w:name w:val="footer"/>
    <w:basedOn w:val="Normal"/>
    <w:link w:val="FooterChar"/>
    <w:uiPriority w:val="99"/>
    <w:unhideWhenUsed/>
    <w:rsid w:val="003E6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ies.idaho.gov/tbs" TargetMode="External"/><Relationship Id="rId13" Type="http://schemas.openxmlformats.org/officeDocument/2006/relationships/hyperlink" Target="https://libraries.idaho.gov/tbs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libraries.idaho.gov/tbs" TargetMode="External"/><Relationship Id="rId12" Type="http://schemas.openxmlformats.org/officeDocument/2006/relationships/hyperlink" Target="https://libraries.idaho.gov/tbs" TargetMode="External"/><Relationship Id="rId17" Type="http://schemas.openxmlformats.org/officeDocument/2006/relationships/hyperlink" Target="https://libraries.idaho.g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braries.idaho.gov/tb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braries.idaho.gov/tbs" TargetMode="External"/><Relationship Id="rId11" Type="http://schemas.openxmlformats.org/officeDocument/2006/relationships/hyperlink" Target="https://libraries.idaho.gov/tb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ibraries.idaho.gov/tbs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libraries.idaho.gov/tb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ibraries.idaho.gov/tbs" TargetMode="External"/><Relationship Id="rId14" Type="http://schemas.openxmlformats.org/officeDocument/2006/relationships/hyperlink" Target="https://libraries.idaho.gov/tbs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EE0EE32289844BED2576FF33CB8B8" ma:contentTypeVersion="13" ma:contentTypeDescription="Create a new document." ma:contentTypeScope="" ma:versionID="ff2e01868f048d19caa05b5a4dec888d">
  <xsd:schema xmlns:xsd="http://www.w3.org/2001/XMLSchema" xmlns:xs="http://www.w3.org/2001/XMLSchema" xmlns:p="http://schemas.microsoft.com/office/2006/metadata/properties" xmlns:ns2="a80cbf1e-cea3-4864-b8a5-d5ef043fe564" xmlns:ns3="de3f867a-cb4d-4019-b391-051af6800de8" targetNamespace="http://schemas.microsoft.com/office/2006/metadata/properties" ma:root="true" ma:fieldsID="ba87767f5236536bfa3c8d91db7dca19" ns2:_="" ns3:_="">
    <xsd:import namespace="a80cbf1e-cea3-4864-b8a5-d5ef043fe564"/>
    <xsd:import namespace="de3f867a-cb4d-4019-b391-051af6800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cbf1e-cea3-4864-b8a5-d5ef043fe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19d7729-17ec-432f-96e5-5ca9df5b1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f867a-cb4d-4019-b391-051af6800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be44073-92a7-4955-a522-65c168001b2c}" ma:internalName="TaxCatchAll" ma:showField="CatchAllData" ma:web="de3f867a-cb4d-4019-b391-051af6800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0cbf1e-cea3-4864-b8a5-d5ef043fe564">
      <Terms xmlns="http://schemas.microsoft.com/office/infopath/2007/PartnerControls"/>
    </lcf76f155ced4ddcb4097134ff3c332f>
    <TaxCatchAll xmlns="de3f867a-cb4d-4019-b391-051af6800de8" xsi:nil="true"/>
  </documentManagement>
</p:properties>
</file>

<file path=customXml/itemProps1.xml><?xml version="1.0" encoding="utf-8"?>
<ds:datastoreItem xmlns:ds="http://schemas.openxmlformats.org/officeDocument/2006/customXml" ds:itemID="{D5B800BC-8CE9-4439-ACF9-A2CFBD549389}"/>
</file>

<file path=customXml/itemProps2.xml><?xml version="1.0" encoding="utf-8"?>
<ds:datastoreItem xmlns:ds="http://schemas.openxmlformats.org/officeDocument/2006/customXml" ds:itemID="{990571D7-1DE0-4E7A-A8FC-56F8E3F7657D}"/>
</file>

<file path=customXml/itemProps3.xml><?xml version="1.0" encoding="utf-8"?>
<ds:datastoreItem xmlns:ds="http://schemas.openxmlformats.org/officeDocument/2006/customXml" ds:itemID="{70F78B4F-89E8-4DA1-A8A8-24940DD13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Eggers</dc:creator>
  <cp:keywords/>
  <dc:description/>
  <cp:lastModifiedBy>Donna Eggers</cp:lastModifiedBy>
  <cp:revision>85</cp:revision>
  <dcterms:created xsi:type="dcterms:W3CDTF">2023-07-24T15:03:00Z</dcterms:created>
  <dcterms:modified xsi:type="dcterms:W3CDTF">2023-07-27T21:24:00Z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0x010100574EE0EE32289844BED2576FF33CB8B8</vt:lpwstr>
  </property>
</Properties>
</file>